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18D" w:rsidRPr="006C738A" w:rsidRDefault="006C738A" w:rsidP="006C738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738A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รายงานข้อมูลสถิติการให้บริการประชาชนขององค์การบริหารส่วนตำบลบึงนคร</w:t>
      </w:r>
    </w:p>
    <w:p w:rsidR="006C738A" w:rsidRDefault="006C738A" w:rsidP="006C738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738A">
        <w:rPr>
          <w:rFonts w:ascii="TH SarabunPSK" w:hAnsi="TH SarabunPSK" w:cs="TH SarabunPSK" w:hint="cs"/>
          <w:b/>
          <w:bCs/>
          <w:sz w:val="32"/>
          <w:szCs w:val="32"/>
          <w:cs/>
        </w:rPr>
        <w:t>(ประจำเดือน  ตุลาคม  2561)  ประจำปีงบประมาณ 2562</w:t>
      </w:r>
    </w:p>
    <w:p w:rsidR="006C738A" w:rsidRPr="006C738A" w:rsidRDefault="006C738A" w:rsidP="006C738A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993"/>
        <w:gridCol w:w="6230"/>
        <w:gridCol w:w="1417"/>
        <w:gridCol w:w="1134"/>
      </w:tblGrid>
      <w:tr w:rsidR="006C738A" w:rsidRPr="006C738A" w:rsidTr="006C738A">
        <w:tc>
          <w:tcPr>
            <w:tcW w:w="993" w:type="dxa"/>
          </w:tcPr>
          <w:p w:rsidR="006C738A" w:rsidRPr="006C738A" w:rsidRDefault="006C738A" w:rsidP="006C73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0" w:type="dxa"/>
          </w:tcPr>
          <w:p w:rsidR="006C738A" w:rsidRPr="006C738A" w:rsidRDefault="006C738A" w:rsidP="006C73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</w:tcPr>
          <w:p w:rsidR="006C738A" w:rsidRPr="006C738A" w:rsidRDefault="006C738A" w:rsidP="006C73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(ราย)</w:t>
            </w:r>
          </w:p>
        </w:tc>
        <w:tc>
          <w:tcPr>
            <w:tcW w:w="1134" w:type="dxa"/>
          </w:tcPr>
          <w:p w:rsidR="006C738A" w:rsidRPr="006C738A" w:rsidRDefault="006C738A" w:rsidP="006C73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C738A" w:rsidTr="006C738A">
        <w:tc>
          <w:tcPr>
            <w:tcW w:w="993" w:type="dxa"/>
          </w:tcPr>
          <w:p w:rsidR="006C738A" w:rsidRDefault="00461833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230" w:type="dxa"/>
          </w:tcPr>
          <w:p w:rsidR="006C738A" w:rsidRDefault="00461833" w:rsidP="004618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ภาษีโรงเรือนและที่</w:t>
            </w:r>
          </w:p>
        </w:tc>
        <w:tc>
          <w:tcPr>
            <w:tcW w:w="1417" w:type="dxa"/>
          </w:tcPr>
          <w:p w:rsidR="006C738A" w:rsidRDefault="006C738A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C738A" w:rsidRDefault="006C738A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738A" w:rsidTr="006C738A">
        <w:tc>
          <w:tcPr>
            <w:tcW w:w="993" w:type="dxa"/>
          </w:tcPr>
          <w:p w:rsidR="006C738A" w:rsidRDefault="00461833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230" w:type="dxa"/>
          </w:tcPr>
          <w:p w:rsidR="006C738A" w:rsidRDefault="00461833" w:rsidP="004618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ภาษีป้าย</w:t>
            </w:r>
          </w:p>
        </w:tc>
        <w:tc>
          <w:tcPr>
            <w:tcW w:w="1417" w:type="dxa"/>
          </w:tcPr>
          <w:p w:rsidR="006C738A" w:rsidRDefault="006C738A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C738A" w:rsidRDefault="006C738A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738A" w:rsidTr="006C738A">
        <w:tc>
          <w:tcPr>
            <w:tcW w:w="993" w:type="dxa"/>
          </w:tcPr>
          <w:p w:rsidR="006C738A" w:rsidRDefault="00461833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230" w:type="dxa"/>
          </w:tcPr>
          <w:p w:rsidR="006C738A" w:rsidRDefault="00461833" w:rsidP="004618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ภาษีบำรุงท้องที่</w:t>
            </w:r>
          </w:p>
        </w:tc>
        <w:tc>
          <w:tcPr>
            <w:tcW w:w="1417" w:type="dxa"/>
          </w:tcPr>
          <w:p w:rsidR="006C738A" w:rsidRDefault="006C738A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C738A" w:rsidRDefault="006C738A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738A" w:rsidTr="006C738A">
        <w:tc>
          <w:tcPr>
            <w:tcW w:w="993" w:type="dxa"/>
          </w:tcPr>
          <w:p w:rsidR="006C738A" w:rsidRDefault="00461833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230" w:type="dxa"/>
          </w:tcPr>
          <w:p w:rsidR="006C738A" w:rsidRDefault="00461833" w:rsidP="004618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จดทะเบียนพาณิชย์</w:t>
            </w:r>
          </w:p>
        </w:tc>
        <w:tc>
          <w:tcPr>
            <w:tcW w:w="1417" w:type="dxa"/>
          </w:tcPr>
          <w:p w:rsidR="006C738A" w:rsidRDefault="006C738A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C738A" w:rsidRDefault="006C738A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738A" w:rsidTr="006C738A">
        <w:tc>
          <w:tcPr>
            <w:tcW w:w="993" w:type="dxa"/>
          </w:tcPr>
          <w:p w:rsidR="006C738A" w:rsidRDefault="00461833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230" w:type="dxa"/>
          </w:tcPr>
          <w:p w:rsidR="006C738A" w:rsidRDefault="00461833" w:rsidP="004618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ผู้มารับติดต่อเช็ค</w:t>
            </w:r>
          </w:p>
        </w:tc>
        <w:tc>
          <w:tcPr>
            <w:tcW w:w="1417" w:type="dxa"/>
          </w:tcPr>
          <w:p w:rsidR="006C738A" w:rsidRDefault="00D004D9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66</w:t>
            </w:r>
          </w:p>
        </w:tc>
        <w:tc>
          <w:tcPr>
            <w:tcW w:w="1134" w:type="dxa"/>
          </w:tcPr>
          <w:p w:rsidR="006C738A" w:rsidRDefault="006C738A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738A" w:rsidTr="006C738A">
        <w:tc>
          <w:tcPr>
            <w:tcW w:w="993" w:type="dxa"/>
          </w:tcPr>
          <w:p w:rsidR="006C738A" w:rsidRDefault="00461833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230" w:type="dxa"/>
          </w:tcPr>
          <w:p w:rsidR="006C738A" w:rsidRDefault="00461833" w:rsidP="004618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ทำสัญญาซื้อ/สัญญาจ้าง</w:t>
            </w:r>
          </w:p>
        </w:tc>
        <w:tc>
          <w:tcPr>
            <w:tcW w:w="1417" w:type="dxa"/>
          </w:tcPr>
          <w:p w:rsidR="006C738A" w:rsidRDefault="00D004D9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1134" w:type="dxa"/>
          </w:tcPr>
          <w:p w:rsidR="006C738A" w:rsidRDefault="006C738A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738A" w:rsidTr="006C738A">
        <w:tc>
          <w:tcPr>
            <w:tcW w:w="993" w:type="dxa"/>
          </w:tcPr>
          <w:p w:rsidR="006C738A" w:rsidRDefault="00461833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6230" w:type="dxa"/>
          </w:tcPr>
          <w:p w:rsidR="006C738A" w:rsidRDefault="00461833" w:rsidP="004618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ขออนุญาตประกอบกิจการที่เป็นอันตรายต่อสุขภาพ</w:t>
            </w:r>
          </w:p>
        </w:tc>
        <w:tc>
          <w:tcPr>
            <w:tcW w:w="1417" w:type="dxa"/>
          </w:tcPr>
          <w:p w:rsidR="006C738A" w:rsidRDefault="006C738A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C738A" w:rsidRDefault="006C738A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738A" w:rsidTr="006C738A">
        <w:tc>
          <w:tcPr>
            <w:tcW w:w="993" w:type="dxa"/>
          </w:tcPr>
          <w:p w:rsidR="006C738A" w:rsidRDefault="00461833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6230" w:type="dxa"/>
          </w:tcPr>
          <w:p w:rsidR="006C738A" w:rsidRDefault="00461833" w:rsidP="004618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ขออนุญาตจำหน่ายสินค้าในตลาด</w:t>
            </w:r>
          </w:p>
        </w:tc>
        <w:tc>
          <w:tcPr>
            <w:tcW w:w="1417" w:type="dxa"/>
          </w:tcPr>
          <w:p w:rsidR="006C738A" w:rsidRDefault="006C738A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C738A" w:rsidRDefault="006C738A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738A" w:rsidTr="006C738A">
        <w:tc>
          <w:tcPr>
            <w:tcW w:w="993" w:type="dxa"/>
          </w:tcPr>
          <w:p w:rsidR="006C738A" w:rsidRDefault="00461833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6230" w:type="dxa"/>
          </w:tcPr>
          <w:p w:rsidR="006C738A" w:rsidRDefault="00840BA4" w:rsidP="004618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งานให้บริการข้อมูลข่าวสาร</w:t>
            </w:r>
          </w:p>
        </w:tc>
        <w:tc>
          <w:tcPr>
            <w:tcW w:w="1417" w:type="dxa"/>
          </w:tcPr>
          <w:p w:rsidR="006C738A" w:rsidRDefault="006C738A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C738A" w:rsidRDefault="006C738A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738A" w:rsidTr="006C738A">
        <w:tc>
          <w:tcPr>
            <w:tcW w:w="993" w:type="dxa"/>
          </w:tcPr>
          <w:p w:rsidR="006C738A" w:rsidRDefault="00461833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6230" w:type="dxa"/>
          </w:tcPr>
          <w:p w:rsidR="006C738A" w:rsidRDefault="005B3F80" w:rsidP="004618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งานร้องเรียน/ร้องทุกข์</w:t>
            </w:r>
          </w:p>
        </w:tc>
        <w:tc>
          <w:tcPr>
            <w:tcW w:w="1417" w:type="dxa"/>
          </w:tcPr>
          <w:p w:rsidR="006C738A" w:rsidRDefault="006C738A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C738A" w:rsidRDefault="006C738A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738A" w:rsidTr="006C738A">
        <w:tc>
          <w:tcPr>
            <w:tcW w:w="993" w:type="dxa"/>
          </w:tcPr>
          <w:p w:rsidR="006C738A" w:rsidRDefault="00461833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6230" w:type="dxa"/>
          </w:tcPr>
          <w:p w:rsidR="006C738A" w:rsidRDefault="005B3F80" w:rsidP="004618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ศูนย์ช่วยเหลือประชาชน</w:t>
            </w:r>
          </w:p>
        </w:tc>
        <w:tc>
          <w:tcPr>
            <w:tcW w:w="1417" w:type="dxa"/>
          </w:tcPr>
          <w:p w:rsidR="006C738A" w:rsidRDefault="006C738A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C738A" w:rsidRDefault="006C738A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738A" w:rsidTr="006C738A">
        <w:tc>
          <w:tcPr>
            <w:tcW w:w="993" w:type="dxa"/>
          </w:tcPr>
          <w:p w:rsidR="006C738A" w:rsidRDefault="00461833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6230" w:type="dxa"/>
          </w:tcPr>
          <w:p w:rsidR="006C738A" w:rsidRDefault="005B3F80" w:rsidP="004618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การขอขึ้นทะเบียนเพื่อขอรับเบี้ยยังชีพผู้สูงอายุ</w:t>
            </w:r>
          </w:p>
        </w:tc>
        <w:tc>
          <w:tcPr>
            <w:tcW w:w="1417" w:type="dxa"/>
          </w:tcPr>
          <w:p w:rsidR="006C738A" w:rsidRDefault="006E4D00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134" w:type="dxa"/>
          </w:tcPr>
          <w:p w:rsidR="006C738A" w:rsidRDefault="006C738A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738A" w:rsidTr="006C738A">
        <w:tc>
          <w:tcPr>
            <w:tcW w:w="993" w:type="dxa"/>
          </w:tcPr>
          <w:p w:rsidR="006C738A" w:rsidRDefault="00461833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6230" w:type="dxa"/>
          </w:tcPr>
          <w:p w:rsidR="006C738A" w:rsidRDefault="005B3F80" w:rsidP="004618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การขอขึ้นทะเบียนเพื่อขอรับเบี้ยยังชีพผู้พิการ</w:t>
            </w:r>
          </w:p>
        </w:tc>
        <w:tc>
          <w:tcPr>
            <w:tcW w:w="1417" w:type="dxa"/>
          </w:tcPr>
          <w:p w:rsidR="006C738A" w:rsidRDefault="006E4D00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6C738A" w:rsidRDefault="006C738A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738A" w:rsidTr="006C738A">
        <w:tc>
          <w:tcPr>
            <w:tcW w:w="993" w:type="dxa"/>
          </w:tcPr>
          <w:p w:rsidR="006C738A" w:rsidRDefault="00461833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6230" w:type="dxa"/>
          </w:tcPr>
          <w:p w:rsidR="006C738A" w:rsidRDefault="005B3F80" w:rsidP="004618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การขอขึ้นทะเบียนเพื่อขอรับเบี้ยยังชีพผู้ป่วยเอดส์</w:t>
            </w:r>
          </w:p>
        </w:tc>
        <w:tc>
          <w:tcPr>
            <w:tcW w:w="1417" w:type="dxa"/>
          </w:tcPr>
          <w:p w:rsidR="006C738A" w:rsidRDefault="006C738A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C738A" w:rsidRDefault="006C738A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738A" w:rsidTr="006C738A">
        <w:tc>
          <w:tcPr>
            <w:tcW w:w="993" w:type="dxa"/>
          </w:tcPr>
          <w:p w:rsidR="006C738A" w:rsidRDefault="00461833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6230" w:type="dxa"/>
          </w:tcPr>
          <w:p w:rsidR="006C738A" w:rsidRDefault="005B3F80" w:rsidP="004618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การขอลงทะเบียนเพื่อขอรับสิทธิ์เงินอุดหนุนเพื่อการเลี้ยงดูเด็กแรกเกิด</w:t>
            </w:r>
          </w:p>
        </w:tc>
        <w:tc>
          <w:tcPr>
            <w:tcW w:w="1417" w:type="dxa"/>
          </w:tcPr>
          <w:p w:rsidR="006C738A" w:rsidRDefault="006E4D00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6C738A" w:rsidRDefault="006C738A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738A" w:rsidTr="006C738A">
        <w:tc>
          <w:tcPr>
            <w:tcW w:w="993" w:type="dxa"/>
          </w:tcPr>
          <w:p w:rsidR="006C738A" w:rsidRDefault="00461833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6230" w:type="dxa"/>
          </w:tcPr>
          <w:p w:rsidR="006C738A" w:rsidRDefault="000B02C0" w:rsidP="004618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การรับรองสิ่งปลูกสร้าง</w:t>
            </w:r>
          </w:p>
        </w:tc>
        <w:tc>
          <w:tcPr>
            <w:tcW w:w="1417" w:type="dxa"/>
          </w:tcPr>
          <w:p w:rsidR="006C738A" w:rsidRDefault="002E7E69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:rsidR="006C738A" w:rsidRDefault="006C738A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738A" w:rsidTr="006C738A">
        <w:tc>
          <w:tcPr>
            <w:tcW w:w="993" w:type="dxa"/>
          </w:tcPr>
          <w:p w:rsidR="006C738A" w:rsidRDefault="00461833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6230" w:type="dxa"/>
          </w:tcPr>
          <w:p w:rsidR="006C738A" w:rsidRDefault="000B02C0" w:rsidP="004618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การดำเนินการซ่อมแซมไฟฟ้าสาธารณะ</w:t>
            </w:r>
          </w:p>
        </w:tc>
        <w:tc>
          <w:tcPr>
            <w:tcW w:w="1417" w:type="dxa"/>
          </w:tcPr>
          <w:p w:rsidR="006C738A" w:rsidRDefault="006C738A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C738A" w:rsidRDefault="006C738A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738A" w:rsidTr="006C738A">
        <w:tc>
          <w:tcPr>
            <w:tcW w:w="993" w:type="dxa"/>
          </w:tcPr>
          <w:p w:rsidR="006C738A" w:rsidRDefault="00461833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6230" w:type="dxa"/>
          </w:tcPr>
          <w:p w:rsidR="006C738A" w:rsidRDefault="000B02C0" w:rsidP="004618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การขออนุญาตก่อสร้าง/ดัดแปลง/ต่อเติมอาคาร</w:t>
            </w:r>
          </w:p>
        </w:tc>
        <w:tc>
          <w:tcPr>
            <w:tcW w:w="1417" w:type="dxa"/>
          </w:tcPr>
          <w:p w:rsidR="006C738A" w:rsidRDefault="002E7E69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6C738A" w:rsidRDefault="006C738A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738A" w:rsidTr="006C738A">
        <w:tc>
          <w:tcPr>
            <w:tcW w:w="993" w:type="dxa"/>
          </w:tcPr>
          <w:p w:rsidR="006C738A" w:rsidRDefault="00461833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6230" w:type="dxa"/>
          </w:tcPr>
          <w:p w:rsidR="006C738A" w:rsidRDefault="000B02C0" w:rsidP="004618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การดำเนินการตาม พ.ร.บ.ดินขุด ดินถม</w:t>
            </w:r>
          </w:p>
        </w:tc>
        <w:tc>
          <w:tcPr>
            <w:tcW w:w="1417" w:type="dxa"/>
          </w:tcPr>
          <w:p w:rsidR="006C738A" w:rsidRDefault="006C738A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C738A" w:rsidRDefault="006C738A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1833" w:rsidRPr="000B02C0" w:rsidTr="006C738A">
        <w:tc>
          <w:tcPr>
            <w:tcW w:w="993" w:type="dxa"/>
          </w:tcPr>
          <w:p w:rsidR="00461833" w:rsidRDefault="00461833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6230" w:type="dxa"/>
          </w:tcPr>
          <w:p w:rsidR="00461833" w:rsidRDefault="000B02C0" w:rsidP="004618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การขออนุญาตรื้อถอนอาคาร</w:t>
            </w:r>
          </w:p>
        </w:tc>
        <w:tc>
          <w:tcPr>
            <w:tcW w:w="1417" w:type="dxa"/>
          </w:tcPr>
          <w:p w:rsidR="00461833" w:rsidRDefault="00461833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61833" w:rsidRDefault="00461833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02C0" w:rsidRPr="000B02C0" w:rsidTr="006C738A">
        <w:tc>
          <w:tcPr>
            <w:tcW w:w="993" w:type="dxa"/>
          </w:tcPr>
          <w:p w:rsidR="000B02C0" w:rsidRDefault="000B02C0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6230" w:type="dxa"/>
          </w:tcPr>
          <w:p w:rsidR="000B02C0" w:rsidRDefault="000B02C0" w:rsidP="004618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การให้บริการอินเตอร์เน็ต</w:t>
            </w:r>
          </w:p>
        </w:tc>
        <w:tc>
          <w:tcPr>
            <w:tcW w:w="1417" w:type="dxa"/>
          </w:tcPr>
          <w:p w:rsidR="000B02C0" w:rsidRDefault="000B02C0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B02C0" w:rsidRDefault="000B02C0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02C0" w:rsidRPr="000B02C0" w:rsidTr="006C738A">
        <w:tc>
          <w:tcPr>
            <w:tcW w:w="993" w:type="dxa"/>
          </w:tcPr>
          <w:p w:rsidR="000B02C0" w:rsidRDefault="000B02C0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0B02C0" w:rsidRDefault="000B02C0" w:rsidP="004618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0B02C0" w:rsidRDefault="000B02C0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B02C0" w:rsidRDefault="000B02C0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3C88" w:rsidRPr="000B02C0" w:rsidTr="006C738A">
        <w:tc>
          <w:tcPr>
            <w:tcW w:w="993" w:type="dxa"/>
          </w:tcPr>
          <w:p w:rsidR="003A3C88" w:rsidRDefault="003A3C88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3A3C88" w:rsidRDefault="003A3C88" w:rsidP="004618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3A3C88" w:rsidRDefault="003A3C88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A3C88" w:rsidRDefault="003A3C88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3C88" w:rsidRPr="000B02C0" w:rsidTr="006C738A">
        <w:tc>
          <w:tcPr>
            <w:tcW w:w="993" w:type="dxa"/>
          </w:tcPr>
          <w:p w:rsidR="003A3C88" w:rsidRDefault="003A3C88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3A3C88" w:rsidRDefault="003A3C88" w:rsidP="004618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3A3C88" w:rsidRDefault="003A3C88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A3C88" w:rsidRDefault="003A3C88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02C0" w:rsidRPr="000B02C0" w:rsidTr="006C738A">
        <w:tc>
          <w:tcPr>
            <w:tcW w:w="993" w:type="dxa"/>
          </w:tcPr>
          <w:p w:rsidR="000B02C0" w:rsidRDefault="000B02C0" w:rsidP="006C73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0B02C0" w:rsidRPr="000B02C0" w:rsidRDefault="000B02C0" w:rsidP="000B02C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02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รวมสถิติผู้มารับบริการ</w:t>
            </w:r>
          </w:p>
        </w:tc>
        <w:tc>
          <w:tcPr>
            <w:tcW w:w="1417" w:type="dxa"/>
          </w:tcPr>
          <w:p w:rsidR="000B02C0" w:rsidRPr="000B02C0" w:rsidRDefault="002103A2" w:rsidP="006C73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118</w:t>
            </w:r>
          </w:p>
        </w:tc>
        <w:tc>
          <w:tcPr>
            <w:tcW w:w="1134" w:type="dxa"/>
          </w:tcPr>
          <w:p w:rsidR="000B02C0" w:rsidRPr="000B02C0" w:rsidRDefault="000B02C0" w:rsidP="006C73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02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</w:p>
        </w:tc>
      </w:tr>
    </w:tbl>
    <w:p w:rsidR="006C738A" w:rsidRDefault="006C738A" w:rsidP="006C738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0B02C0" w:rsidRDefault="000B02C0" w:rsidP="006C738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3A3C88" w:rsidRDefault="003A3C88" w:rsidP="006C738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3A3C88" w:rsidRDefault="003A3C88" w:rsidP="006C738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3A3C88" w:rsidRDefault="003A3C88" w:rsidP="006C738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0B02C0" w:rsidRDefault="000B02C0" w:rsidP="000B02C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(น.ส.นิ่มนวล   อารีสนั่น)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(นาย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อารีเอื้อ)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(นายโยธิน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ขันธวุธ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0B02C0" w:rsidRDefault="000B02C0" w:rsidP="000B02C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หัวหน้าสำนักปลัด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ปลัดองค์การบริหารส่วนตำบลบึงนคร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นายกองค์การบริหารส่วนตำบลบึงนคร</w:t>
      </w:r>
    </w:p>
    <w:p w:rsidR="00A31117" w:rsidRPr="006C738A" w:rsidRDefault="00A31117" w:rsidP="00A3111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738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รายงานข้อมูลสถิติการให้บริการประชาชนขององค์การบริหารส่วนตำบลบึงนคร</w:t>
      </w: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738A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ประจำเดือน  พฤศจิกายน</w:t>
      </w:r>
      <w:r w:rsidRPr="006C73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2561)  ประจำปีงบประมาณ 2562</w:t>
      </w:r>
    </w:p>
    <w:p w:rsidR="00A31117" w:rsidRPr="006C738A" w:rsidRDefault="00A31117" w:rsidP="00A31117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993"/>
        <w:gridCol w:w="6230"/>
        <w:gridCol w:w="1417"/>
        <w:gridCol w:w="1134"/>
      </w:tblGrid>
      <w:tr w:rsidR="00A31117" w:rsidRPr="006C738A" w:rsidTr="002103A2">
        <w:tc>
          <w:tcPr>
            <w:tcW w:w="993" w:type="dxa"/>
          </w:tcPr>
          <w:p w:rsidR="00A31117" w:rsidRPr="006C738A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0" w:type="dxa"/>
          </w:tcPr>
          <w:p w:rsidR="00A31117" w:rsidRPr="006C738A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</w:tcPr>
          <w:p w:rsidR="00A31117" w:rsidRPr="006C738A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(ราย)</w:t>
            </w:r>
          </w:p>
        </w:tc>
        <w:tc>
          <w:tcPr>
            <w:tcW w:w="1134" w:type="dxa"/>
          </w:tcPr>
          <w:p w:rsidR="00A31117" w:rsidRPr="006C738A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ภาษีโรงเรือนและที่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ภาษีป้าย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ภาษีบำรุงท้องที่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จดทะเบียนพาณิชย์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ผู้มารับติดต่อเช็ค</w:t>
            </w:r>
          </w:p>
        </w:tc>
        <w:tc>
          <w:tcPr>
            <w:tcW w:w="1417" w:type="dxa"/>
          </w:tcPr>
          <w:p w:rsidR="00A31117" w:rsidRDefault="00D004D9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108</w:t>
            </w: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ทำสัญญาซื้อ/สัญญาจ้าง</w:t>
            </w:r>
          </w:p>
        </w:tc>
        <w:tc>
          <w:tcPr>
            <w:tcW w:w="1417" w:type="dxa"/>
          </w:tcPr>
          <w:p w:rsidR="00A31117" w:rsidRDefault="00D004D9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ขออนุญาตประกอบกิจการที่เป็นอันตรายต่อสุขภาพ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ขออนุญาตจำหน่ายสินค้าในตลาด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งานให้บริการข้อมูลข่าวสาร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งานร้องเรียน/ร้องทุกข์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ศูนย์ช่วยเหลือประชาชน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การขอขึ้นทะเบียนเพื่อขอรับเบี้ยยังชีพผู้สูงอายุ</w:t>
            </w:r>
          </w:p>
        </w:tc>
        <w:tc>
          <w:tcPr>
            <w:tcW w:w="1417" w:type="dxa"/>
          </w:tcPr>
          <w:p w:rsidR="00A31117" w:rsidRDefault="002E75C5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การขอขึ้นทะเบียนเพื่อขอรับเบี้ยยังชีพผู้พิการ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การขอขึ้นทะเบียนเพื่อขอรับเบี้ยยังชีพผู้ป่วยเอดส์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การขอลงทะเบียนเพื่อขอรับสิทธิ์เงินอุดหนุนเพื่อการเลี้ยงดูเด็กแรกเกิด</w:t>
            </w:r>
          </w:p>
        </w:tc>
        <w:tc>
          <w:tcPr>
            <w:tcW w:w="1417" w:type="dxa"/>
          </w:tcPr>
          <w:p w:rsidR="00A31117" w:rsidRDefault="002E75C5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การรับรองสิ่งปลูกสร้าง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การดำเนินการซ่อมแซมไฟฟ้าสาธารณะ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การขออนุญาตก่อสร้าง/ดัดแปลง/ต่อเติมอาคาร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การดำเนินการตาม พ.ร.บ.ดินขุด ดินถม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การขออนุญาตรื้อถอนอาคาร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การให้บริการอินเตอร์เน็ต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A31117" w:rsidRPr="000B02C0" w:rsidRDefault="00A31117" w:rsidP="002103A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02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รวมสถิติผู้มารับบริการ</w:t>
            </w:r>
          </w:p>
        </w:tc>
        <w:tc>
          <w:tcPr>
            <w:tcW w:w="1417" w:type="dxa"/>
          </w:tcPr>
          <w:p w:rsidR="00A31117" w:rsidRPr="000B02C0" w:rsidRDefault="002103A2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118</w:t>
            </w:r>
          </w:p>
        </w:tc>
        <w:tc>
          <w:tcPr>
            <w:tcW w:w="1134" w:type="dxa"/>
          </w:tcPr>
          <w:p w:rsidR="00A31117" w:rsidRPr="000B02C0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02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</w:p>
        </w:tc>
      </w:tr>
    </w:tbl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(น.ส.นิ่มนวล   อารีสนั่น)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(นาย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อารีเอื้อ)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(นายโยธิน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ขันธวุธ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31117" w:rsidRDefault="00A31117" w:rsidP="00A3111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หัวหน้าสำนักปลัด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ปลัดองค์การบริหารส่วนตำบลบึงนคร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นายกองค์การบริหารส่วนตำบลบึงนคร</w:t>
      </w:r>
    </w:p>
    <w:p w:rsidR="00A31117" w:rsidRPr="006C738A" w:rsidRDefault="00A31117" w:rsidP="00A3111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738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รายงานข้อมูลสถิติการให้บริการประชาชนขององค์การบริหารส่วนตำบลบึงนคร</w:t>
      </w: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738A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ประจำเดือน  ธันวาคม</w:t>
      </w:r>
      <w:r w:rsidRPr="006C73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2561)  ประจำปีงบประมาณ 2562</w:t>
      </w:r>
    </w:p>
    <w:p w:rsidR="00A31117" w:rsidRPr="006C738A" w:rsidRDefault="00A31117" w:rsidP="00A31117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993"/>
        <w:gridCol w:w="6230"/>
        <w:gridCol w:w="1417"/>
        <w:gridCol w:w="1134"/>
      </w:tblGrid>
      <w:tr w:rsidR="00A31117" w:rsidRPr="006C738A" w:rsidTr="002103A2">
        <w:tc>
          <w:tcPr>
            <w:tcW w:w="993" w:type="dxa"/>
          </w:tcPr>
          <w:p w:rsidR="00A31117" w:rsidRPr="006C738A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0" w:type="dxa"/>
          </w:tcPr>
          <w:p w:rsidR="00A31117" w:rsidRPr="006C738A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</w:tcPr>
          <w:p w:rsidR="00A31117" w:rsidRPr="006C738A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(ราย)</w:t>
            </w:r>
          </w:p>
        </w:tc>
        <w:tc>
          <w:tcPr>
            <w:tcW w:w="1134" w:type="dxa"/>
          </w:tcPr>
          <w:p w:rsidR="00A31117" w:rsidRPr="006C738A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ภาษีโรงเรือนและที่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ภาษีป้าย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ภาษีบำรุงท้องที่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จดทะเบียนพาณิชย์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ผู้มารับติดต่อเช็ค</w:t>
            </w:r>
          </w:p>
        </w:tc>
        <w:tc>
          <w:tcPr>
            <w:tcW w:w="1417" w:type="dxa"/>
          </w:tcPr>
          <w:p w:rsidR="00A31117" w:rsidRDefault="00D004D9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93</w:t>
            </w: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ทำสัญญาซื้อ/สัญญาจ้าง</w:t>
            </w:r>
          </w:p>
        </w:tc>
        <w:tc>
          <w:tcPr>
            <w:tcW w:w="1417" w:type="dxa"/>
          </w:tcPr>
          <w:p w:rsidR="00A31117" w:rsidRDefault="00D004D9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ขออนุญาตประกอบกิจการที่เป็นอันตรายต่อสุขภาพ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ขออนุญาตจำหน่ายสินค้าในตลาด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งานให้บริการข้อมูลข่าวสาร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งานร้องเรียน/ร้องทุกข์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ศูนย์ช่วยเหลือประชาชน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การขอขึ้นทะเบียนเพื่อขอรับเบี้ยยังชีพผู้สูงอายุ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การขอขึ้นทะเบียนเพื่อขอรับเบี้ยยังชีพผู้พิการ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การขอขึ้นทะเบียนเพื่อขอรับเบี้ยยังชีพผู้ป่วยเอดส์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การขอลงทะเบียนเพื่อขอรับสิทธิ์เงินอุดหนุนเพื่อการเลี้ยงดูเด็กแรกเกิด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การรับรองสิ่งปลูกสร้าง</w:t>
            </w:r>
          </w:p>
        </w:tc>
        <w:tc>
          <w:tcPr>
            <w:tcW w:w="1417" w:type="dxa"/>
          </w:tcPr>
          <w:p w:rsidR="00A31117" w:rsidRDefault="002E7E69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การดำเนินการซ่อมแซมไฟฟ้าสาธารณะ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การขออนุญาตก่อสร้าง/ดัดแปลง/ต่อเติมอาคาร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การดำเนินการตาม พ.ร.บ.ดินขุด ดินถม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การขออนุญาตรื้อถอนอาคาร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การให้บริการอินเตอร์เน็ต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A31117" w:rsidRPr="000B02C0" w:rsidRDefault="00A31117" w:rsidP="002103A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02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รวมสถิติผู้มารับบริการ</w:t>
            </w:r>
          </w:p>
        </w:tc>
        <w:tc>
          <w:tcPr>
            <w:tcW w:w="1417" w:type="dxa"/>
          </w:tcPr>
          <w:p w:rsidR="00A31117" w:rsidRPr="000B02C0" w:rsidRDefault="002103A2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105</w:t>
            </w:r>
          </w:p>
        </w:tc>
        <w:tc>
          <w:tcPr>
            <w:tcW w:w="1134" w:type="dxa"/>
          </w:tcPr>
          <w:p w:rsidR="00A31117" w:rsidRPr="000B02C0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02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</w:p>
        </w:tc>
      </w:tr>
    </w:tbl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(น.ส.นิ่มนวล   อารีสนั่น)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(นาย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อารีเอื้อ)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(นายโยธิน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ขันธวุธ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31117" w:rsidRDefault="00A31117" w:rsidP="00A3111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หัวหน้าสำนักปลัด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ปลัดองค์การบริหารส่วนตำบลบึงนคร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นายกองค์การบริหารส่วนตำบลบึงนคร</w:t>
      </w:r>
    </w:p>
    <w:p w:rsidR="00A31117" w:rsidRPr="006C738A" w:rsidRDefault="00A31117" w:rsidP="00A3111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738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รายงานข้อมูลสถิติการให้บริการประชาชนขององค์การบริหารส่วนตำบลบึงนคร</w:t>
      </w: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738A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ประจำเดือน  มกราคม  2562</w:t>
      </w:r>
      <w:r w:rsidRPr="006C738A">
        <w:rPr>
          <w:rFonts w:ascii="TH SarabunPSK" w:hAnsi="TH SarabunPSK" w:cs="TH SarabunPSK" w:hint="cs"/>
          <w:b/>
          <w:bCs/>
          <w:sz w:val="32"/>
          <w:szCs w:val="32"/>
          <w:cs/>
        </w:rPr>
        <w:t>)  ประจำปีงบประมาณ 2562</w:t>
      </w:r>
    </w:p>
    <w:p w:rsidR="00A31117" w:rsidRPr="006C738A" w:rsidRDefault="00A31117" w:rsidP="00A31117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993"/>
        <w:gridCol w:w="6230"/>
        <w:gridCol w:w="1417"/>
        <w:gridCol w:w="1134"/>
      </w:tblGrid>
      <w:tr w:rsidR="00A31117" w:rsidRPr="006C738A" w:rsidTr="002103A2">
        <w:tc>
          <w:tcPr>
            <w:tcW w:w="993" w:type="dxa"/>
          </w:tcPr>
          <w:p w:rsidR="00A31117" w:rsidRPr="006C738A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0" w:type="dxa"/>
          </w:tcPr>
          <w:p w:rsidR="00A31117" w:rsidRPr="006C738A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</w:tcPr>
          <w:p w:rsidR="00A31117" w:rsidRPr="006C738A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(ราย)</w:t>
            </w:r>
          </w:p>
        </w:tc>
        <w:tc>
          <w:tcPr>
            <w:tcW w:w="1134" w:type="dxa"/>
          </w:tcPr>
          <w:p w:rsidR="00A31117" w:rsidRPr="006C738A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ภาษีโรงเรือนและที่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ภาษีป้าย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ภาษีบำรุงท้องที่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จดทะเบียนพาณิชย์</w:t>
            </w:r>
          </w:p>
        </w:tc>
        <w:tc>
          <w:tcPr>
            <w:tcW w:w="1417" w:type="dxa"/>
          </w:tcPr>
          <w:p w:rsidR="00A31117" w:rsidRDefault="00D004D9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ผู้มารับติดต่อเช็ค</w:t>
            </w:r>
          </w:p>
        </w:tc>
        <w:tc>
          <w:tcPr>
            <w:tcW w:w="1417" w:type="dxa"/>
          </w:tcPr>
          <w:p w:rsidR="00A31117" w:rsidRDefault="00D004D9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94</w:t>
            </w: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ทำสัญญาซื้อ/สัญญาจ้าง</w:t>
            </w:r>
          </w:p>
        </w:tc>
        <w:tc>
          <w:tcPr>
            <w:tcW w:w="1417" w:type="dxa"/>
          </w:tcPr>
          <w:p w:rsidR="00A31117" w:rsidRDefault="00D004D9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ขออนุญาตประกอบกิจการที่เป็นอันตรายต่อสุขภาพ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ขออนุญาตจำหน่ายสินค้าในตลาด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งานให้บริการข้อมูลข่าวสาร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งานร้องเรียน/ร้องทุกข์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ศูนย์ช่วยเหลือประชาชน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การขอขึ้นทะเบียนเพื่อขอรับเบี้ยยังชีพผู้สูงอายุ</w:t>
            </w:r>
          </w:p>
        </w:tc>
        <w:tc>
          <w:tcPr>
            <w:tcW w:w="1417" w:type="dxa"/>
          </w:tcPr>
          <w:p w:rsidR="00A31117" w:rsidRDefault="002E75C5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การขอขึ้นทะเบียนเพื่อขอรับเบี้ยยังชีพผู้พิการ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การขอขึ้นทะเบียนเพื่อขอรับเบี้ยยังชีพผู้ป่วยเอดส์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การขอลงทะเบียนเพื่อขอรับสิทธิ์เงินอุดหนุนเพื่อการเลี้ยงดูเด็กแรกเกิด</w:t>
            </w:r>
          </w:p>
        </w:tc>
        <w:tc>
          <w:tcPr>
            <w:tcW w:w="1417" w:type="dxa"/>
          </w:tcPr>
          <w:p w:rsidR="00A31117" w:rsidRDefault="002E75C5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การรับรองสิ่งปลูกสร้าง</w:t>
            </w:r>
          </w:p>
        </w:tc>
        <w:tc>
          <w:tcPr>
            <w:tcW w:w="1417" w:type="dxa"/>
          </w:tcPr>
          <w:p w:rsidR="00A31117" w:rsidRDefault="002E7E69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การดำเนินการซ่อมแซมไฟฟ้าสาธารณะ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การขออนุญาตก่อสร้าง/ดัดแปลง/ต่อเติมอาคาร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การดำเนินการตาม พ.ร.บ.ดินขุด ดินถม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การขออนุญาตรื้อถอนอาคาร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การให้บริการอินเตอร์เน็ต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A31117" w:rsidRPr="000B02C0" w:rsidRDefault="00A31117" w:rsidP="002103A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02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รวมสถิติผู้มารับบริการ</w:t>
            </w:r>
          </w:p>
        </w:tc>
        <w:tc>
          <w:tcPr>
            <w:tcW w:w="1417" w:type="dxa"/>
          </w:tcPr>
          <w:p w:rsidR="00A31117" w:rsidRPr="000B02C0" w:rsidRDefault="002103A2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133</w:t>
            </w:r>
          </w:p>
        </w:tc>
        <w:tc>
          <w:tcPr>
            <w:tcW w:w="1134" w:type="dxa"/>
          </w:tcPr>
          <w:p w:rsidR="00A31117" w:rsidRPr="000B02C0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02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</w:p>
        </w:tc>
      </w:tr>
    </w:tbl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(น.ส.นิ่มนวล   อารีสนั่น)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(นาย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อารีเอื้อ)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(นายโยธิน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ขันธวุธ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31117" w:rsidRDefault="00A31117" w:rsidP="00A3111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หัวหน้าสำนักปลัด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ปลัดองค์การบริหารส่วนตำบลบึงนคร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นายกองค์การบริหารส่วนตำบลบึงนคร</w:t>
      </w:r>
    </w:p>
    <w:p w:rsidR="00A31117" w:rsidRPr="006C738A" w:rsidRDefault="00A31117" w:rsidP="00A3111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738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รายงานข้อมูลสถิติการให้บริการประชาชนขององค์การบริหารส่วนตำบลบึงนคร</w:t>
      </w: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738A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ประจำเดือน  กุมภาพันธ์  2562</w:t>
      </w:r>
      <w:r w:rsidRPr="006C738A">
        <w:rPr>
          <w:rFonts w:ascii="TH SarabunPSK" w:hAnsi="TH SarabunPSK" w:cs="TH SarabunPSK" w:hint="cs"/>
          <w:b/>
          <w:bCs/>
          <w:sz w:val="32"/>
          <w:szCs w:val="32"/>
          <w:cs/>
        </w:rPr>
        <w:t>)  ประจำปีงบประมาณ 2562</w:t>
      </w:r>
    </w:p>
    <w:p w:rsidR="00A31117" w:rsidRPr="006C738A" w:rsidRDefault="00A31117" w:rsidP="00A31117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993"/>
        <w:gridCol w:w="6230"/>
        <w:gridCol w:w="1417"/>
        <w:gridCol w:w="1134"/>
      </w:tblGrid>
      <w:tr w:rsidR="00A31117" w:rsidRPr="006C738A" w:rsidTr="002103A2">
        <w:tc>
          <w:tcPr>
            <w:tcW w:w="993" w:type="dxa"/>
          </w:tcPr>
          <w:p w:rsidR="00A31117" w:rsidRPr="006C738A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0" w:type="dxa"/>
          </w:tcPr>
          <w:p w:rsidR="00A31117" w:rsidRPr="006C738A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</w:tcPr>
          <w:p w:rsidR="00A31117" w:rsidRPr="006C738A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(ราย)</w:t>
            </w:r>
          </w:p>
        </w:tc>
        <w:tc>
          <w:tcPr>
            <w:tcW w:w="1134" w:type="dxa"/>
          </w:tcPr>
          <w:p w:rsidR="00A31117" w:rsidRPr="006C738A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ภาษีโรงเรือนและที่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ภาษีป้าย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ภาษีบำรุงท้องที่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จดทะเบียนพาณิชย์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ผู้มารับติดต่อเช็ค</w:t>
            </w:r>
          </w:p>
        </w:tc>
        <w:tc>
          <w:tcPr>
            <w:tcW w:w="1417" w:type="dxa"/>
          </w:tcPr>
          <w:p w:rsidR="00A31117" w:rsidRDefault="00D004D9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94</w:t>
            </w: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ทำสัญญาซื้อ/สัญญาจ้าง</w:t>
            </w:r>
          </w:p>
        </w:tc>
        <w:tc>
          <w:tcPr>
            <w:tcW w:w="1417" w:type="dxa"/>
          </w:tcPr>
          <w:p w:rsidR="00A31117" w:rsidRDefault="00D004D9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ขออนุญาตประกอบกิจการที่เป็นอันตรายต่อสุขภาพ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ขออนุญาตจำหน่ายสินค้าในตลาด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งานให้บริการข้อมูลข่าวสาร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งานร้องเรียน/ร้องทุกข์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ศูนย์ช่วยเหลือประชาชน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การขอขึ้นทะเบียนเพื่อขอรับเบี้ยยังชีพผู้สูงอายุ</w:t>
            </w:r>
          </w:p>
        </w:tc>
        <w:tc>
          <w:tcPr>
            <w:tcW w:w="1417" w:type="dxa"/>
          </w:tcPr>
          <w:p w:rsidR="00A31117" w:rsidRDefault="002E75C5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การขอขึ้นทะเบียนเพื่อขอรับเบี้ยยังชีพผู้พิการ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การขอขึ้นทะเบียนเพื่อขอรับเบี้ยยังชีพผู้ป่วยเอดส์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การขอลงทะเบียนเพื่อขอรับสิทธิ์เงินอุดหนุนเพื่อการเลี้ยงดูเด็กแรกเกิด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การรับรองสิ่งปลูกสร้าง</w:t>
            </w:r>
          </w:p>
        </w:tc>
        <w:tc>
          <w:tcPr>
            <w:tcW w:w="1417" w:type="dxa"/>
          </w:tcPr>
          <w:p w:rsidR="00A31117" w:rsidRDefault="002E7E69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การดำเนินการซ่อมแซมไฟฟ้าสาธารณะ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การขออนุญาตก่อสร้าง/ดัดแปลง/ต่อเติมอาคาร</w:t>
            </w:r>
          </w:p>
        </w:tc>
        <w:tc>
          <w:tcPr>
            <w:tcW w:w="1417" w:type="dxa"/>
          </w:tcPr>
          <w:p w:rsidR="00A31117" w:rsidRDefault="002E7E69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การดำเนินการตาม พ.ร.บ.ดินขุด ดินถม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การขออนุญาตรื้อถอนอาคาร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การให้บริการอินเตอร์เน็ต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A31117" w:rsidRPr="000B02C0" w:rsidRDefault="00A31117" w:rsidP="002103A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02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รวมสถิติผู้มารับบริการ</w:t>
            </w:r>
          </w:p>
        </w:tc>
        <w:tc>
          <w:tcPr>
            <w:tcW w:w="1417" w:type="dxa"/>
          </w:tcPr>
          <w:p w:rsidR="00A31117" w:rsidRPr="000B02C0" w:rsidRDefault="002103A2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103</w:t>
            </w:r>
          </w:p>
        </w:tc>
        <w:tc>
          <w:tcPr>
            <w:tcW w:w="1134" w:type="dxa"/>
          </w:tcPr>
          <w:p w:rsidR="00A31117" w:rsidRPr="000B02C0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02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</w:p>
        </w:tc>
      </w:tr>
    </w:tbl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(น.ส.นิ่มนวล   อารีสนั่น)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(นาย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อารีเอื้อ)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(นายโยธิน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ขันธวุธ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31117" w:rsidRDefault="00A31117" w:rsidP="00A3111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หัวหน้าสำนักปลัด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ปลัดองค์การบริหารส่วนตำบลบึงนคร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นายกองค์การบริหารส่วนตำบลบึงนคร</w:t>
      </w:r>
    </w:p>
    <w:p w:rsidR="00A31117" w:rsidRPr="006C738A" w:rsidRDefault="00A31117" w:rsidP="00A3111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738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รายงานข้อมูลสถิติการให้บริการประชาชนขององค์การบริหารส่วนตำบลบึงนคร</w:t>
      </w: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738A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ประจำเดือน  มีนาคม  2562</w:t>
      </w:r>
      <w:r w:rsidRPr="006C738A">
        <w:rPr>
          <w:rFonts w:ascii="TH SarabunPSK" w:hAnsi="TH SarabunPSK" w:cs="TH SarabunPSK" w:hint="cs"/>
          <w:b/>
          <w:bCs/>
          <w:sz w:val="32"/>
          <w:szCs w:val="32"/>
          <w:cs/>
        </w:rPr>
        <w:t>)  ประจำปีงบประมาณ 2562</w:t>
      </w:r>
    </w:p>
    <w:p w:rsidR="00A31117" w:rsidRPr="006C738A" w:rsidRDefault="00A31117" w:rsidP="00A31117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993"/>
        <w:gridCol w:w="6230"/>
        <w:gridCol w:w="1417"/>
        <w:gridCol w:w="1134"/>
      </w:tblGrid>
      <w:tr w:rsidR="00A31117" w:rsidRPr="006C738A" w:rsidTr="002103A2">
        <w:tc>
          <w:tcPr>
            <w:tcW w:w="993" w:type="dxa"/>
          </w:tcPr>
          <w:p w:rsidR="00A31117" w:rsidRPr="006C738A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0" w:type="dxa"/>
          </w:tcPr>
          <w:p w:rsidR="00A31117" w:rsidRPr="006C738A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</w:tcPr>
          <w:p w:rsidR="00A31117" w:rsidRPr="006C738A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(ราย)</w:t>
            </w:r>
          </w:p>
        </w:tc>
        <w:tc>
          <w:tcPr>
            <w:tcW w:w="1134" w:type="dxa"/>
          </w:tcPr>
          <w:p w:rsidR="00A31117" w:rsidRPr="006C738A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ภาษีโรงเรือนและที่</w:t>
            </w:r>
          </w:p>
        </w:tc>
        <w:tc>
          <w:tcPr>
            <w:tcW w:w="1417" w:type="dxa"/>
          </w:tcPr>
          <w:p w:rsidR="00A31117" w:rsidRDefault="00D004D9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ภาษีป้าย</w:t>
            </w:r>
          </w:p>
        </w:tc>
        <w:tc>
          <w:tcPr>
            <w:tcW w:w="1417" w:type="dxa"/>
          </w:tcPr>
          <w:p w:rsidR="00A31117" w:rsidRDefault="00D004D9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ภาษีบำรุงท้องที่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จดทะเบียนพาณิชย์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ผู้มารับติดต่อเช็ค</w:t>
            </w:r>
          </w:p>
        </w:tc>
        <w:tc>
          <w:tcPr>
            <w:tcW w:w="1417" w:type="dxa"/>
          </w:tcPr>
          <w:p w:rsidR="00A31117" w:rsidRDefault="00D004D9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99</w:t>
            </w: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ทำสัญญาซื้อ/สัญญาจ้าง</w:t>
            </w:r>
          </w:p>
        </w:tc>
        <w:tc>
          <w:tcPr>
            <w:tcW w:w="1417" w:type="dxa"/>
          </w:tcPr>
          <w:p w:rsidR="00A31117" w:rsidRDefault="00D004D9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ขออนุญาตประกอบกิจการที่เป็นอันตรายต่อสุขภาพ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ขออนุญาตจำหน่ายสินค้าในตลาด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งานให้บริการข้อมูลข่าวสาร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งานร้องเรียน/ร้องทุกข์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ศูนย์ช่วยเหลือประชาชน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การขอขึ้นทะเบียนเพื่อขอรับเบี้ยยังชีพผู้สูงอายุ</w:t>
            </w:r>
          </w:p>
        </w:tc>
        <w:tc>
          <w:tcPr>
            <w:tcW w:w="1417" w:type="dxa"/>
          </w:tcPr>
          <w:p w:rsidR="00A31117" w:rsidRDefault="002E75C5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การขอขึ้นทะเบียนเพื่อขอรับเบี้ยยังชีพผู้พิการ</w:t>
            </w:r>
          </w:p>
        </w:tc>
        <w:tc>
          <w:tcPr>
            <w:tcW w:w="1417" w:type="dxa"/>
          </w:tcPr>
          <w:p w:rsidR="00A31117" w:rsidRDefault="002E75C5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การขอขึ้นทะเบียนเพื่อขอรับเบี้ยยังชีพผู้ป่วยเอดส์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การขอลงทะเบียนเพื่อขอรับสิทธิ์เงินอุดหนุนเพื่อการเลี้ยงดูเด็กแรกเกิด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การรับรองสิ่งปลูกสร้าง</w:t>
            </w:r>
          </w:p>
        </w:tc>
        <w:tc>
          <w:tcPr>
            <w:tcW w:w="1417" w:type="dxa"/>
          </w:tcPr>
          <w:p w:rsidR="00A31117" w:rsidRDefault="002E7E69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การดำเนินการซ่อมแซมไฟฟ้าสาธารณะ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การขออนุญาตก่อสร้าง/ดัดแปลง/ต่อเติมอาคาร</w:t>
            </w:r>
          </w:p>
        </w:tc>
        <w:tc>
          <w:tcPr>
            <w:tcW w:w="1417" w:type="dxa"/>
          </w:tcPr>
          <w:p w:rsidR="00A31117" w:rsidRDefault="002E7E69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การดำเนินการตาม พ.ร.บ.ดินขุด ดินถม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การขออนุญาตรื้อถอนอาคาร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การให้บริการอินเตอร์เน็ต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A31117" w:rsidRPr="000B02C0" w:rsidRDefault="00A31117" w:rsidP="002103A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02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รวมสถิติผู้มารับบริการ</w:t>
            </w:r>
          </w:p>
        </w:tc>
        <w:tc>
          <w:tcPr>
            <w:tcW w:w="1417" w:type="dxa"/>
          </w:tcPr>
          <w:p w:rsidR="00A31117" w:rsidRPr="000B02C0" w:rsidRDefault="002103A2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199</w:t>
            </w:r>
          </w:p>
        </w:tc>
        <w:tc>
          <w:tcPr>
            <w:tcW w:w="1134" w:type="dxa"/>
          </w:tcPr>
          <w:p w:rsidR="00A31117" w:rsidRPr="000B02C0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02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</w:p>
        </w:tc>
      </w:tr>
    </w:tbl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(น.ส.นิ่มนวล   อารีสนั่น)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(นาย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อารีเอื้อ)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(นายโยธิน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ขันธวุธ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31117" w:rsidRDefault="00A31117" w:rsidP="00A3111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หัวหน้าสำนักปลัด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ปลัดองค์การบริหารส่วนตำบลบึงนคร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นายกองค์การบริหารส่วนตำบลบึงนคร</w:t>
      </w:r>
    </w:p>
    <w:p w:rsidR="00A31117" w:rsidRPr="006C738A" w:rsidRDefault="00A31117" w:rsidP="00A3111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738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รายงานข้อมูลสถิติการให้บริการประชาชนขององค์การบริหารส่วนตำบลบึงนคร</w:t>
      </w: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738A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ประจำเดือน  เมษายน  2562</w:t>
      </w:r>
      <w:r w:rsidRPr="006C738A">
        <w:rPr>
          <w:rFonts w:ascii="TH SarabunPSK" w:hAnsi="TH SarabunPSK" w:cs="TH SarabunPSK" w:hint="cs"/>
          <w:b/>
          <w:bCs/>
          <w:sz w:val="32"/>
          <w:szCs w:val="32"/>
          <w:cs/>
        </w:rPr>
        <w:t>)  ประจำปีงบประมาณ 2562</w:t>
      </w:r>
    </w:p>
    <w:p w:rsidR="00A31117" w:rsidRPr="006C738A" w:rsidRDefault="00A31117" w:rsidP="00A31117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993"/>
        <w:gridCol w:w="6230"/>
        <w:gridCol w:w="1417"/>
        <w:gridCol w:w="1134"/>
      </w:tblGrid>
      <w:tr w:rsidR="00A31117" w:rsidRPr="006C738A" w:rsidTr="002103A2">
        <w:tc>
          <w:tcPr>
            <w:tcW w:w="993" w:type="dxa"/>
          </w:tcPr>
          <w:p w:rsidR="00A31117" w:rsidRPr="006C738A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0" w:type="dxa"/>
          </w:tcPr>
          <w:p w:rsidR="00A31117" w:rsidRPr="006C738A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</w:tcPr>
          <w:p w:rsidR="00A31117" w:rsidRPr="006C738A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(ราย)</w:t>
            </w:r>
          </w:p>
        </w:tc>
        <w:tc>
          <w:tcPr>
            <w:tcW w:w="1134" w:type="dxa"/>
          </w:tcPr>
          <w:p w:rsidR="00A31117" w:rsidRPr="006C738A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ภาษีโรงเรือนและที่</w:t>
            </w:r>
          </w:p>
        </w:tc>
        <w:tc>
          <w:tcPr>
            <w:tcW w:w="1417" w:type="dxa"/>
          </w:tcPr>
          <w:p w:rsidR="00A31117" w:rsidRDefault="00D004D9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ภาษีป้าย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ภาษีบำรุงท้องที่</w:t>
            </w:r>
          </w:p>
        </w:tc>
        <w:tc>
          <w:tcPr>
            <w:tcW w:w="1417" w:type="dxa"/>
          </w:tcPr>
          <w:p w:rsidR="00A31117" w:rsidRDefault="00EC71B3" w:rsidP="00EC71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จดทะเบียนพาณิชย์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ผู้มารับติดต่อเช็ค</w:t>
            </w:r>
          </w:p>
        </w:tc>
        <w:tc>
          <w:tcPr>
            <w:tcW w:w="1417" w:type="dxa"/>
          </w:tcPr>
          <w:p w:rsidR="00A31117" w:rsidRDefault="00D004D9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92</w:t>
            </w: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ทำสัญญาซื้อ/สัญญาจ้าง</w:t>
            </w:r>
          </w:p>
        </w:tc>
        <w:tc>
          <w:tcPr>
            <w:tcW w:w="1417" w:type="dxa"/>
          </w:tcPr>
          <w:p w:rsidR="00A31117" w:rsidRDefault="00D004D9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ขออนุญาตประกอบกิจการที่เป็นอันตรายต่อสุขภาพ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ขออนุญาตจำหน่ายสินค้าในตลาด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งานให้บริการข้อมูลข่าวสาร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งานร้องเรียน/ร้องทุกข์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ศูนย์ช่วยเหลือประชาชน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การขอขึ้นทะเบียนเพื่อขอรับเบี้ยยังชีพผู้สูงอายุ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การขอขึ้นทะเบียนเพื่อขอรับเบี้ยยังชีพผู้พิการ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การขอขึ้นทะเบียนเพื่อขอรับเบี้ยยังชีพผู้ป่วยเอดส์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การขอลงทะเบียนเพื่อขอรับสิทธิ์เงินอุดหนุนเพื่อการเลี้ยงดูเด็กแรกเกิด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การรับรองสิ่งปลูกสร้าง</w:t>
            </w:r>
          </w:p>
        </w:tc>
        <w:tc>
          <w:tcPr>
            <w:tcW w:w="1417" w:type="dxa"/>
          </w:tcPr>
          <w:p w:rsidR="00A31117" w:rsidRDefault="002E7E69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การดำเนินการซ่อมแซมไฟฟ้าสาธารณะ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การขออนุญาตก่อสร้าง/ดัดแปลง/ต่อเติมอาคาร</w:t>
            </w:r>
          </w:p>
        </w:tc>
        <w:tc>
          <w:tcPr>
            <w:tcW w:w="1417" w:type="dxa"/>
          </w:tcPr>
          <w:p w:rsidR="00A31117" w:rsidRDefault="002E7E69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การดำเนินการตาม พ.ร.บ.ดินขุด ดินถม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การขออนุญาตรื้อถอนอาคาร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การให้บริการอินเตอร์เน็ต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A31117" w:rsidRPr="000B02C0" w:rsidRDefault="00A31117" w:rsidP="002103A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02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รวมสถิติผู้มารับบริการ</w:t>
            </w:r>
          </w:p>
        </w:tc>
        <w:tc>
          <w:tcPr>
            <w:tcW w:w="1417" w:type="dxa"/>
          </w:tcPr>
          <w:p w:rsidR="00A31117" w:rsidRPr="000B02C0" w:rsidRDefault="00EC71B3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155</w:t>
            </w:r>
          </w:p>
        </w:tc>
        <w:tc>
          <w:tcPr>
            <w:tcW w:w="1134" w:type="dxa"/>
          </w:tcPr>
          <w:p w:rsidR="00A31117" w:rsidRPr="000B02C0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02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</w:p>
        </w:tc>
      </w:tr>
    </w:tbl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(น.ส.นิ่มนวล   อารีสนั่น)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(นาย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อารีเอื้อ)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(นายโยธิน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ขันธวุธ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31117" w:rsidRDefault="00A31117" w:rsidP="00A3111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หัวหน้าสำนักปลัด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ปลัดองค์การบริหารส่วนตำบลบึงนคร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นายกองค์การบริหารส่วนตำบลบึงนคร</w:t>
      </w:r>
    </w:p>
    <w:p w:rsidR="00A31117" w:rsidRPr="006C738A" w:rsidRDefault="00A31117" w:rsidP="00A3111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738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รายงานข้อมูลสถิติการให้บริการประชาชนขององค์การบริหารส่วนตำบลบึงนคร</w:t>
      </w: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738A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ประจำเดือน  พฤษภาคม  2562</w:t>
      </w:r>
      <w:r w:rsidRPr="006C738A">
        <w:rPr>
          <w:rFonts w:ascii="TH SarabunPSK" w:hAnsi="TH SarabunPSK" w:cs="TH SarabunPSK" w:hint="cs"/>
          <w:b/>
          <w:bCs/>
          <w:sz w:val="32"/>
          <w:szCs w:val="32"/>
          <w:cs/>
        </w:rPr>
        <w:t>)  ประจำปีงบประมาณ 2562</w:t>
      </w:r>
    </w:p>
    <w:p w:rsidR="00A31117" w:rsidRPr="006C738A" w:rsidRDefault="00A31117" w:rsidP="00A31117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993"/>
        <w:gridCol w:w="6230"/>
        <w:gridCol w:w="1417"/>
        <w:gridCol w:w="1134"/>
      </w:tblGrid>
      <w:tr w:rsidR="00A31117" w:rsidRPr="006C738A" w:rsidTr="002103A2">
        <w:tc>
          <w:tcPr>
            <w:tcW w:w="993" w:type="dxa"/>
          </w:tcPr>
          <w:p w:rsidR="00A31117" w:rsidRPr="006C738A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0" w:type="dxa"/>
          </w:tcPr>
          <w:p w:rsidR="00A31117" w:rsidRPr="006C738A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</w:tcPr>
          <w:p w:rsidR="00A31117" w:rsidRPr="006C738A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(ราย)</w:t>
            </w:r>
          </w:p>
        </w:tc>
        <w:tc>
          <w:tcPr>
            <w:tcW w:w="1134" w:type="dxa"/>
          </w:tcPr>
          <w:p w:rsidR="00A31117" w:rsidRPr="006C738A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ภาษีโรงเรือนและที่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ภาษีป้าย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ภาษีบำรุงท้องที่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จดทะเบียนพาณิชย์</w:t>
            </w:r>
          </w:p>
        </w:tc>
        <w:tc>
          <w:tcPr>
            <w:tcW w:w="1417" w:type="dxa"/>
          </w:tcPr>
          <w:p w:rsidR="00A31117" w:rsidRDefault="00D004D9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ผู้มารับติดต่อเช็ค</w:t>
            </w:r>
          </w:p>
        </w:tc>
        <w:tc>
          <w:tcPr>
            <w:tcW w:w="1417" w:type="dxa"/>
          </w:tcPr>
          <w:p w:rsidR="00A31117" w:rsidRDefault="00D004D9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94</w:t>
            </w: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ทำสัญญาซื้อ/สัญญาจ้าง</w:t>
            </w:r>
          </w:p>
        </w:tc>
        <w:tc>
          <w:tcPr>
            <w:tcW w:w="1417" w:type="dxa"/>
          </w:tcPr>
          <w:p w:rsidR="00A31117" w:rsidRDefault="00D004D9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ขออนุญาตประกอบกิจการที่เป็นอันตรายต่อสุขภาพ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ขออนุญาตจำหน่ายสินค้าในตลาด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งานให้บริการข้อมูลข่าวสาร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งานร้องเรียน/ร้องทุกข์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ศูนย์ช่วยเหลือประชาชน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การขอขึ้นทะเบียนเพื่อขอรับเบี้ยยังชีพผู้สูงอายุ</w:t>
            </w:r>
          </w:p>
        </w:tc>
        <w:tc>
          <w:tcPr>
            <w:tcW w:w="1417" w:type="dxa"/>
          </w:tcPr>
          <w:p w:rsidR="00A31117" w:rsidRDefault="002E75C5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การขอขึ้นทะเบียนเพื่อขอรับเบี้ยยังชีพผู้พิการ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การขอขึ้นทะเบียนเพื่อขอรับเบี้ยยังชีพผู้ป่วยเอดส์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การขอลงทะเบียนเพื่อขอรับสิทธิ์เงินอุดหนุนเพื่อการเลี้ยงดูเด็กแรกเกิด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การรับรองสิ่งปลูกสร้าง</w:t>
            </w:r>
          </w:p>
        </w:tc>
        <w:tc>
          <w:tcPr>
            <w:tcW w:w="1417" w:type="dxa"/>
          </w:tcPr>
          <w:p w:rsidR="00A31117" w:rsidRDefault="002E7E69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การดำเนินการซ่อมแซมไฟฟ้าสาธารณะ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การขออนุญาตก่อสร้าง/ดัดแปลง/ต่อเติมอาคาร</w:t>
            </w:r>
          </w:p>
        </w:tc>
        <w:tc>
          <w:tcPr>
            <w:tcW w:w="1417" w:type="dxa"/>
          </w:tcPr>
          <w:p w:rsidR="00A31117" w:rsidRDefault="002E7E69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การดำเนินการตาม พ.ร.บ.ดินขุด ดินถม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การขออนุญาตรื้อถอนอาคาร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การให้บริการอินเตอร์เน็ต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A31117" w:rsidRPr="000B02C0" w:rsidRDefault="00A31117" w:rsidP="002103A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02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รวมสถิติผู้มารับบริการ</w:t>
            </w:r>
          </w:p>
        </w:tc>
        <w:tc>
          <w:tcPr>
            <w:tcW w:w="1417" w:type="dxa"/>
          </w:tcPr>
          <w:p w:rsidR="00A31117" w:rsidRPr="000B02C0" w:rsidRDefault="00EC71B3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112</w:t>
            </w:r>
          </w:p>
        </w:tc>
        <w:tc>
          <w:tcPr>
            <w:tcW w:w="1134" w:type="dxa"/>
          </w:tcPr>
          <w:p w:rsidR="00A31117" w:rsidRPr="000B02C0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02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</w:p>
        </w:tc>
      </w:tr>
    </w:tbl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(น.ส.นิ่มนวล   อารีสนั่น)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(นาย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อารีเอื้อ)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(นายโยธิน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ขันธวุธ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31117" w:rsidRDefault="00A31117" w:rsidP="00A3111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หัวหน้าสำนักปลัด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ปลัดองค์การบริหารส่วนตำบลบึงนคร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นายกองค์การบริหารส่วนตำบลบึงนคร</w:t>
      </w:r>
    </w:p>
    <w:p w:rsidR="00A31117" w:rsidRPr="006C738A" w:rsidRDefault="00A31117" w:rsidP="00A3111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738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รายงานข้อมูลสถิติการให้บริการประชาชนขององค์การบริหารส่วนตำบลบึงนคร</w:t>
      </w: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738A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ประจำเดือน  มิถุนายน  2562</w:t>
      </w:r>
      <w:r w:rsidRPr="006C738A">
        <w:rPr>
          <w:rFonts w:ascii="TH SarabunPSK" w:hAnsi="TH SarabunPSK" w:cs="TH SarabunPSK" w:hint="cs"/>
          <w:b/>
          <w:bCs/>
          <w:sz w:val="32"/>
          <w:szCs w:val="32"/>
          <w:cs/>
        </w:rPr>
        <w:t>)  ประจำปีงบประมาณ 2562</w:t>
      </w:r>
    </w:p>
    <w:p w:rsidR="00A31117" w:rsidRPr="006C738A" w:rsidRDefault="00A31117" w:rsidP="00A31117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993"/>
        <w:gridCol w:w="6230"/>
        <w:gridCol w:w="1417"/>
        <w:gridCol w:w="1134"/>
      </w:tblGrid>
      <w:tr w:rsidR="00A31117" w:rsidRPr="006C738A" w:rsidTr="002103A2">
        <w:tc>
          <w:tcPr>
            <w:tcW w:w="993" w:type="dxa"/>
          </w:tcPr>
          <w:p w:rsidR="00A31117" w:rsidRPr="006C738A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0" w:type="dxa"/>
          </w:tcPr>
          <w:p w:rsidR="00A31117" w:rsidRPr="006C738A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</w:tcPr>
          <w:p w:rsidR="00A31117" w:rsidRPr="006C738A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(ราย)</w:t>
            </w:r>
          </w:p>
        </w:tc>
        <w:tc>
          <w:tcPr>
            <w:tcW w:w="1134" w:type="dxa"/>
          </w:tcPr>
          <w:p w:rsidR="00A31117" w:rsidRPr="006C738A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ภาษีโรงเรือนและที่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ภาษีป้าย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ภาษีบำรุงท้องที่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จดทะเบียนพาณิชย์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ผู้มารับติดต่อเช็ค</w:t>
            </w:r>
          </w:p>
        </w:tc>
        <w:tc>
          <w:tcPr>
            <w:tcW w:w="1417" w:type="dxa"/>
          </w:tcPr>
          <w:p w:rsidR="00A31117" w:rsidRDefault="00D004D9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ทำสัญญาซื้อ/สัญญาจ้าง</w:t>
            </w:r>
          </w:p>
        </w:tc>
        <w:tc>
          <w:tcPr>
            <w:tcW w:w="1417" w:type="dxa"/>
          </w:tcPr>
          <w:p w:rsidR="00A31117" w:rsidRDefault="00D004D9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ขออนุญาตประกอบกิจการที่เป็นอันตรายต่อสุขภาพ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ขออนุญาตจำหน่ายสินค้าในตลาด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งานให้บริการข้อมูลข่าวสาร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งานร้องเรียน/ร้องทุกข์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ศูนย์ช่วยเหลือประชาชน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การขอขึ้นทะเบียนเพื่อขอรับเบี้ยยังชีพผู้สูงอายุ</w:t>
            </w:r>
          </w:p>
        </w:tc>
        <w:tc>
          <w:tcPr>
            <w:tcW w:w="1417" w:type="dxa"/>
          </w:tcPr>
          <w:p w:rsidR="00A31117" w:rsidRDefault="002E75C5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การขอขึ้นทะเบียนเพื่อขอรับเบี้ยยังชีพผู้พิการ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การขอขึ้นทะเบียนเพื่อขอรับเบี้ยยังชีพผู้ป่วยเอดส์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การขอลงทะเบียนเพื่อขอรับสิทธิ์เงินอุดหนุนเพื่อการเลี้ยงดูเด็กแรกเกิด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การรับรองสิ่งปลูกสร้าง</w:t>
            </w:r>
          </w:p>
        </w:tc>
        <w:tc>
          <w:tcPr>
            <w:tcW w:w="1417" w:type="dxa"/>
          </w:tcPr>
          <w:p w:rsidR="00A31117" w:rsidRDefault="002E7E69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การดำเนินการซ่อมแซมไฟฟ้าสาธารณะ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การขออนุญาตก่อสร้าง/ดัดแปลง/ต่อเติมอาคาร</w:t>
            </w:r>
          </w:p>
        </w:tc>
        <w:tc>
          <w:tcPr>
            <w:tcW w:w="1417" w:type="dxa"/>
          </w:tcPr>
          <w:p w:rsidR="00A31117" w:rsidRDefault="002E7E69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การดำเนินการตาม พ.ร.บ.ดินขุด ดินถม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การขออนุญาตรื้อถอนอาคาร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การให้บริการอินเตอร์เน็ต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A31117" w:rsidRPr="000B02C0" w:rsidRDefault="00A31117" w:rsidP="002103A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02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รวมสถิติผู้มารับบริการ</w:t>
            </w:r>
          </w:p>
        </w:tc>
        <w:tc>
          <w:tcPr>
            <w:tcW w:w="1417" w:type="dxa"/>
          </w:tcPr>
          <w:p w:rsidR="00A31117" w:rsidRPr="000B02C0" w:rsidRDefault="00EC71B3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33</w:t>
            </w:r>
          </w:p>
        </w:tc>
        <w:tc>
          <w:tcPr>
            <w:tcW w:w="1134" w:type="dxa"/>
          </w:tcPr>
          <w:p w:rsidR="00A31117" w:rsidRPr="000B02C0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02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</w:p>
        </w:tc>
      </w:tr>
    </w:tbl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(น.ส.นิ่มนวล   อารีสนั่น)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(นาย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อารีเอื้อ)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(นายโยธิน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ขันธวุธ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31117" w:rsidRDefault="00A31117" w:rsidP="00A3111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หัวหน้าสำนักปลัด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ปลัดองค์การบริหารส่วนตำบลบึงนคร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นายกองค์การบริหารส่วนตำบลบึงนคร</w:t>
      </w:r>
    </w:p>
    <w:p w:rsidR="00A31117" w:rsidRPr="006C738A" w:rsidRDefault="00A31117" w:rsidP="00A3111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738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รายงานข้อมูลสถิติการให้บริการประชาชนขององค์การบริหารส่วนตำบลบึงนคร</w:t>
      </w: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738A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ประจำเดือน  กรกฎาคม  256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C738A">
        <w:rPr>
          <w:rFonts w:ascii="TH SarabunPSK" w:hAnsi="TH SarabunPSK" w:cs="TH SarabunPSK" w:hint="cs"/>
          <w:b/>
          <w:bCs/>
          <w:sz w:val="32"/>
          <w:szCs w:val="32"/>
          <w:cs/>
        </w:rPr>
        <w:t>)  ประจำปีงบประมาณ 2562</w:t>
      </w:r>
    </w:p>
    <w:p w:rsidR="00A31117" w:rsidRPr="006C738A" w:rsidRDefault="00A31117" w:rsidP="00A31117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993"/>
        <w:gridCol w:w="6230"/>
        <w:gridCol w:w="1417"/>
        <w:gridCol w:w="1134"/>
      </w:tblGrid>
      <w:tr w:rsidR="00A31117" w:rsidRPr="006C738A" w:rsidTr="002103A2">
        <w:tc>
          <w:tcPr>
            <w:tcW w:w="993" w:type="dxa"/>
          </w:tcPr>
          <w:p w:rsidR="00A31117" w:rsidRPr="006C738A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0" w:type="dxa"/>
          </w:tcPr>
          <w:p w:rsidR="00A31117" w:rsidRPr="006C738A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</w:tcPr>
          <w:p w:rsidR="00A31117" w:rsidRPr="006C738A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(ราย)</w:t>
            </w:r>
          </w:p>
        </w:tc>
        <w:tc>
          <w:tcPr>
            <w:tcW w:w="1134" w:type="dxa"/>
          </w:tcPr>
          <w:p w:rsidR="00A31117" w:rsidRPr="006C738A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ภาษีโรงเรือนและที่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ภาษีป้าย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ภาษีบำรุงท้องที่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จดทะเบียนพาณิชย์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ผู้มารับติดต่อเช็ค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ทำสัญญาซื้อ/สัญญาจ้าง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ขออนุญาตประกอบกิจการที่เป็นอันตรายต่อสุขภาพ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ขออนุญาตจำหน่ายสินค้าในตลาด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งานให้บริการข้อมูลข่าวสาร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งานร้องเรียน/ร้องทุกข์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ศูนย์ช่วยเหลือประชาชน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การขอขึ้นทะเบียนเพื่อขอรับเบี้ยยังชีพผู้สูงอายุ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การขอขึ้นทะเบียนเพื่อขอรับเบี้ยยังชีพผู้พิการ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การขอขึ้นทะเบียนเพื่อขอรับเบี้ยยังชีพผู้ป่วยเอดส์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การขอลงทะเบียนเพื่อขอรับสิทธิ์เงินอุดหนุนเพื่อการเลี้ยงดูเด็กแรกเกิด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การรับรองสิ่งปลูกสร้าง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การดำเนินการซ่อมแซมไฟฟ้าสาธารณะ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การขออนุญาตก่อสร้าง/ดัดแปลง/ต่อเติมอาคาร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การดำเนินการตาม พ.ร.บ.ดินขุด ดินถม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การขออนุญาตรื้อถอนอาคาร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การให้บริการอินเตอร์เน็ต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A31117" w:rsidRPr="000B02C0" w:rsidRDefault="00A31117" w:rsidP="002103A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02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รวมสถิติผู้มารับบริการ</w:t>
            </w:r>
          </w:p>
        </w:tc>
        <w:tc>
          <w:tcPr>
            <w:tcW w:w="1417" w:type="dxa"/>
          </w:tcPr>
          <w:p w:rsidR="00A31117" w:rsidRPr="000B02C0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Pr="000B02C0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02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</w:p>
        </w:tc>
      </w:tr>
    </w:tbl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(น.ส.นิ่มนวล   อารีสนั่น)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(นาย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อารีเอื้อ)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(นายโยธิน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ขันธวุธ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31117" w:rsidRDefault="00A31117" w:rsidP="00A3111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หัวหน้าสำนักปลัด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ปลัดองค์การบริหารส่วนตำบลบึงนคร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นายกองค์การบริหารส่วนตำบลบึงนคร</w:t>
      </w:r>
    </w:p>
    <w:p w:rsidR="00A31117" w:rsidRPr="006C738A" w:rsidRDefault="00A31117" w:rsidP="00A3111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738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รายงานข้อมูลสถิติการให้บริการประชาชนขององค์การบริหารส่วนตำบลบึงนคร</w:t>
      </w: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738A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ประจำเดือน  สิงหาคม  2562</w:t>
      </w:r>
      <w:r w:rsidRPr="006C738A">
        <w:rPr>
          <w:rFonts w:ascii="TH SarabunPSK" w:hAnsi="TH SarabunPSK" w:cs="TH SarabunPSK" w:hint="cs"/>
          <w:b/>
          <w:bCs/>
          <w:sz w:val="32"/>
          <w:szCs w:val="32"/>
          <w:cs/>
        </w:rPr>
        <w:t>)  ประจำปีงบประมาณ 2562</w:t>
      </w:r>
    </w:p>
    <w:p w:rsidR="00A31117" w:rsidRPr="006C738A" w:rsidRDefault="00A31117" w:rsidP="00A31117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993"/>
        <w:gridCol w:w="6230"/>
        <w:gridCol w:w="1417"/>
        <w:gridCol w:w="1134"/>
      </w:tblGrid>
      <w:tr w:rsidR="00A31117" w:rsidRPr="006C738A" w:rsidTr="002103A2">
        <w:tc>
          <w:tcPr>
            <w:tcW w:w="993" w:type="dxa"/>
          </w:tcPr>
          <w:p w:rsidR="00A31117" w:rsidRPr="006C738A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0" w:type="dxa"/>
          </w:tcPr>
          <w:p w:rsidR="00A31117" w:rsidRPr="006C738A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</w:tcPr>
          <w:p w:rsidR="00A31117" w:rsidRPr="006C738A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(ราย)</w:t>
            </w:r>
          </w:p>
        </w:tc>
        <w:tc>
          <w:tcPr>
            <w:tcW w:w="1134" w:type="dxa"/>
          </w:tcPr>
          <w:p w:rsidR="00A31117" w:rsidRPr="006C738A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ภาษีโรงเรือนและที่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ภาษีป้าย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ภาษีบำรุงท้องที่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จดทะเบียนพาณิชย์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ผู้มารับติดต่อเช็ค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ทำสัญญาซื้อ/สัญญาจ้าง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ขออนุญาตประกอบกิจการที่เป็นอันตรายต่อสุขภาพ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ขออนุญาตจำหน่ายสินค้าในตลาด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งานให้บริการข้อมูลข่าวสาร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งานร้องเรียน/ร้องทุกข์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ศูนย์ช่วยเหลือประชาชน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การขอขึ้นทะเบียนเพื่อขอรับเบี้ยยังชีพผู้สูงอายุ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การขอขึ้นทะเบียนเพื่อขอรับเบี้ยยังชีพผู้พิการ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การขอขึ้นทะเบียนเพื่อขอรับเบี้ยยังชีพผู้ป่วยเอดส์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การขอลงทะเบียนเพื่อขอรับสิทธิ์เงินอุดหนุนเพื่อการเลี้ยงดูเด็กแรกเกิด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การรับรองสิ่งปลูกสร้าง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การดำเนินการซ่อมแซมไฟฟ้าสาธารณะ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การขออนุญาตก่อสร้าง/ดัดแปลง/ต่อเติมอาคาร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การดำเนินการตาม พ.ร.บ.ดินขุด ดินถม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การขออนุญาตรื้อถอนอาคาร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การให้บริการอินเตอร์เน็ต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A31117" w:rsidRPr="000B02C0" w:rsidRDefault="00A31117" w:rsidP="002103A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02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รวมสถิติผู้มารับบริการ</w:t>
            </w:r>
          </w:p>
        </w:tc>
        <w:tc>
          <w:tcPr>
            <w:tcW w:w="1417" w:type="dxa"/>
          </w:tcPr>
          <w:p w:rsidR="00A31117" w:rsidRPr="000B02C0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Pr="000B02C0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02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</w:p>
        </w:tc>
      </w:tr>
    </w:tbl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(น.ส.นิ่มนวล   อารีสนั่น)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(นาย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อารีเอื้อ)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(นายโยธิน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ขันธวุธ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31117" w:rsidRDefault="00A31117" w:rsidP="00A3111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หัวหน้าสำนักปลัด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ปลัดองค์การบริหารส่วนตำบลบึงนคร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นายกองค์การบริหารส่วนตำบลบึงนคร</w:t>
      </w:r>
    </w:p>
    <w:p w:rsidR="00A31117" w:rsidRPr="006C738A" w:rsidRDefault="00A31117" w:rsidP="00A3111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738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รายงานข้อมูลสถิติการให้บริการประชาชนขององค์การบริหารส่วนตำบลบึงนคร</w:t>
      </w: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738A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ประจำเดือน  กันยายน  2562</w:t>
      </w:r>
      <w:r w:rsidRPr="006C738A">
        <w:rPr>
          <w:rFonts w:ascii="TH SarabunPSK" w:hAnsi="TH SarabunPSK" w:cs="TH SarabunPSK" w:hint="cs"/>
          <w:b/>
          <w:bCs/>
          <w:sz w:val="32"/>
          <w:szCs w:val="32"/>
          <w:cs/>
        </w:rPr>
        <w:t>)  ประจำปีงบประมาณ 2562</w:t>
      </w:r>
    </w:p>
    <w:p w:rsidR="00A31117" w:rsidRPr="006C738A" w:rsidRDefault="00A31117" w:rsidP="00A31117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993"/>
        <w:gridCol w:w="6230"/>
        <w:gridCol w:w="1417"/>
        <w:gridCol w:w="1134"/>
      </w:tblGrid>
      <w:tr w:rsidR="00A31117" w:rsidRPr="006C738A" w:rsidTr="002103A2">
        <w:tc>
          <w:tcPr>
            <w:tcW w:w="993" w:type="dxa"/>
          </w:tcPr>
          <w:p w:rsidR="00A31117" w:rsidRPr="006C738A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0" w:type="dxa"/>
          </w:tcPr>
          <w:p w:rsidR="00A31117" w:rsidRPr="006C738A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</w:tcPr>
          <w:p w:rsidR="00A31117" w:rsidRPr="006C738A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(ราย)</w:t>
            </w:r>
          </w:p>
        </w:tc>
        <w:tc>
          <w:tcPr>
            <w:tcW w:w="1134" w:type="dxa"/>
          </w:tcPr>
          <w:p w:rsidR="00A31117" w:rsidRPr="006C738A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7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ภาษีโรงเรือนและที่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ภาษีป้าย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ภาษีบำรุงท้องที่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จดทะเบียนพาณิชย์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ผู้มารับติดต่อเช็ค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ทำสัญญาซื้อ/สัญญาจ้าง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ขออนุญาตประกอบกิจการที่เป็นอันตรายต่อสุขภาพ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ขออนุญาตจำหน่ายสินค้าในตลาด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งานให้บริการข้อมูลข่าวสาร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งานร้องเรียน/ร้องทุกข์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ศูนย์ช่วยเหลือประชาชน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การขอขึ้นทะเบียนเพื่อขอรับเบี้ยยังชีพผู้สูงอายุ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การขอขึ้นทะเบียนเพื่อขอรับเบี้ยยังชีพผู้พิการ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การขอขึ้นทะเบียนเพื่อขอรับเบี้ยยังชีพผู้ป่วยเอดส์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การขอลงทะเบียนเพื่อขอรับสิทธิ์เงินอุดหนุนเพื่อการเลี้ยงดูเด็กแรกเกิด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การรับรองสิ่งปลูกสร้าง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การดำเนินการซ่อมแซมไฟฟ้าสาธารณะ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การขออนุญาตก่อสร้าง/ดัดแปลง/ต่อเติมอาคาร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การดำเนินการตาม พ.ร.บ.ดินขุด ดินถม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การขออนุญาตรื้อถอนอาคาร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การให้บริการอินเตอร์เน็ต</w:t>
            </w: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A31117" w:rsidRDefault="00A31117" w:rsidP="002103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117" w:rsidRPr="000B02C0" w:rsidTr="002103A2">
        <w:tc>
          <w:tcPr>
            <w:tcW w:w="993" w:type="dxa"/>
          </w:tcPr>
          <w:p w:rsidR="00A31117" w:rsidRDefault="00A31117" w:rsidP="002103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0" w:type="dxa"/>
          </w:tcPr>
          <w:p w:rsidR="00A31117" w:rsidRPr="000B02C0" w:rsidRDefault="00A31117" w:rsidP="002103A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02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รวมสถิติผู้มารับบริการ</w:t>
            </w:r>
          </w:p>
        </w:tc>
        <w:tc>
          <w:tcPr>
            <w:tcW w:w="1417" w:type="dxa"/>
          </w:tcPr>
          <w:p w:rsidR="00A31117" w:rsidRPr="000B02C0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31117" w:rsidRPr="000B02C0" w:rsidRDefault="00A31117" w:rsidP="002103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02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</w:p>
        </w:tc>
      </w:tr>
    </w:tbl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1117" w:rsidRDefault="00A31117" w:rsidP="00A3111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(น.ส.นิ่มนวล   อารีสนั่น)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(นาย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อารีเอื้อ)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(นายโยธิน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ขันธวุธ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31117" w:rsidRDefault="00A31117" w:rsidP="00A3111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หัวหน้าสำนักปลัด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ปลัดองค์การบริหารส่วนตำบลบึงนคร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นายกองค์การบริหารส่วนตำบลบึงนคร</w:t>
      </w:r>
    </w:p>
    <w:p w:rsidR="00A31117" w:rsidRPr="006C738A" w:rsidRDefault="00A31117" w:rsidP="000B02C0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A31117" w:rsidRPr="006C738A" w:rsidSect="006C738A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38A"/>
    <w:rsid w:val="000459AD"/>
    <w:rsid w:val="000B02C0"/>
    <w:rsid w:val="002103A2"/>
    <w:rsid w:val="002E75C5"/>
    <w:rsid w:val="002E7E69"/>
    <w:rsid w:val="003A3C88"/>
    <w:rsid w:val="00461833"/>
    <w:rsid w:val="005B3F80"/>
    <w:rsid w:val="006C738A"/>
    <w:rsid w:val="006E4D00"/>
    <w:rsid w:val="0081618D"/>
    <w:rsid w:val="00840BA4"/>
    <w:rsid w:val="00A31117"/>
    <w:rsid w:val="00B83A27"/>
    <w:rsid w:val="00D004D9"/>
    <w:rsid w:val="00D204FE"/>
    <w:rsid w:val="00E92623"/>
    <w:rsid w:val="00EC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135A5-54E8-4D3C-85F8-7003D79CD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13</Pages>
  <Words>2075</Words>
  <Characters>11833</Characters>
  <Application>Microsoft Office Word</Application>
  <DocSecurity>0</DocSecurity>
  <Lines>98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dcterms:created xsi:type="dcterms:W3CDTF">2019-06-14T02:16:00Z</dcterms:created>
  <dcterms:modified xsi:type="dcterms:W3CDTF">2019-06-18T06:54:00Z</dcterms:modified>
</cp:coreProperties>
</file>