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Pr="00091798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cs/>
        </w:rPr>
        <w:t xml:space="preserve">   </w:t>
      </w:r>
      <w:r w:rsidRPr="00091798">
        <w:rPr>
          <w:rFonts w:asciiTheme="majorBidi" w:hAnsiTheme="majorBidi" w:cstheme="majorBidi"/>
          <w:sz w:val="30"/>
          <w:szCs w:val="30"/>
          <w:cs/>
        </w:rPr>
        <w:t>หน้าที่  1</w:t>
      </w:r>
    </w:p>
    <w:p w:rsidR="00CC0F66" w:rsidRPr="00091798" w:rsidRDefault="00CC0F66" w:rsidP="00CC0F66">
      <w:pPr>
        <w:pStyle w:val="a4"/>
        <w:ind w:left="12060" w:firstLine="360"/>
        <w:rPr>
          <w:rFonts w:asciiTheme="majorBidi" w:hAnsiTheme="majorBidi" w:cstheme="majorBidi"/>
          <w:sz w:val="30"/>
          <w:szCs w:val="30"/>
        </w:rPr>
      </w:pPr>
      <w:r w:rsidRPr="00091798">
        <w:rPr>
          <w:rFonts w:asciiTheme="majorBidi" w:hAnsiTheme="majorBidi" w:cstheme="majorBidi"/>
          <w:sz w:val="30"/>
          <w:szCs w:val="30"/>
          <w:cs/>
        </w:rPr>
        <w:t>แบบ ผด . 6</w:t>
      </w:r>
    </w:p>
    <w:p w:rsidR="00CC0F66" w:rsidRPr="00091798" w:rsidRDefault="00CC0F66" w:rsidP="00CC0F66">
      <w:pPr>
        <w:pStyle w:val="a5"/>
        <w:rPr>
          <w:rFonts w:asciiTheme="majorBidi" w:hAnsiTheme="majorBidi" w:cstheme="majorBidi"/>
          <w:sz w:val="30"/>
          <w:szCs w:val="30"/>
        </w:rPr>
      </w:pPr>
      <w:r w:rsidRPr="00091798">
        <w:rPr>
          <w:rFonts w:asciiTheme="majorBidi" w:hAnsiTheme="majorBidi" w:cstheme="majorBidi"/>
          <w:sz w:val="30"/>
          <w:szCs w:val="30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sz w:val="30"/>
          <w:szCs w:val="30"/>
          <w:cs/>
        </w:rPr>
        <w:t>2560</w:t>
      </w:r>
    </w:p>
    <w:p w:rsidR="00CC0F66" w:rsidRPr="00091798" w:rsidRDefault="00CC0F66" w:rsidP="00CC0F66">
      <w:pPr>
        <w:jc w:val="center"/>
        <w:rPr>
          <w:rFonts w:asciiTheme="majorBidi" w:hAnsiTheme="majorBidi" w:cstheme="majorBidi"/>
          <w:sz w:val="30"/>
          <w:szCs w:val="30"/>
        </w:rPr>
      </w:pPr>
      <w:r w:rsidRPr="00091798">
        <w:rPr>
          <w:rFonts w:asciiTheme="majorBidi" w:hAnsiTheme="majorBidi" w:cstheme="majorBidi"/>
          <w:sz w:val="30"/>
          <w:szCs w:val="30"/>
          <w:cs/>
        </w:rPr>
        <w:t>ของ องค์การบริหารส่วนตำบลบึงนคร</w:t>
      </w:r>
    </w:p>
    <w:p w:rsidR="00CC0F66" w:rsidRPr="00091798" w:rsidRDefault="00CC0F66" w:rsidP="00CC0F66">
      <w:pPr>
        <w:jc w:val="center"/>
        <w:rPr>
          <w:rFonts w:asciiTheme="majorBidi" w:hAnsiTheme="majorBidi" w:cstheme="majorBidi"/>
          <w:sz w:val="30"/>
          <w:szCs w:val="30"/>
        </w:rPr>
      </w:pPr>
      <w:r w:rsidRPr="00091798">
        <w:rPr>
          <w:rFonts w:asciiTheme="majorBidi" w:hAnsiTheme="majorBidi" w:cstheme="majorBidi"/>
          <w:sz w:val="30"/>
          <w:szCs w:val="30"/>
          <w:cs/>
        </w:rPr>
        <w:t xml:space="preserve">ข้อมูล ณ วันที่  </w:t>
      </w:r>
      <w:r w:rsidR="00DF7362">
        <w:rPr>
          <w:rFonts w:asciiTheme="majorBidi" w:hAnsiTheme="majorBidi" w:cstheme="majorBidi"/>
          <w:sz w:val="30"/>
          <w:szCs w:val="30"/>
        </w:rPr>
        <w:t>29</w:t>
      </w:r>
      <w:r w:rsidRPr="00091798">
        <w:rPr>
          <w:rFonts w:asciiTheme="majorBidi" w:hAnsiTheme="majorBidi" w:cstheme="majorBidi"/>
          <w:sz w:val="30"/>
          <w:szCs w:val="30"/>
          <w:cs/>
        </w:rPr>
        <w:t xml:space="preserve">   เดือน  กันยายน   พ.ศ. </w:t>
      </w:r>
      <w:r>
        <w:rPr>
          <w:rFonts w:asciiTheme="majorBidi" w:hAnsiTheme="majorBidi" w:cstheme="majorBidi" w:hint="cs"/>
          <w:sz w:val="30"/>
          <w:szCs w:val="30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RPr="00091798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RPr="00091798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Pr="00091798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RPr="00091798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1.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F374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แผนงานบริหารงานทั่วไป</w:t>
            </w:r>
          </w:p>
          <w:p w:rsidR="00CC0F66" w:rsidRPr="003F374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CC0F66" w:rsidRPr="003F374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CC0F66" w:rsidRPr="00091798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ค่าจ้างเหมาขับรถยนต์ส่วนกลาง</w:t>
            </w:r>
          </w:p>
          <w:p w:rsidR="00CC0F66" w:rsidRPr="00091798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( นายไพบูลย์   ศรีสุโน )</w:t>
            </w:r>
          </w:p>
          <w:p w:rsidR="00CC0F66" w:rsidRPr="00091798" w:rsidRDefault="00CC0F66" w:rsidP="00CC0F66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96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000.-บาท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4/60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29/60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54/60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75/60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ต.ค.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4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ม.ค.60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ก.ค.60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30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ธ.ค.59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30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CC0F66" w:rsidRPr="00091798" w:rsidRDefault="00CC0F66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CC0F66" w:rsidRPr="00091798" w:rsidRDefault="00CC0F66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CC0F66" w:rsidRPr="00091798" w:rsidRDefault="00CC0F66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CC0F66" w:rsidRPr="00091798" w:rsidRDefault="00CC0F66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CC0F66" w:rsidRPr="00091798" w:rsidRDefault="00CC0F66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CC0F66" w:rsidRPr="00091798" w:rsidRDefault="00CC0F66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CC0F66" w:rsidRPr="00091798" w:rsidRDefault="00CC0F66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CC0F66" w:rsidRPr="00091798" w:rsidRDefault="00CC0F66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CC0F66" w:rsidRDefault="00CC0F66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CC0F66" w:rsidRDefault="00CC0F66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CC0F66" w:rsidRPr="00091798" w:rsidRDefault="00CC0F66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88,000.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72,000.-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64,000.-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56,000.-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48,000.-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40,000.-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32,000.-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24,000.-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16,000.-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091798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CC0F66" w:rsidP="00CC0F66">
      <w:pPr>
        <w:pStyle w:val="a4"/>
        <w:ind w:left="12060" w:firstLine="360"/>
        <w:jc w:val="center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lastRenderedPageBreak/>
        <w:t xml:space="preserve">             </w:t>
      </w:r>
    </w:p>
    <w:p w:rsidR="00CC0F66" w:rsidRDefault="00CC0F66" w:rsidP="00CC0F66">
      <w:pPr>
        <w:pStyle w:val="a4"/>
        <w:ind w:left="12060" w:firstLine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</w:t>
      </w:r>
      <w:r>
        <w:rPr>
          <w:rFonts w:asciiTheme="majorBidi" w:hAnsiTheme="majorBidi" w:cstheme="majorBidi"/>
          <w:cs/>
        </w:rPr>
        <w:t xml:space="preserve">หน้าที่  </w:t>
      </w:r>
      <w:r>
        <w:rPr>
          <w:rFonts w:asciiTheme="majorBidi" w:hAnsiTheme="majorBidi" w:cstheme="majorBidi" w:hint="cs"/>
          <w:cs/>
        </w:rPr>
        <w:t>2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F102A0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DF7362">
        <w:rPr>
          <w:rFonts w:asciiTheme="majorBidi" w:hAnsiTheme="majorBidi" w:cstheme="majorBidi"/>
          <w:sz w:val="32"/>
          <w:szCs w:val="32"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F102A0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2A0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02A0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2.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933FB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Pr="003F374D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933FBB" w:rsidRPr="003F374D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F102A0" w:rsidRPr="002F72D8" w:rsidRDefault="00F102A0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ค่าจ้างเหมา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คนทำสวน อบต.บึงนคร</w:t>
            </w:r>
          </w:p>
          <w:p w:rsidR="00F102A0" w:rsidRPr="002F72D8" w:rsidRDefault="00F102A0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(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นายอนันต์   โลหามาตย์</w:t>
            </w: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)</w:t>
            </w:r>
          </w:p>
          <w:p w:rsidR="00F102A0" w:rsidRPr="002F72D8" w:rsidRDefault="00F102A0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96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>000.-บาท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3/60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28/60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53/60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74/60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ต.ค.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4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ม.ค.60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ก.ค.60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30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ธ.ค.59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30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88,000.-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72,000.-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64,000.-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56,000.-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48,000.-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CC0F66" w:rsidP="00F102A0">
      <w:pPr>
        <w:tabs>
          <w:tab w:val="left" w:pos="13185"/>
        </w:tabs>
        <w:jc w:val="right"/>
        <w:rPr>
          <w:rFonts w:hint="cs"/>
        </w:rPr>
      </w:pPr>
      <w:r>
        <w:rPr>
          <w:rFonts w:hint="cs"/>
          <w:cs/>
        </w:rPr>
        <w:t xml:space="preserve">                  </w:t>
      </w:r>
    </w:p>
    <w:p w:rsidR="00ED23DA" w:rsidRDefault="00ED23DA" w:rsidP="00F102A0">
      <w:pPr>
        <w:tabs>
          <w:tab w:val="left" w:pos="13185"/>
        </w:tabs>
        <w:jc w:val="right"/>
        <w:rPr>
          <w:rFonts w:hint="cs"/>
        </w:rPr>
      </w:pPr>
    </w:p>
    <w:p w:rsidR="00CC0F66" w:rsidRDefault="00CC0F66" w:rsidP="00F102A0">
      <w:pPr>
        <w:tabs>
          <w:tab w:val="left" w:pos="13185"/>
        </w:tabs>
        <w:jc w:val="right"/>
        <w:rPr>
          <w:rFonts w:asciiTheme="majorBidi" w:hAnsiTheme="majorBidi" w:cstheme="majorBidi"/>
        </w:rPr>
      </w:pPr>
      <w:r>
        <w:rPr>
          <w:rFonts w:hint="cs"/>
          <w:cs/>
        </w:rPr>
        <w:t xml:space="preserve">   </w:t>
      </w:r>
      <w:r>
        <w:rPr>
          <w:rFonts w:asciiTheme="majorBidi" w:hAnsiTheme="majorBidi" w:cstheme="majorBidi"/>
          <w:cs/>
        </w:rPr>
        <w:t xml:space="preserve">หน้าที่  </w:t>
      </w:r>
      <w:r>
        <w:rPr>
          <w:rFonts w:asciiTheme="majorBidi" w:hAnsiTheme="majorBidi" w:cstheme="majorBidi" w:hint="cs"/>
          <w:cs/>
        </w:rPr>
        <w:t>3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F102A0">
        <w:rPr>
          <w:rFonts w:asciiTheme="majorBidi" w:hAnsiTheme="majorBidi" w:cstheme="majorBidi"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DF7362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F102A0">
        <w:rPr>
          <w:rFonts w:asciiTheme="majorBidi" w:hAnsiTheme="majorBidi" w:cstheme="majorBidi"/>
          <w:sz w:val="32"/>
          <w:szCs w:val="32"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02A0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3.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Pr="003F374D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933FBB" w:rsidRPr="003F374D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F102A0" w:rsidRPr="002F72D8" w:rsidRDefault="00F102A0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ค่าจ้างเหมา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พนักงานดับเพลิง</w:t>
            </w:r>
            <w:r w:rsidR="00933FBB">
              <w:rPr>
                <w:rFonts w:asciiTheme="majorBidi" w:hAnsiTheme="majorBidi" w:cstheme="majorBidi" w:hint="cs"/>
                <w:sz w:val="30"/>
                <w:szCs w:val="30"/>
                <w:cs/>
              </w:rPr>
              <w:t>ในตำบล</w:t>
            </w:r>
          </w:p>
          <w:p w:rsidR="00F102A0" w:rsidRPr="002F72D8" w:rsidRDefault="00933FBB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 </w:t>
            </w:r>
            <w:r w:rsidR="00F102A0"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( </w:t>
            </w:r>
            <w:r w:rsidR="00F102A0">
              <w:rPr>
                <w:rFonts w:asciiTheme="majorBidi" w:hAnsiTheme="majorBidi" w:cstheme="majorBidi" w:hint="cs"/>
                <w:sz w:val="30"/>
                <w:szCs w:val="30"/>
                <w:cs/>
              </w:rPr>
              <w:t>นายสุริโย   อารีล้น</w:t>
            </w:r>
            <w:r w:rsidR="00F102A0"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)</w:t>
            </w:r>
          </w:p>
          <w:p w:rsidR="00F102A0" w:rsidRPr="002F72D8" w:rsidRDefault="00F102A0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96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>000.-บาท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5/60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30/60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55/60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76/60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ต.ค.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4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ม.ค.60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ก.ค.60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30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ธ.ค.59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30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88,000.-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72,000.-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64,000.-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56,000.-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48,000.-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16,000.-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F102A0" w:rsidRDefault="00F102A0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4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F102A0">
        <w:rPr>
          <w:rFonts w:asciiTheme="majorBidi" w:hAnsiTheme="majorBidi" w:cstheme="majorBidi"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DF7362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F102A0">
        <w:rPr>
          <w:rFonts w:asciiTheme="majorBidi" w:hAnsiTheme="majorBidi" w:cstheme="majorBidi"/>
          <w:sz w:val="32"/>
          <w:szCs w:val="32"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</w:t>
            </w:r>
            <w:r w:rsidR="00F102A0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02A0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4.</w:t>
            </w: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Default="00F102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Pr="003F374D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933FBB" w:rsidRPr="003F374D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F102A0" w:rsidRPr="002F72D8" w:rsidRDefault="00F102A0" w:rsidP="006804D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ค่าจ้างเหมา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ผู้ดูแลทำความสะอาด ตลาดชุมชนบ้านสองพี่น้อง</w:t>
            </w:r>
          </w:p>
          <w:p w:rsidR="00F102A0" w:rsidRPr="002F72D8" w:rsidRDefault="00F102A0" w:rsidP="006804D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(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นางหนูเพียร โยวะกา </w:t>
            </w: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)</w:t>
            </w:r>
          </w:p>
          <w:p w:rsidR="00F102A0" w:rsidRPr="002F72D8" w:rsidRDefault="00F102A0" w:rsidP="006804D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งบประมาณตั้งไว้ 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</w:t>
            </w:r>
            <w:r w:rsidRPr="002F72D8">
              <w:rPr>
                <w:rFonts w:asciiTheme="majorBidi" w:hAnsiTheme="majorBidi" w:cstheme="majorBidi" w:hint="cs"/>
                <w:sz w:val="30"/>
                <w:szCs w:val="30"/>
                <w:cs/>
              </w:rPr>
              <w:t>000.-บาท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2/60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27/60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51/60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72/60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ต.ค.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4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ม.ค.60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ก.ค.60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30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ธ.ค.59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30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F102A0" w:rsidRPr="0009179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  <w:p w:rsidR="00F102A0" w:rsidRPr="002F72D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09179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F102A0" w:rsidRPr="0009179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F102A0" w:rsidRPr="0009179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Pr="0009179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Pr="0009179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Pr="0009179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F102A0" w:rsidRPr="0009179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Pr="0009179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F102A0" w:rsidRPr="0009179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F102A0" w:rsidRPr="002F72D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F102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,500.-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5,000.-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4,500.-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3,500.-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3,000.-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2,500.-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2,000.-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1,500.-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1,000.-</w:t>
            </w:r>
          </w:p>
          <w:p w:rsidR="00F102A0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500.-</w:t>
            </w:r>
          </w:p>
          <w:p w:rsidR="00F102A0" w:rsidRPr="002F72D8" w:rsidRDefault="00F102A0" w:rsidP="00F102A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F102A0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F102A0" w:rsidRPr="002F72D8" w:rsidRDefault="00F102A0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F102A0" w:rsidRDefault="00CC0F66" w:rsidP="00CC0F66">
      <w:pPr>
        <w:pStyle w:val="a4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            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 xml:space="preserve">                                                                                                                                                             </w:t>
      </w: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 xml:space="preserve">หน้าที่ </w:t>
      </w:r>
      <w:r w:rsidR="00933FBB">
        <w:rPr>
          <w:rFonts w:asciiTheme="majorBidi" w:hAnsiTheme="majorBidi" w:cstheme="majorBidi" w:hint="cs"/>
          <w:cs/>
        </w:rPr>
        <w:t xml:space="preserve"> 5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933FBB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DF7362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933FBB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F374D" w:rsidRDefault="003F374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</w:t>
            </w:r>
            <w:r w:rsidR="00CC0F66"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Pr="003F374D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933FBB" w:rsidRPr="003F374D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ค่าจ้างเหมาประเมินบริหารจัดการที่ดี</w:t>
            </w: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งบประมาณตั้งไว้  </w:t>
            </w:r>
            <w:r w:rsidR="00933FBB"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0</w:t>
            </w: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,000.-บาท</w:t>
            </w: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Pr="00C64E5B" w:rsidRDefault="00CC0F66" w:rsidP="00933FB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933FB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P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30,000.</w:t>
            </w:r>
            <w:r w:rsidR="000D1753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C61E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7F5ABE" w:rsidRDefault="007F5ABE" w:rsidP="00933FBB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ED23DA" w:rsidRDefault="00ED23DA" w:rsidP="00ED23DA">
      <w:pPr>
        <w:rPr>
          <w:rFonts w:hint="cs"/>
        </w:rPr>
      </w:pPr>
    </w:p>
    <w:p w:rsidR="00ED23DA" w:rsidRDefault="00ED23DA" w:rsidP="00ED23DA">
      <w:pPr>
        <w:rPr>
          <w:rFonts w:hint="cs"/>
        </w:rPr>
      </w:pPr>
    </w:p>
    <w:p w:rsidR="00ED23DA" w:rsidRDefault="00ED23DA" w:rsidP="00ED23DA">
      <w:pPr>
        <w:rPr>
          <w:rFonts w:hint="cs"/>
        </w:rPr>
      </w:pPr>
    </w:p>
    <w:p w:rsidR="00ED23DA" w:rsidRPr="00ED23DA" w:rsidRDefault="00ED23DA" w:rsidP="00ED23DA"/>
    <w:p w:rsidR="00933FBB" w:rsidRDefault="003F374D" w:rsidP="003F374D">
      <w:pPr>
        <w:pStyle w:val="a4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</w:t>
      </w:r>
      <w:r w:rsidR="00933FBB">
        <w:rPr>
          <w:rFonts w:asciiTheme="majorBidi" w:hAnsiTheme="majorBidi" w:cstheme="majorBidi"/>
          <w:cs/>
        </w:rPr>
        <w:t xml:space="preserve">หน้าที่ </w:t>
      </w:r>
      <w:r w:rsidR="00933FBB">
        <w:rPr>
          <w:rFonts w:asciiTheme="majorBidi" w:hAnsiTheme="majorBidi" w:cstheme="majorBidi" w:hint="cs"/>
          <w:cs/>
        </w:rPr>
        <w:t xml:space="preserve"> </w:t>
      </w:r>
      <w:r w:rsidR="007F5ABE">
        <w:rPr>
          <w:rFonts w:asciiTheme="majorBidi" w:hAnsiTheme="majorBidi" w:cstheme="majorBidi" w:hint="cs"/>
          <w:cs/>
        </w:rPr>
        <w:t>6</w:t>
      </w:r>
    </w:p>
    <w:p w:rsidR="00933FBB" w:rsidRDefault="00933FBB" w:rsidP="00933FBB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933FBB" w:rsidRDefault="00933FBB" w:rsidP="00933FBB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2560</w:t>
      </w:r>
    </w:p>
    <w:p w:rsidR="00933FBB" w:rsidRDefault="00933FBB" w:rsidP="00933FBB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933FBB" w:rsidRDefault="00933FBB" w:rsidP="00933FBB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DF7362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933FBB" w:rsidTr="006804DB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933FBB" w:rsidTr="006804DB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BB" w:rsidRDefault="00933FBB" w:rsidP="006804D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33FBB" w:rsidTr="006804D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6.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C64E5B" w:rsidRDefault="00933FBB" w:rsidP="006804D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Pr="003F374D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933FBB" w:rsidRPr="003F374D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933FBB" w:rsidRPr="00C64E5B" w:rsidRDefault="003F374D" w:rsidP="006804D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</w:t>
            </w:r>
            <w:r w:rsidR="00933FBB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933FBB"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ค่าเช่าเครื่องถ่ายเอกสาร</w:t>
            </w:r>
          </w:p>
          <w:p w:rsidR="00933FBB" w:rsidRPr="00C64E5B" w:rsidRDefault="00933FBB" w:rsidP="006804D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งบประมาณตั้งไว้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6804DB">
              <w:rPr>
                <w:rFonts w:asciiTheme="majorBidi" w:hAnsiTheme="majorBidi" w:cstheme="majorBidi"/>
                <w:sz w:val="30"/>
                <w:szCs w:val="30"/>
              </w:rPr>
              <w:t>7</w:t>
            </w: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2,000.-บาท</w:t>
            </w:r>
          </w:p>
          <w:p w:rsidR="00933FBB" w:rsidRPr="00C64E5B" w:rsidRDefault="00933FBB" w:rsidP="006804D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C61EC" w:rsidRPr="00C64E5B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C61EC" w:rsidRPr="00C64E5B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1/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2/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B4F42" w:rsidRPr="00C64E5B" w:rsidRDefault="004B4F42" w:rsidP="004B4F4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B4F42" w:rsidRPr="00C64E5B" w:rsidRDefault="004B4F42" w:rsidP="004B4F4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Pr="00C64E5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ต.ค.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59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</w:t>
            </w:r>
            <w:r w:rsid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59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ธ.ค.</w:t>
            </w:r>
            <w:r w:rsidR="009C61EC">
              <w:rPr>
                <w:rFonts w:asciiTheme="majorBidi" w:hAnsiTheme="majorBidi" w:cstheme="majorBidi"/>
                <w:sz w:val="30"/>
                <w:szCs w:val="30"/>
              </w:rPr>
              <w:t>59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ม.ค.59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ก.พ.59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มี.ค.59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9C61EC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ส.ค.60</w:t>
            </w:r>
          </w:p>
          <w:p w:rsidR="009C61EC" w:rsidRPr="00C64E5B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มี.ค.60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ก.ย.59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C61EC" w:rsidRPr="00C64E5B" w:rsidRDefault="009C61EC" w:rsidP="009C61E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C61EC" w:rsidRPr="00C64E5B" w:rsidRDefault="009C61EC" w:rsidP="009C61E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64E5B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3,500.-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3,500.-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3,500.-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3,500.-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3,500.-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3,500.-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3,500.-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3,500.-</w:t>
            </w:r>
          </w:p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3,500.-</w:t>
            </w: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C61EC" w:rsidRPr="00C64E5B" w:rsidRDefault="009C61EC" w:rsidP="009C61E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3,500.-</w:t>
            </w:r>
          </w:p>
          <w:p w:rsidR="009C61EC" w:rsidRPr="00C64E5B" w:rsidRDefault="009C61EC" w:rsidP="009C61E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พ.ย.</w:t>
            </w:r>
            <w:r w:rsid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59</w:t>
            </w:r>
          </w:p>
          <w:p w:rsidR="00933FBB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933FBB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ธ.ค.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59</w:t>
            </w:r>
          </w:p>
          <w:p w:rsidR="00933FBB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</w:t>
            </w:r>
            <w:r w:rsidR="00933FBB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933FBB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</w:t>
            </w:r>
            <w:r w:rsidR="00933FBB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933FBB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933FBB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933FBB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933FB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933FBB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เม.ย</w:t>
            </w:r>
            <w:r w:rsidR="00933FB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933FBB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</w:t>
            </w:r>
            <w:r w:rsidR="00933FB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933FBB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  <w:r w:rsidR="00933FB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2 </w:t>
            </w:r>
            <w:r w:rsidR="00933FBB"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933FBB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5 </w:t>
            </w:r>
            <w:r w:rsidR="00933FBB"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933FBB" w:rsidRDefault="00933FBB" w:rsidP="009C61E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ส.ค.</w:t>
            </w:r>
            <w:r w:rsidR="009C61EC"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9C61EC" w:rsidRDefault="009C61EC" w:rsidP="009C61E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9C61EC" w:rsidRPr="00C64E5B" w:rsidRDefault="009C61EC" w:rsidP="009C61E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Pr="00C64E5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Default="006804D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68,500</w:t>
            </w:r>
            <w:r w:rsidR="00D050EC">
              <w:rPr>
                <w:rFonts w:asciiTheme="majorBidi" w:hAnsiTheme="majorBidi" w:cstheme="majorBidi" w:hint="cs"/>
                <w:sz w:val="30"/>
                <w:szCs w:val="30"/>
                <w:cs/>
              </w:rPr>
              <w:t>.-</w:t>
            </w:r>
          </w:p>
          <w:p w:rsidR="006804DB" w:rsidRDefault="006804D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65,000.-</w:t>
            </w:r>
          </w:p>
          <w:p w:rsidR="006804DB" w:rsidRDefault="006804D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61,500.-</w:t>
            </w:r>
          </w:p>
          <w:p w:rsidR="006804DB" w:rsidRDefault="00BE54CF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58,000.-</w:t>
            </w:r>
          </w:p>
          <w:p w:rsidR="00BE54CF" w:rsidRDefault="00BE54CF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54,500.-</w:t>
            </w:r>
          </w:p>
          <w:p w:rsidR="00BE54CF" w:rsidRDefault="00BE54CF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51,000.-</w:t>
            </w:r>
          </w:p>
          <w:p w:rsidR="00BE54CF" w:rsidRDefault="00BE54CF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47,500.-</w:t>
            </w:r>
          </w:p>
          <w:p w:rsidR="00BE54CF" w:rsidRDefault="00BE54CF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44,000.-</w:t>
            </w:r>
          </w:p>
          <w:p w:rsidR="00BE54CF" w:rsidRDefault="00BE54CF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40,500.-</w:t>
            </w:r>
          </w:p>
          <w:p w:rsidR="00BE54CF" w:rsidRDefault="00BE54CF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37,000.-</w:t>
            </w:r>
          </w:p>
          <w:p w:rsidR="00BE54CF" w:rsidRDefault="00BE54CF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33,500.-</w:t>
            </w:r>
          </w:p>
          <w:p w:rsidR="00BE54CF" w:rsidRPr="00C64E5B" w:rsidRDefault="00BE54CF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30,000.-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C" w:rsidRDefault="009C61EC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64E5B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33FBB" w:rsidRPr="002F72D8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933FBB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33FBB" w:rsidRPr="002F72D8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933FBB" w:rsidRPr="002F72D8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33FBB" w:rsidRPr="002F72D8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933FBB" w:rsidRPr="002F72D8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33FBB" w:rsidRPr="002F72D8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933FBB" w:rsidRPr="002F72D8" w:rsidRDefault="00933FBB" w:rsidP="006804D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33FBB" w:rsidRDefault="00933FBB" w:rsidP="009C61E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2F72D8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  <w:p w:rsidR="009C61EC" w:rsidRDefault="009C61EC" w:rsidP="009C61E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C61EC" w:rsidRPr="00C64E5B" w:rsidRDefault="009C61EC" w:rsidP="009C61E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/>
        </w:rPr>
        <w:t>7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9C61EC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DF7362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9C61EC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RPr="00BE54CF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7.</w:t>
            </w: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B" w:rsidRPr="003F374D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933FBB" w:rsidRPr="003F374D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CC0F66" w:rsidRPr="00BE54CF" w:rsidRDefault="00BE54CF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  <w:r w:rsidR="00CC0F66"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ค่าเช่าสถานที่รองรับน้ำเสียระบบประปาหมู่บ้าน</w:t>
            </w:r>
          </w:p>
          <w:p w:rsidR="00CC0F66" w:rsidRPr="00BE54CF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งบประมาณตั้งไว้  </w:t>
            </w:r>
            <w:r w:rsidR="00BE54CF"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>15</w:t>
            </w:r>
            <w:r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,000.-บาท</w:t>
            </w:r>
          </w:p>
          <w:p w:rsidR="00CC0F66" w:rsidRPr="00BE54CF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BE54CF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  <w:r w:rsidR="00CC0F66"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ค่าจ้างเหมาเขียนป้ายโฆษณาประชาสัมพันธ์  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งบประมาณตั้งไว้ </w:t>
            </w:r>
            <w:r w:rsidR="009D7F04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5</w:t>
            </w:r>
            <w:r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>0,000.-บาท</w:t>
            </w:r>
          </w:p>
          <w:p w:rsidR="009D7F04" w:rsidRPr="00BE54CF" w:rsidRDefault="009D7F04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54CF" w:rsidRPr="00BE54CF" w:rsidRDefault="00BE54C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E54CF" w:rsidRPr="00BE54CF" w:rsidRDefault="00BE54C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54CF" w:rsidRPr="00BE54CF" w:rsidRDefault="00BE54C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351727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54CF" w:rsidRPr="00BE54CF" w:rsidRDefault="00BE54C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1EC" w:rsidRDefault="00351727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19/60</w:t>
            </w:r>
          </w:p>
          <w:p w:rsidR="00351727" w:rsidRDefault="00351727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28/60</w:t>
            </w:r>
          </w:p>
          <w:p w:rsidR="00351727" w:rsidRDefault="00351727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66/60</w:t>
            </w:r>
          </w:p>
          <w:p w:rsidR="00351727" w:rsidRPr="00BE54CF" w:rsidRDefault="00351727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91/60</w:t>
            </w:r>
          </w:p>
          <w:p w:rsidR="009C61EC" w:rsidRPr="00BE54CF" w:rsidRDefault="009C61E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54CF" w:rsidRPr="00BE54CF" w:rsidRDefault="00BE54C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51727" w:rsidRDefault="00351727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51727" w:rsidRDefault="00351727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 ต.ค.59</w:t>
            </w:r>
          </w:p>
          <w:p w:rsidR="00351727" w:rsidRDefault="00351727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ธ.ค.59</w:t>
            </w:r>
          </w:p>
          <w:p w:rsidR="00351727" w:rsidRDefault="00351727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เม.ย.60</w:t>
            </w:r>
          </w:p>
          <w:p w:rsidR="00351727" w:rsidRPr="00BE54CF" w:rsidRDefault="00351727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ส.ค.60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54CF" w:rsidRPr="00BE54CF" w:rsidRDefault="00BE54C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51727" w:rsidRDefault="00351727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A6364" w:rsidRDefault="005A63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4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พ.ย.59</w:t>
            </w:r>
          </w:p>
          <w:p w:rsidR="005A6364" w:rsidRDefault="005A63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5A6364" w:rsidRDefault="005A63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 เม.ย.60</w:t>
            </w:r>
          </w:p>
          <w:p w:rsidR="005A6364" w:rsidRDefault="005A63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ส.ค.60</w:t>
            </w:r>
          </w:p>
          <w:p w:rsidR="00351727" w:rsidRPr="00BE54CF" w:rsidRDefault="00351727" w:rsidP="009D7F0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54CF" w:rsidRPr="00BE54CF" w:rsidRDefault="00BE54C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933FB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D7F04" w:rsidRDefault="009D7F04" w:rsidP="00933FB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D7F04" w:rsidRDefault="009D7F04" w:rsidP="00933FB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3,330.-</w:t>
            </w:r>
          </w:p>
          <w:p w:rsidR="009D7F04" w:rsidRDefault="009D7F04" w:rsidP="00933FB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800.-</w:t>
            </w:r>
          </w:p>
          <w:p w:rsidR="009D7F04" w:rsidRDefault="009D7F04" w:rsidP="00933FB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300.-</w:t>
            </w:r>
          </w:p>
          <w:p w:rsidR="009D7F04" w:rsidRPr="00BE54CF" w:rsidRDefault="009D7F04" w:rsidP="00933FB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1,410.-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54CF" w:rsidRPr="00BE54CF" w:rsidRDefault="00BE54C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 พ.ย.59</w:t>
            </w: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 เม.ย.60</w:t>
            </w:r>
          </w:p>
          <w:p w:rsidR="009D7F04" w:rsidRPr="00BE54CF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ส.ค.60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E54CF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Pr="00BE54CF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54CF" w:rsidRPr="00BE54CF" w:rsidRDefault="00BE54C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33FBB" w:rsidRDefault="00933FB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E54CF">
              <w:rPr>
                <w:rFonts w:asciiTheme="majorBidi" w:hAnsiTheme="majorBidi" w:cstheme="majorBidi"/>
                <w:sz w:val="30"/>
                <w:szCs w:val="30"/>
              </w:rPr>
              <w:t>15</w:t>
            </w:r>
            <w:r w:rsidRPr="00BE54CF"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</w:t>
            </w: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,670.-</w:t>
            </w: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45,870.-</w:t>
            </w: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45,570.-</w:t>
            </w: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44,160.-</w:t>
            </w:r>
          </w:p>
          <w:p w:rsidR="009D7F04" w:rsidRPr="00BE54CF" w:rsidRDefault="009D7F04" w:rsidP="009D7F0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D7F04" w:rsidRDefault="009D7F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D7F04" w:rsidRDefault="009D7F04" w:rsidP="009D7F0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D7F04" w:rsidRDefault="009D7F04" w:rsidP="009D7F0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D7F04" w:rsidRDefault="009D7F04" w:rsidP="009D7F0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D7F04" w:rsidRDefault="009D7F04" w:rsidP="009D7F0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D7F04" w:rsidRDefault="009D7F04" w:rsidP="009D7F0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D7F04" w:rsidRPr="00BE54CF" w:rsidRDefault="009D7F04" w:rsidP="009D7F0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C61EC" w:rsidRPr="00BE54CF" w:rsidRDefault="009C61EC" w:rsidP="009D7F0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D050EC" w:rsidRDefault="00D050EC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</w:p>
    <w:p w:rsidR="009D7F04" w:rsidRDefault="009D7F04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/>
        </w:rPr>
        <w:t>8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9D7F04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DF7362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9D7F04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10.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/>
                <w:sz w:val="32"/>
                <w:szCs w:val="32"/>
              </w:rPr>
              <w:t>11.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4" w:rsidRPr="003F374D" w:rsidRDefault="00686634" w:rsidP="0068663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cs/>
              </w:rPr>
              <w:t>ค่าใช้สอย</w:t>
            </w:r>
          </w:p>
          <w:p w:rsidR="00686634" w:rsidRPr="003F374D" w:rsidRDefault="00686634" w:rsidP="0068663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cs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cs/>
              </w:rPr>
              <w:t>รายจ่ายเพื่อให้ได้มาซึ่งบริการ</w:t>
            </w:r>
          </w:p>
          <w:p w:rsidR="00CC0F66" w:rsidRPr="000C2394" w:rsidRDefault="00CC0F66" w:rsidP="00CC0F66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ค่าจ้างเหมาล้างเครื่องปรับอากาศ/</w:t>
            </w:r>
          </w:p>
          <w:p w:rsidR="00CC0F66" w:rsidRPr="000C2394" w:rsidRDefault="00CC0F66" w:rsidP="00CC0F66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น้ำปรับอากาศ</w:t>
            </w:r>
            <w:r w:rsidRPr="000C239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CC0F66" w:rsidRPr="000C2394" w:rsidRDefault="009D7F04" w:rsidP="00CC0F66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งบประมาณตั้งไว้  5</w:t>
            </w:r>
            <w:r w:rsidR="00CC0F66"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0,000.-บาท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Default="000C2394" w:rsidP="00CC0F66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ค่าจ้างเหมาวัดพื้นที่ปลูกข้าวนาปรัง</w:t>
            </w:r>
          </w:p>
          <w:p w:rsidR="00CC0F66" w:rsidRPr="000C2394" w:rsidRDefault="00CC0F66" w:rsidP="00CC0F66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งบประมาณตั้งไว้  </w:t>
            </w:r>
            <w:r w:rsidR="000C2394"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20,00</w:t>
            </w: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0.-บาท</w:t>
            </w:r>
          </w:p>
          <w:p w:rsidR="00CC0F66" w:rsidRPr="000C2394" w:rsidRDefault="00CC0F66" w:rsidP="00CC0F66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0C2394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8E3E8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13/60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0C2394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8E3E8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5 ก.ค.60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8E3E8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12 ก.ค.60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9,600</w:t>
            </w:r>
            <w:r w:rsidR="00CC0F66"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.-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13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ก.ค.60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40,400</w:t>
            </w:r>
            <w:r w:rsidR="00CC0F66"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.-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C2394">
              <w:rPr>
                <w:rFonts w:asciiTheme="majorBidi" w:hAnsiTheme="majorBidi" w:cstheme="majorBidi"/>
                <w:sz w:val="32"/>
                <w:szCs w:val="32"/>
              </w:rPr>
              <w:t>20</w:t>
            </w:r>
            <w:r w:rsidR="00CC0F66"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,000.-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86634" w:rsidRPr="000C2394" w:rsidRDefault="0068663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C2394" w:rsidRPr="000C2394" w:rsidRDefault="000C239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C2394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0F66" w:rsidRPr="000C2394" w:rsidRDefault="00CC0F66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ED23DA" w:rsidRDefault="00ED23DA" w:rsidP="000C2394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0C2394" w:rsidRDefault="000C2394" w:rsidP="000C2394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/>
        </w:rPr>
        <w:t>9</w:t>
      </w:r>
    </w:p>
    <w:p w:rsidR="000C2394" w:rsidRDefault="000C2394" w:rsidP="000C2394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0C2394" w:rsidRDefault="000C2394" w:rsidP="000C2394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2559</w:t>
      </w:r>
    </w:p>
    <w:p w:rsidR="000C2394" w:rsidRDefault="000C2394" w:rsidP="000C2394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0C2394" w:rsidRDefault="00DF7362" w:rsidP="000C2394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0C2394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0C2394">
        <w:rPr>
          <w:rFonts w:asciiTheme="majorBidi" w:hAnsiTheme="majorBidi" w:cstheme="majorBidi"/>
          <w:sz w:val="32"/>
          <w:szCs w:val="32"/>
        </w:rPr>
        <w:t>2559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0C2394" w:rsidTr="00404A9F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0C2394" w:rsidTr="00404A9F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0C2394" w:rsidRDefault="000C2394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94" w:rsidRDefault="000C2394" w:rsidP="00404A9F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D82AC9" w:rsidRPr="00D82AC9" w:rsidTr="00D82AC9">
        <w:trPr>
          <w:trHeight w:val="59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41FAA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3F374D" w:rsidRPr="003F374D" w:rsidRDefault="003F374D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D82AC9" w:rsidRPr="00D82AC9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</w:t>
            </w:r>
            <w:r w:rsidR="00D82AC9" w:rsidRPr="00D82AC9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341FAA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3F374D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D82AC9" w:rsidRPr="003F374D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D82AC9" w:rsidRPr="00D82AC9" w:rsidRDefault="00D82AC9" w:rsidP="000C239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ค่าถ่ายเอกสาร+เข้าเล่ม</w:t>
            </w:r>
          </w:p>
          <w:p w:rsidR="00D82AC9" w:rsidRPr="00D82AC9" w:rsidRDefault="00D82AC9" w:rsidP="000C239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21,990.-บาท</w:t>
            </w:r>
          </w:p>
          <w:p w:rsidR="00D82AC9" w:rsidRPr="00D82AC9" w:rsidRDefault="00D82AC9" w:rsidP="000C239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D82AC9" w:rsidRDefault="00D82AC9" w:rsidP="000C239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341FAA" w:rsidRDefault="00D82AC9" w:rsidP="000C2394">
            <w:pPr>
              <w:spacing w:line="276" w:lineRule="auto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D82AC9" w:rsidRPr="00D82AC9" w:rsidRDefault="00D82AC9" w:rsidP="000C2394">
            <w:pPr>
              <w:spacing w:line="276" w:lineRule="auto"/>
              <w:rPr>
                <w:rFonts w:asciiTheme="majorBidi" w:hAnsiTheme="majorBidi" w:cstheme="majorBidi"/>
                <w:sz w:val="14"/>
                <w:szCs w:val="14"/>
              </w:rPr>
            </w:pPr>
          </w:p>
          <w:p w:rsidR="00D82AC9" w:rsidRPr="00D82AC9" w:rsidRDefault="00D82AC9" w:rsidP="000C239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ค่าจ้างเหมาคนงานทั่วไป</w:t>
            </w:r>
          </w:p>
          <w:p w:rsidR="00D82AC9" w:rsidRPr="00D82AC9" w:rsidRDefault="00D82AC9" w:rsidP="000C239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( นางสาวอริศลา  วาระคาม )</w:t>
            </w:r>
          </w:p>
          <w:p w:rsidR="00D82AC9" w:rsidRPr="00D82AC9" w:rsidRDefault="00D82AC9" w:rsidP="000C239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45,320.-บาท</w:t>
            </w:r>
          </w:p>
          <w:p w:rsidR="00D82AC9" w:rsidRPr="00D82AC9" w:rsidRDefault="00D82AC9" w:rsidP="000C239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341FAA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D82AC9" w:rsidRPr="00341FAA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341FAA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D82AC9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18/60</w:t>
            </w:r>
          </w:p>
          <w:p w:rsidR="00D82AC9" w:rsidRPr="00D82AC9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21/60</w:t>
            </w:r>
          </w:p>
          <w:p w:rsidR="00D82AC9" w:rsidRPr="00D82AC9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88/60</w:t>
            </w:r>
          </w:p>
          <w:p w:rsidR="00D82AC9" w:rsidRPr="00D82AC9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97/60</w:t>
            </w:r>
          </w:p>
          <w:p w:rsidR="00D82AC9" w:rsidRPr="00D82AC9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99/60</w:t>
            </w:r>
          </w:p>
          <w:p w:rsidR="00D82AC9" w:rsidRPr="00341FAA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341FAA" w:rsidRPr="00D82AC9" w:rsidRDefault="00341FAA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82AC9" w:rsidRPr="00D82AC9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65/60</w:t>
            </w:r>
          </w:p>
          <w:p w:rsidR="00D82AC9" w:rsidRPr="00D82AC9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D82AC9" w:rsidRPr="00D82AC9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D82AC9" w:rsidRPr="00D82AC9" w:rsidRDefault="00D82AC9" w:rsidP="000C239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80/60</w:t>
            </w:r>
          </w:p>
          <w:p w:rsidR="00341FAA" w:rsidRPr="00D82AC9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41FAA" w:rsidRPr="00D82AC9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28 ต.ค.59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14 พ.ย.59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19 ก.ค.60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13 ก.ย.60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22 ก.ย.60</w:t>
            </w:r>
          </w:p>
          <w:p w:rsidR="00D82AC9" w:rsidRPr="00341FAA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341FAA" w:rsidRPr="00341FAA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341FAA" w:rsidRPr="00341FAA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10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เม.ย.60</w:t>
            </w: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341FAA" w:rsidRPr="00D82AC9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D82AC9" w:rsidRPr="00D82AC9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4 พ.ย.59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21 พ.ย.59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26 ก.ค.60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20 ก.ย.60</w:t>
            </w:r>
          </w:p>
          <w:p w:rsid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  <w:p w:rsidR="00341FAA" w:rsidRPr="00341FAA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341FAA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341FAA" w:rsidRPr="00D82AC9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41FAA" w:rsidRPr="00D82AC9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41FAA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30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341FAA" w:rsidRPr="00D82AC9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41FAA" w:rsidRPr="00D82AC9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3,552.50.-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2,875.-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4,047.50.-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581.75.-</w:t>
            </w:r>
          </w:p>
          <w:p w:rsid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341FAA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41FAA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5,320.-</w:t>
            </w:r>
          </w:p>
          <w:p w:rsidR="00341FAA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341FAA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341FAA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341FAA" w:rsidRDefault="00341FAA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341FAA" w:rsidRPr="00D82AC9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3 พ.ย.59</w:t>
            </w: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17 พ.ย.59</w:t>
            </w: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27 ก.ค.60</w:t>
            </w: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21 ก.ย.60</w:t>
            </w:r>
          </w:p>
          <w:p w:rsid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28 ก.ย.60</w:t>
            </w:r>
          </w:p>
          <w:p w:rsidR="00341FAA" w:rsidRDefault="00341FAA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41FAA" w:rsidRDefault="00341FAA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พ.ค.60</w:t>
            </w:r>
          </w:p>
          <w:p w:rsidR="00341FAA" w:rsidRDefault="00341FAA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341FAA" w:rsidRDefault="00341FAA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341FAA" w:rsidRDefault="00341FAA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ส.ค.60</w:t>
            </w:r>
          </w:p>
          <w:p w:rsidR="00341FAA" w:rsidRDefault="00341FAA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ก.ย.60</w:t>
            </w:r>
          </w:p>
          <w:p w:rsidR="00341FAA" w:rsidRPr="00D82AC9" w:rsidRDefault="00341FAA" w:rsidP="007F3CD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</w:t>
            </w:r>
            <w:r w:rsidR="007F3CD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18,437.50.-</w:t>
            </w: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15,562.50.-</w:t>
            </w: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11,515</w:t>
            </w:r>
            <w:r w:rsidRPr="00D82AC9">
              <w:rPr>
                <w:rFonts w:asciiTheme="majorBidi" w:hAnsiTheme="majorBidi" w:cstheme="majorBidi"/>
                <w:sz w:val="30"/>
                <w:szCs w:val="30"/>
              </w:rPr>
              <w:t>.-</w:t>
            </w:r>
          </w:p>
          <w:p w:rsidR="00D82AC9" w:rsidRP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/>
                <w:sz w:val="30"/>
                <w:szCs w:val="30"/>
              </w:rPr>
              <w:t>10</w:t>
            </w: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 w:rsidRPr="00D82AC9">
              <w:rPr>
                <w:rFonts w:asciiTheme="majorBidi" w:hAnsiTheme="majorBidi" w:cstheme="majorBidi"/>
                <w:sz w:val="30"/>
                <w:szCs w:val="30"/>
              </w:rPr>
              <w:t>933.25.-</w:t>
            </w:r>
          </w:p>
          <w:p w:rsidR="00D82AC9" w:rsidRDefault="00D82AC9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6,733.25.-</w:t>
            </w:r>
          </w:p>
          <w:p w:rsidR="00341FAA" w:rsidRDefault="00341FAA" w:rsidP="00D82AC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41FAA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40,000.-</w:t>
            </w:r>
          </w:p>
          <w:p w:rsidR="00341FAA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32,000.-</w:t>
            </w:r>
          </w:p>
          <w:p w:rsidR="00341FAA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24,000.-</w:t>
            </w:r>
          </w:p>
          <w:p w:rsidR="00341FAA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16,000.-</w:t>
            </w:r>
          </w:p>
          <w:p w:rsidR="00341FAA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341FAA" w:rsidRPr="00D82AC9" w:rsidRDefault="00341FAA" w:rsidP="00341FA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82AC9" w:rsidRP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82AC9" w:rsidRDefault="00D82AC9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82AC9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F3CD0" w:rsidRDefault="007F3CD0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7F3CD0" w:rsidRDefault="007F3CD0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7F3CD0" w:rsidRDefault="007F3CD0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7F3CD0" w:rsidRDefault="007F3CD0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7F3CD0" w:rsidRDefault="007F3CD0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7F3CD0" w:rsidRPr="00D82AC9" w:rsidRDefault="007F3CD0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10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7F3CD0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DF7362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7F3CD0">
        <w:rPr>
          <w:rFonts w:asciiTheme="majorBidi" w:hAnsiTheme="majorBidi" w:cstheme="majorBidi"/>
          <w:sz w:val="32"/>
          <w:szCs w:val="32"/>
        </w:rPr>
        <w:t>2560</w:t>
      </w:r>
    </w:p>
    <w:tbl>
      <w:tblPr>
        <w:tblW w:w="156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02"/>
      </w:tblGrid>
      <w:tr w:rsidR="00CC0F66" w:rsidTr="00B21069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B21069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B210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21069" w:rsidRP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6"/>
                <w:szCs w:val="6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2.</w:t>
            </w:r>
          </w:p>
          <w:p w:rsidR="008B04EF" w:rsidRDefault="008B04E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B04EF" w:rsidRPr="00B21069" w:rsidRDefault="008B04E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8"/>
                <w:szCs w:val="8"/>
              </w:rPr>
            </w:pPr>
          </w:p>
          <w:p w:rsidR="008B04EF" w:rsidRPr="00C64E5B" w:rsidRDefault="008B04E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F374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CC0F66" w:rsidRPr="003F374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รายจ่ายเกี่ยวกับการรับรองพิธีการ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โครงการสร้างความปรองดองและสมานฉันท์  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35,000.-บาท</w:t>
            </w:r>
          </w:p>
          <w:p w:rsidR="00B21069" w:rsidRPr="00B21069" w:rsidRDefault="00B21069" w:rsidP="00CC0F66">
            <w:pPr>
              <w:spacing w:line="276" w:lineRule="auto"/>
              <w:rPr>
                <w:rFonts w:asciiTheme="majorBidi" w:hAnsiTheme="majorBidi" w:cstheme="majorBidi"/>
                <w:sz w:val="6"/>
                <w:szCs w:val="6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ค่าเลี้ยงรับรอง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28,000.-บาท</w:t>
            </w:r>
          </w:p>
          <w:p w:rsidR="008B04EF" w:rsidRPr="00B21069" w:rsidRDefault="008B04EF" w:rsidP="00CC0F66">
            <w:pPr>
              <w:spacing w:line="276" w:lineRule="auto"/>
              <w:rPr>
                <w:rFonts w:asciiTheme="majorBidi" w:hAnsiTheme="majorBidi" w:cstheme="majorBidi"/>
                <w:sz w:val="8"/>
                <w:szCs w:val="8"/>
              </w:rPr>
            </w:pPr>
          </w:p>
          <w:p w:rsidR="008B04EF" w:rsidRDefault="008B04EF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โครงการศึกษาดูงาน อันเนื่องมาจากพระราชดำริฯลฯ </w:t>
            </w:r>
          </w:p>
          <w:p w:rsidR="008B04EF" w:rsidRPr="00C64E5B" w:rsidRDefault="008B04EF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งบประมาณตั้งไว้   54,918.-บาท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21069" w:rsidRP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B2106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6"/>
                <w:szCs w:val="6"/>
              </w:rPr>
            </w:pPr>
          </w:p>
          <w:p w:rsidR="00B21069" w:rsidRP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B21069" w:rsidRP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21069" w:rsidRP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CC0F66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21069" w:rsidRP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  <w:p w:rsidR="00CC0F66" w:rsidRPr="00B2106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94/60</w:t>
            </w: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44/60</w:t>
            </w: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Pr="00B21069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21069" w:rsidRP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8"/>
                <w:szCs w:val="8"/>
              </w:rPr>
            </w:pP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22/60</w:t>
            </w: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23/60</w:t>
            </w:r>
          </w:p>
          <w:p w:rsidR="00B21069" w:rsidRPr="00C64E5B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15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ส.ค.60</w:t>
            </w: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ส.ค.60</w:t>
            </w: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Pr="00B21069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ก.พ.60</w:t>
            </w: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พ.ค.60</w:t>
            </w:r>
          </w:p>
          <w:p w:rsidR="00B21069" w:rsidRP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พ.ย.59</w:t>
            </w: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พ.ย.59</w:t>
            </w:r>
          </w:p>
          <w:p w:rsidR="00B21069" w:rsidRPr="00C64E5B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พ.ย.59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  <w:p w:rsidR="007F3CD0" w:rsidRPr="00B21069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ก.พ.60</w:t>
            </w: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พ.ค.60</w:t>
            </w:r>
          </w:p>
          <w:p w:rsidR="00B21069" w:rsidRP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B21069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พ.ย.59</w:t>
            </w:r>
          </w:p>
          <w:p w:rsidR="00B21069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พ.ย.59</w:t>
            </w:r>
          </w:p>
          <w:p w:rsidR="00B21069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พ.ย.59</w:t>
            </w:r>
          </w:p>
          <w:p w:rsidR="00B21069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21069" w:rsidRPr="00C64E5B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600.-</w:t>
            </w: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14,250.-</w:t>
            </w: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Pr="00B21069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7F3CD0" w:rsidRDefault="00D6335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1,710.-</w:t>
            </w:r>
          </w:p>
          <w:p w:rsidR="00D6335D" w:rsidRDefault="00D6335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1,480.-</w:t>
            </w:r>
          </w:p>
          <w:p w:rsidR="00B21069" w:rsidRP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B21069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300.-</w:t>
            </w:r>
          </w:p>
          <w:p w:rsidR="00B21069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2,000.-</w:t>
            </w:r>
          </w:p>
          <w:p w:rsidR="00B21069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26,000.-</w:t>
            </w:r>
          </w:p>
          <w:p w:rsidR="00B21069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860.28.-</w:t>
            </w:r>
          </w:p>
          <w:p w:rsidR="00B21069" w:rsidRPr="00C64E5B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22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800.-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18 ส.ค.60</w:t>
            </w: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ส.ค.60</w:t>
            </w:r>
          </w:p>
          <w:p w:rsidR="007F3CD0" w:rsidRPr="00B21069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D6335D" w:rsidRDefault="00D6335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ก.พ.60</w:t>
            </w:r>
          </w:p>
          <w:p w:rsidR="00D6335D" w:rsidRDefault="00D6335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พ.ค.60</w:t>
            </w:r>
          </w:p>
          <w:p w:rsidR="00B21069" w:rsidRP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พ.ย.59</w:t>
            </w: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พ.ค.59</w:t>
            </w: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พ.ย.59</w:t>
            </w: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พ.ย.59</w:t>
            </w:r>
          </w:p>
          <w:p w:rsidR="00B21069" w:rsidRPr="00C64E5B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พ.ย.59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34,400.-</w:t>
            </w:r>
          </w:p>
          <w:p w:rsidR="007F3CD0" w:rsidRDefault="007F3CD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20,150.-</w:t>
            </w:r>
          </w:p>
          <w:p w:rsidR="00D6335D" w:rsidRPr="00B21069" w:rsidRDefault="00D6335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D6335D" w:rsidRDefault="00D6335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23,290.-</w:t>
            </w:r>
          </w:p>
          <w:p w:rsidR="00D6335D" w:rsidRDefault="00D6335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21,810.-</w:t>
            </w:r>
          </w:p>
          <w:p w:rsidR="00B21069" w:rsidRP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B21069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54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618.-</w:t>
            </w:r>
          </w:p>
          <w:p w:rsidR="00B21069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52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618.-</w:t>
            </w:r>
          </w:p>
          <w:p w:rsidR="00B21069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,618.-</w:t>
            </w:r>
          </w:p>
          <w:p w:rsidR="00B21069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757.72.</w:t>
            </w:r>
          </w:p>
          <w:p w:rsidR="00B21069" w:rsidRPr="00C64E5B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2,957.72.-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B2106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D6335D" w:rsidRDefault="00D6335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6335D" w:rsidRDefault="00D6335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21069" w:rsidRDefault="00B2106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21069" w:rsidRPr="00C64E5B" w:rsidRDefault="00B21069" w:rsidP="00B2106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11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2559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DF7362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CC0F66">
        <w:rPr>
          <w:rFonts w:asciiTheme="majorBidi" w:hAnsiTheme="majorBidi" w:cstheme="majorBidi"/>
          <w:sz w:val="32"/>
          <w:szCs w:val="32"/>
        </w:rPr>
        <w:t>2559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F374D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CC0F66" w:rsidRPr="003F374D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ค่าบำรุงรักษาและซ่อมแซม</w:t>
            </w:r>
          </w:p>
          <w:p w:rsidR="00D6335D" w:rsidRDefault="00D6335D" w:rsidP="00D6335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ค่าจ้างเหมาซ่อมแซมหอกระจายข่าวประจำหมู่บ้าน</w:t>
            </w:r>
          </w:p>
          <w:p w:rsidR="00D6335D" w:rsidRDefault="00D6335D" w:rsidP="00D6335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5,000.-บาท</w:t>
            </w:r>
          </w:p>
          <w:p w:rsidR="00D6335D" w:rsidRDefault="00D6335D" w:rsidP="00D6335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ค่าบำรุงรักษาและซ่อมแซมทรัพย์สินเช่น คอมพิวเตอร์ ,เครื่องพ่นฯลฯ   งบประมาณตั้งไว้  </w:t>
            </w:r>
            <w:r w:rsidR="00D6335D">
              <w:rPr>
                <w:rFonts w:asciiTheme="majorBidi" w:hAnsiTheme="majorBidi" w:cstheme="majorBidi" w:hint="cs"/>
                <w:sz w:val="30"/>
                <w:szCs w:val="30"/>
                <w:cs/>
              </w:rPr>
              <w:t>4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0,000.-บาท</w:t>
            </w: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C64E5B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A01A04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6335D" w:rsidRPr="00C64E5B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556B64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5,000.-</w:t>
            </w: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Pr="00C64E5B" w:rsidRDefault="00556B64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40,000.-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6335D" w:rsidRPr="00C64E5B" w:rsidRDefault="00D6335D" w:rsidP="00D6335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CC0F66" w:rsidRDefault="00CC0F66" w:rsidP="00CC0F66"/>
    <w:p w:rsidR="00ED23DA" w:rsidRDefault="00CC0F66" w:rsidP="00CC0F66">
      <w:pPr>
        <w:pStyle w:val="a4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 xml:space="preserve">  </w:t>
      </w:r>
    </w:p>
    <w:p w:rsidR="00ED23DA" w:rsidRDefault="00ED23DA" w:rsidP="00CC0F66">
      <w:pPr>
        <w:pStyle w:val="a4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ห</w:t>
      </w:r>
      <w:r>
        <w:rPr>
          <w:rFonts w:asciiTheme="majorBidi" w:hAnsiTheme="majorBidi" w:cstheme="majorBidi"/>
          <w:cs/>
        </w:rPr>
        <w:t xml:space="preserve">น้าที่ </w:t>
      </w:r>
      <w:r w:rsidR="00192B18">
        <w:rPr>
          <w:rFonts w:asciiTheme="majorBidi" w:hAnsiTheme="majorBidi" w:cstheme="majorBidi"/>
        </w:rPr>
        <w:t xml:space="preserve">  12</w:t>
      </w:r>
    </w:p>
    <w:p w:rsidR="00CC0F66" w:rsidRDefault="00CC0F66" w:rsidP="00CC0F66">
      <w:pPr>
        <w:pStyle w:val="a4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556B64">
        <w:rPr>
          <w:rFonts w:asciiTheme="majorBidi" w:hAnsiTheme="majorBidi" w:cstheme="majorBidi"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DF7362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556B64">
        <w:rPr>
          <w:rFonts w:asciiTheme="majorBidi" w:hAnsiTheme="majorBidi" w:cstheme="majorBidi"/>
          <w:sz w:val="32"/>
          <w:szCs w:val="32"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F374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สำนักงานปลัด</w:t>
            </w:r>
          </w:p>
          <w:p w:rsidR="00CC0F66" w:rsidRPr="003F374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ค่าจัดซื้อวัสดุสำนักงาน เช่น กระดาษ ดินสอ, ยางลบฯลฯ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งบประมาณตั้งไว้  </w:t>
            </w:r>
            <w:r w:rsidR="00556B64">
              <w:rPr>
                <w:rFonts w:asciiTheme="majorBidi" w:hAnsiTheme="majorBidi" w:cstheme="majorBidi" w:hint="cs"/>
                <w:sz w:val="30"/>
                <w:szCs w:val="30"/>
                <w:cs/>
              </w:rPr>
              <w:t>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0,000.-บาท</w:t>
            </w:r>
          </w:p>
          <w:p w:rsidR="00556B64" w:rsidRDefault="00556B64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โอนงบประมาณเพิ่ม 15,000.-บาท</w:t>
            </w:r>
          </w:p>
          <w:p w:rsidR="00556B64" w:rsidRDefault="00556B64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รวมเป็นเงินทั้งสิ้น  75,000.-บาท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CC0F66" w:rsidP="00556B6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</w:t>
            </w:r>
            <w:r w:rsidR="00556B64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วัสดุไฟฟ้าและวิทยุ เช่น หลอดไฟ , สายไฟ,บัลลาทฯลฯ </w:t>
            </w:r>
          </w:p>
          <w:p w:rsidR="00556B64" w:rsidRPr="00C64E5B" w:rsidRDefault="00556B64" w:rsidP="00556B6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20,000.-บาท</w:t>
            </w: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1/60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9/60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27/60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4/60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Pr="00C64E5B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ธ.ค.59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มี.ค.60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Pr="00C64E5B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ต.ค.59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 ธ.ค.59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มี.ค.59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Pr="00C64E5B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พ.ย.59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24,450.-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20,449.-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18,840.-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Pr="00C64E5B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4,945.-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556B6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ธ.ค.59</w:t>
            </w:r>
          </w:p>
          <w:p w:rsidR="00556B64" w:rsidRDefault="00556B64" w:rsidP="00556B6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556B64" w:rsidRDefault="00556B64" w:rsidP="00556B6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ก.ย.60</w:t>
            </w:r>
          </w:p>
          <w:p w:rsidR="00556B64" w:rsidRDefault="00556B64" w:rsidP="00556B6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556B6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556B6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Pr="00C64E5B" w:rsidRDefault="00556B64" w:rsidP="00556B6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พ.ย.59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ธ.ค.59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Pr="00C64E5B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15,055.-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56B64" w:rsidRDefault="00556B6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556B64" w:rsidRDefault="00CC0F66" w:rsidP="00CC0F66">
      <w:pPr>
        <w:pStyle w:val="a4"/>
        <w:ind w:left="11520" w:firstLine="72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</w:t>
      </w:r>
    </w:p>
    <w:p w:rsidR="00ED23DA" w:rsidRDefault="00556B64" w:rsidP="00CC0F66">
      <w:pPr>
        <w:pStyle w:val="a4"/>
        <w:ind w:left="11520" w:firstLine="720"/>
        <w:rPr>
          <w:rFonts w:asciiTheme="majorBidi" w:hAnsiTheme="majorBidi" w:cstheme="majorBidi" w:hint="cs"/>
          <w:sz w:val="16"/>
          <w:szCs w:val="16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</w:t>
      </w:r>
      <w:r w:rsidR="00CC0F66">
        <w:rPr>
          <w:rFonts w:asciiTheme="majorBidi" w:hAnsiTheme="majorBidi" w:cstheme="majorBidi" w:hint="cs"/>
          <w:sz w:val="16"/>
          <w:szCs w:val="16"/>
          <w:cs/>
        </w:rPr>
        <w:t xml:space="preserve">    </w:t>
      </w:r>
    </w:p>
    <w:p w:rsidR="00ED23DA" w:rsidRDefault="00ED23DA" w:rsidP="00CC0F66">
      <w:pPr>
        <w:pStyle w:val="a4"/>
        <w:ind w:left="11520" w:firstLine="720"/>
        <w:rPr>
          <w:rFonts w:asciiTheme="majorBidi" w:hAnsiTheme="majorBidi" w:cstheme="majorBidi" w:hint="cs"/>
          <w:sz w:val="16"/>
          <w:szCs w:val="16"/>
        </w:rPr>
      </w:pPr>
    </w:p>
    <w:p w:rsidR="00ED23DA" w:rsidRDefault="00ED23DA" w:rsidP="00CC0F66">
      <w:pPr>
        <w:pStyle w:val="a4"/>
        <w:ind w:left="11520" w:firstLine="720"/>
        <w:rPr>
          <w:rFonts w:asciiTheme="majorBidi" w:hAnsiTheme="majorBidi" w:cstheme="majorBidi" w:hint="cs"/>
          <w:sz w:val="16"/>
          <w:szCs w:val="16"/>
        </w:rPr>
      </w:pPr>
    </w:p>
    <w:p w:rsidR="00ED23DA" w:rsidRDefault="00ED23DA" w:rsidP="00CC0F66">
      <w:pPr>
        <w:pStyle w:val="a4"/>
        <w:ind w:left="11520" w:firstLine="720"/>
        <w:rPr>
          <w:rFonts w:asciiTheme="majorBidi" w:hAnsiTheme="majorBidi" w:cstheme="majorBidi" w:hint="cs"/>
          <w:sz w:val="16"/>
          <w:szCs w:val="16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         </w:t>
      </w:r>
    </w:p>
    <w:p w:rsidR="00CC0F66" w:rsidRDefault="00ED23DA" w:rsidP="00ED23DA">
      <w:pPr>
        <w:pStyle w:val="a4"/>
        <w:ind w:left="11520"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      </w:t>
      </w:r>
      <w:r w:rsidR="00CC0F66">
        <w:rPr>
          <w:rFonts w:asciiTheme="majorBidi" w:hAnsiTheme="majorBidi" w:cstheme="majorBidi" w:hint="cs"/>
          <w:sz w:val="16"/>
          <w:szCs w:val="16"/>
          <w:cs/>
        </w:rPr>
        <w:t xml:space="preserve">         </w:t>
      </w:r>
      <w:r w:rsidR="00CC0F66">
        <w:rPr>
          <w:rFonts w:asciiTheme="majorBidi" w:hAnsiTheme="majorBidi" w:cstheme="majorBidi" w:hint="cs"/>
          <w:cs/>
        </w:rPr>
        <w:t>ห</w:t>
      </w:r>
      <w:r w:rsidR="00CC0F66">
        <w:rPr>
          <w:rFonts w:asciiTheme="majorBidi" w:hAnsiTheme="majorBidi" w:cstheme="majorBidi"/>
          <w:cs/>
        </w:rPr>
        <w:t xml:space="preserve">น้าที่ </w:t>
      </w:r>
      <w:r w:rsidR="00CC0F66"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13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0314A3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DF7362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0314A3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Pr="003F374D" w:rsidRDefault="00404A9F" w:rsidP="00404A9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สำนักงานปลัด</w:t>
            </w:r>
          </w:p>
          <w:p w:rsidR="00404A9F" w:rsidRPr="003F374D" w:rsidRDefault="00404A9F" w:rsidP="00404A9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ค่าจัดซื้อวัสดุยานพาหนะและขนส่ง เช่น แบตเตอรี่ ,ยางรถยนต์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40,000.-บาท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0314A3" w:rsidP="000314A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ค่าจัดซื้อวัสดุโฆษณาและเผยแพร่ เช่น สี,พู่กัน, กระดาษ  ฯลฯ</w:t>
            </w:r>
          </w:p>
          <w:p w:rsidR="000314A3" w:rsidRPr="00C64E5B" w:rsidRDefault="000314A3" w:rsidP="000314A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10,000.-บาท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0314A3" w:rsidP="00404A9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4/60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6/60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66/60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314A3" w:rsidRPr="00C64E5B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ก.พ.60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ก.พ.60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ก.ย.60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ก.พ.60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ก.พ.60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พ.ย.60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0314A3" w:rsidP="000314A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12,650.-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13,200.-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3,000.-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ก.พ.60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 ก.พ.60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ก.ย.60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27,350.-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14,150.-</w:t>
            </w: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11,150.-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0314A3" w:rsidP="000314A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10,000.-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314A3" w:rsidRDefault="000314A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0314A3" w:rsidRDefault="000314A3" w:rsidP="00CC0F66">
      <w:pPr>
        <w:pStyle w:val="a4"/>
        <w:ind w:left="12240" w:firstLine="720"/>
        <w:rPr>
          <w:rFonts w:asciiTheme="majorBidi" w:hAnsiTheme="majorBidi" w:cstheme="majorBidi"/>
        </w:rPr>
      </w:pPr>
    </w:p>
    <w:p w:rsidR="00ED23DA" w:rsidRDefault="00ED23DA" w:rsidP="00CC0F66">
      <w:pPr>
        <w:pStyle w:val="a4"/>
        <w:ind w:left="12240" w:firstLine="720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24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192B18">
        <w:rPr>
          <w:rFonts w:asciiTheme="majorBidi" w:hAnsiTheme="majorBidi" w:cstheme="majorBidi"/>
        </w:rPr>
        <w:t>14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2559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DF7362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2559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Pr="003F374D" w:rsidRDefault="00404A9F" w:rsidP="00404A9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สำนักงานปลัด</w:t>
            </w:r>
          </w:p>
          <w:p w:rsidR="00404A9F" w:rsidRPr="003F374D" w:rsidRDefault="00404A9F" w:rsidP="00404A9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0314A3" w:rsidRDefault="000314A3" w:rsidP="000314A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ค่าจัดซื้อวัสดุน้ำมันเชื้อเพลิงและหล่อลื่น ( รถยนต์,เครื่องตัดหญ้า )</w:t>
            </w:r>
          </w:p>
          <w:p w:rsidR="000314A3" w:rsidRDefault="000314A3" w:rsidP="000314A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120,000.-บาท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3/60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548CA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31/60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C64E5B" w:rsidRDefault="00CC0F66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ต.ค. 59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548CA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6548CA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548CA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548CA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548CA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548CA" w:rsidRPr="00C64E5B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มี.ค.60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0314A3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548CA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314A3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6548CA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548CA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548CA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548CA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548CA" w:rsidRPr="00C64E5B" w:rsidRDefault="006548CA" w:rsidP="006548C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3,110.-</w:t>
            </w:r>
          </w:p>
          <w:p w:rsidR="006548CA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8,300.-</w:t>
            </w:r>
          </w:p>
          <w:p w:rsidR="006548CA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3,900.-</w:t>
            </w:r>
          </w:p>
          <w:p w:rsidR="006548CA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5,800.-</w:t>
            </w:r>
          </w:p>
          <w:p w:rsidR="006548CA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6,860.-</w:t>
            </w:r>
          </w:p>
          <w:p w:rsidR="006548CA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,300.-</w:t>
            </w:r>
          </w:p>
          <w:p w:rsidR="006548CA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5,800.-</w:t>
            </w:r>
          </w:p>
          <w:p w:rsidR="006548CA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6,600.-</w:t>
            </w:r>
          </w:p>
          <w:p w:rsidR="006548CA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6,300.-</w:t>
            </w:r>
          </w:p>
          <w:p w:rsidR="006548CA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,500.-</w:t>
            </w:r>
          </w:p>
          <w:p w:rsidR="006548CA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8,800.-</w:t>
            </w:r>
          </w:p>
          <w:p w:rsidR="006548CA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8,100.-</w:t>
            </w:r>
          </w:p>
          <w:p w:rsidR="006548CA" w:rsidRPr="00C64E5B" w:rsidRDefault="006548C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พ.ย.59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ธ.ค.59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ม.ค.60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 ก.พ.60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มี.ค.60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เม.ย.60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พ.ค.60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 มิ.ย.60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 ก.ค.60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ส.ค.60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ก.ย.60</w:t>
            </w:r>
          </w:p>
          <w:p w:rsidR="00404A9F" w:rsidRPr="00C64E5B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116,890.-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108,590.-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104,690.-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98,890.-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92,030.-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83,730.-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77,930.-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71,330.-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65,030.-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58,530.-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49,730.-</w:t>
            </w:r>
          </w:p>
          <w:p w:rsidR="00404A9F" w:rsidRPr="00C64E5B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41,630.-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04A9F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D23DA" w:rsidRDefault="00CC0F66" w:rsidP="00CC0F66">
      <w:pPr>
        <w:pStyle w:val="a4"/>
        <w:ind w:left="0"/>
        <w:rPr>
          <w:rFonts w:asciiTheme="majorBidi" w:hAnsiTheme="majorBidi" w:cstheme="majorBidi" w:hint="cs"/>
        </w:rPr>
      </w:pPr>
      <w:r>
        <w:rPr>
          <w:rFonts w:ascii="Times New Roman" w:hAnsi="Times New Roman" w:cs="Angsana New" w:hint="cs"/>
          <w:sz w:val="24"/>
          <w:szCs w:val="28"/>
          <w: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0F66" w:rsidRDefault="00ED23DA" w:rsidP="00ED23DA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</w:t>
      </w:r>
      <w:r w:rsidR="00CC0F66">
        <w:rPr>
          <w:rFonts w:asciiTheme="majorBidi" w:hAnsiTheme="majorBidi" w:cstheme="majorBidi" w:hint="cs"/>
          <w:cs/>
        </w:rPr>
        <w:t>ห</w:t>
      </w:r>
      <w:r w:rsidR="00CC0F66">
        <w:rPr>
          <w:rFonts w:asciiTheme="majorBidi" w:hAnsiTheme="majorBidi" w:cstheme="majorBidi"/>
          <w:cs/>
        </w:rPr>
        <w:t xml:space="preserve">น้าที่ </w:t>
      </w:r>
      <w:r w:rsidR="00CC0F66"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15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404A9F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404A9F">
        <w:rPr>
          <w:rFonts w:asciiTheme="majorBidi" w:hAnsiTheme="majorBidi" w:cstheme="majorBidi" w:hint="cs"/>
          <w:sz w:val="32"/>
          <w:szCs w:val="32"/>
          <w:cs/>
        </w:rPr>
        <w:t xml:space="preserve">29  </w:t>
      </w:r>
      <w:r>
        <w:rPr>
          <w:rFonts w:asciiTheme="majorBidi" w:hAnsiTheme="majorBidi" w:cstheme="majorBidi"/>
          <w:sz w:val="32"/>
          <w:szCs w:val="32"/>
          <w:cs/>
        </w:rPr>
        <w:t xml:space="preserve">เดือน  กันยายน   พ.ศ. </w:t>
      </w:r>
      <w:r w:rsidR="00404A9F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/>
                <w:sz w:val="30"/>
                <w:szCs w:val="30"/>
              </w:rPr>
              <w:t>6.</w:t>
            </w: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FF7CC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Pr="003F374D" w:rsidRDefault="00404A9F" w:rsidP="00404A9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สำนักงานปลัด</w:t>
            </w:r>
          </w:p>
          <w:p w:rsidR="00404A9F" w:rsidRPr="003F374D" w:rsidRDefault="00404A9F" w:rsidP="00404A9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404A9F" w:rsidRPr="00FF7CCD" w:rsidRDefault="00CC0F66" w:rsidP="00404A9F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  <w:r w:rsidR="00404A9F"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ค่าจัดซื้อวัสดุคอมพิวเตอร์ เช่น เม้าท์หมึกคอม,แป้นพิมพ์</w:t>
            </w:r>
          </w:p>
          <w:p w:rsidR="00FF7CCD" w:rsidRPr="00FF7CCD" w:rsidRDefault="00404A9F" w:rsidP="00404A9F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งบประมาณตั้งไว้  20,000.-บาท</w:t>
            </w:r>
          </w:p>
          <w:p w:rsidR="00404A9F" w:rsidRPr="00FF7CCD" w:rsidRDefault="00404A9F" w:rsidP="00404A9F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โอนงบประมาณเพิ่ม 12,000.-บาท</w:t>
            </w:r>
          </w:p>
          <w:p w:rsidR="00404A9F" w:rsidRPr="00FF7CCD" w:rsidRDefault="00404A9F" w:rsidP="00404A9F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รวมเป็นเงิน  32,000.-บาท</w:t>
            </w:r>
          </w:p>
          <w:p w:rsidR="00404A9F" w:rsidRPr="00FF7CCD" w:rsidRDefault="00404A9F" w:rsidP="00404A9F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10/60</w:t>
            </w:r>
          </w:p>
          <w:p w:rsidR="00FF7CCD" w:rsidRPr="00FF7CCD" w:rsidRDefault="00FF7CC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/>
                <w:sz w:val="30"/>
                <w:szCs w:val="30"/>
              </w:rPr>
              <w:t>30/60</w:t>
            </w: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22 มี.ค.60</w:t>
            </w:r>
          </w:p>
          <w:p w:rsidR="00FF7CCD" w:rsidRPr="00FF7CCD" w:rsidRDefault="00FF7CC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29 มี.ค.60</w:t>
            </w:r>
          </w:p>
          <w:p w:rsidR="00CC0F66" w:rsidRPr="00FF7CCD" w:rsidRDefault="00FF7CC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11,330.-</w:t>
            </w:r>
          </w:p>
          <w:p w:rsidR="00FF7CCD" w:rsidRPr="00FF7CCD" w:rsidRDefault="00FF7CC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F7CCD">
              <w:rPr>
                <w:rFonts w:asciiTheme="majorBidi" w:hAnsiTheme="majorBidi" w:cstheme="majorBidi"/>
                <w:sz w:val="30"/>
                <w:szCs w:val="30"/>
              </w:rPr>
              <w:t>6</w:t>
            </w: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,110.-</w:t>
            </w: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4A9F" w:rsidRPr="00FF7CCD" w:rsidRDefault="00404A9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FF7CC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มี.ค.60</w:t>
            </w:r>
          </w:p>
          <w:p w:rsidR="00FF7CCD" w:rsidRPr="00FF7CCD" w:rsidRDefault="00FF7CCD" w:rsidP="00FF7CC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F7CCD">
              <w:rPr>
                <w:rFonts w:asciiTheme="majorBidi" w:hAnsiTheme="majorBidi" w:cstheme="majorBidi"/>
                <w:sz w:val="30"/>
                <w:szCs w:val="30"/>
              </w:rPr>
              <w:t xml:space="preserve">29 </w:t>
            </w: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ส.ค.60</w:t>
            </w: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F7CCD" w:rsidRDefault="00CC0F66" w:rsidP="00FF7CC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F7CCD" w:rsidRPr="00FF7CCD" w:rsidRDefault="00FF7CC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F7CCD" w:rsidRPr="00FF7CCD" w:rsidRDefault="00FF7CC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20,670.-</w:t>
            </w:r>
          </w:p>
          <w:p w:rsidR="00FF7CCD" w:rsidRPr="00FF7CCD" w:rsidRDefault="00FF7CC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14,560.-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FF7CC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F7CCD" w:rsidRPr="00FF7CCD" w:rsidRDefault="00FF7CC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FF7CCD" w:rsidRPr="00FF7CCD" w:rsidRDefault="00FF7CC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FF7CCD" w:rsidRPr="00FF7CCD" w:rsidRDefault="00FF7CC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F7CCD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FF7CCD" w:rsidRDefault="00CC0F66" w:rsidP="00CC0F66">
      <w:pPr>
        <w:pStyle w:val="a4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23DA" w:rsidRDefault="00ED23DA" w:rsidP="00FF7CCD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CC0F66" w:rsidRDefault="00CC0F66" w:rsidP="00FF7CCD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16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FF7CCD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FF7CCD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29  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เดือน  กันยายน   พ.ศ. </w:t>
      </w:r>
      <w:r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F404F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7.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Pr="00C64E5B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Pr="003F374D" w:rsidRDefault="009F404F" w:rsidP="009F404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สำนักงานปลัด</w:t>
            </w:r>
          </w:p>
          <w:p w:rsidR="009F404F" w:rsidRPr="003F374D" w:rsidRDefault="009F404F" w:rsidP="009F404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9F404F" w:rsidRDefault="009F404F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ค่าจัดซื้อน้ำดื่มสำนักงาน</w:t>
            </w:r>
          </w:p>
          <w:p w:rsidR="009F404F" w:rsidRDefault="009F404F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งบประมาณตั้งไว้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 10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,000.-บาท</w:t>
            </w:r>
          </w:p>
          <w:p w:rsidR="009F404F" w:rsidRDefault="009F404F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Pr="00C64E5B" w:rsidRDefault="009F404F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9C689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Pr="00C64E5B" w:rsidRDefault="009F404F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Pr="00C64E5B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7C6E8C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Pr="007C6E8C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F404F" w:rsidRPr="007C6E8C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Pr="007C6E8C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Pr="007C6E8C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Pr="007C6E8C" w:rsidRDefault="009F404F" w:rsidP="00CC0F66">
            <w:pPr>
              <w:spacing w:line="276" w:lineRule="auto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Pr="007C6E8C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3/60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31/60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Pr="00C64E5B" w:rsidRDefault="009F404F" w:rsidP="009C689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ต.ค. 59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C6896" w:rsidRDefault="009C6896" w:rsidP="009C689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Pr="00C64E5B" w:rsidRDefault="009C6896" w:rsidP="009C689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9F404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มี.ค.60</w:t>
            </w:r>
          </w:p>
          <w:p w:rsidR="009F404F" w:rsidRDefault="009F404F" w:rsidP="009F404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9F404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9F404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9F404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Default="009F404F" w:rsidP="009F404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9F404F" w:rsidRPr="00C64E5B" w:rsidRDefault="009F404F" w:rsidP="009F404F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Pr="00C64E5B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468.-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384.-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204.-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300.-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408.-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360.-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252.-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516.-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300.-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372.-</w:t>
            </w: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252.-</w:t>
            </w:r>
          </w:p>
          <w:p w:rsidR="009C6896" w:rsidRPr="00C64E5B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312.-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พ.ย.59</w:t>
            </w: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ธ.ค.59</w:t>
            </w: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ม.ค.60</w:t>
            </w: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 ก.พ.60</w:t>
            </w: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มี.ค.60</w:t>
            </w: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เม.ย.60</w:t>
            </w: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 พ.ค.60</w:t>
            </w: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 มิ.ย.60</w:t>
            </w: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 ก.ค.60</w:t>
            </w: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ส.ค.60</w:t>
            </w: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ก.ย.60</w:t>
            </w:r>
          </w:p>
          <w:p w:rsidR="009C6896" w:rsidRPr="00C64E5B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Pr="00C64E5B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C6896" w:rsidRDefault="009C68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9,532.-</w:t>
            </w:r>
          </w:p>
          <w:p w:rsidR="00E002E1" w:rsidRDefault="00E002E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9,148.-</w:t>
            </w:r>
          </w:p>
          <w:p w:rsidR="00E002E1" w:rsidRDefault="00E002E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8,944.-</w:t>
            </w:r>
          </w:p>
          <w:p w:rsidR="00E002E1" w:rsidRDefault="00E002E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8,644.-</w:t>
            </w:r>
          </w:p>
          <w:p w:rsidR="00E002E1" w:rsidRDefault="00E002E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8,236.-</w:t>
            </w:r>
          </w:p>
          <w:p w:rsidR="00E002E1" w:rsidRDefault="00E002E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7,876.-</w:t>
            </w:r>
          </w:p>
          <w:p w:rsidR="00C31EC4" w:rsidRDefault="00C31EC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624.-</w:t>
            </w:r>
          </w:p>
          <w:p w:rsidR="00C31EC4" w:rsidRDefault="00C31EC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108.-</w:t>
            </w:r>
          </w:p>
          <w:p w:rsidR="00C31EC4" w:rsidRDefault="00C31EC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808.-</w:t>
            </w:r>
          </w:p>
          <w:p w:rsidR="00C31EC4" w:rsidRDefault="00C31EC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436.-</w:t>
            </w:r>
          </w:p>
          <w:p w:rsidR="00C31EC4" w:rsidRDefault="00C31EC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184.-</w:t>
            </w:r>
          </w:p>
          <w:p w:rsidR="00E002E1" w:rsidRPr="00C64E5B" w:rsidRDefault="00C31EC4" w:rsidP="00C31EC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872.-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F404F" w:rsidRDefault="009F404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9F404F" w:rsidRDefault="009F404F" w:rsidP="009C689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9C689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9C689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9C689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9C689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Pr="00C64E5B" w:rsidRDefault="00C31EC4" w:rsidP="009C689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>น้าที่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17</w:t>
      </w:r>
      <w:r>
        <w:rPr>
          <w:rFonts w:asciiTheme="majorBidi" w:hAnsiTheme="majorBidi" w:cstheme="majorBidi" w:hint="cs"/>
          <w:cs/>
        </w:rPr>
        <w:t xml:space="preserve"> 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2559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DF7362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CC0F66">
        <w:rPr>
          <w:rFonts w:asciiTheme="majorBidi" w:hAnsiTheme="majorBidi" w:cstheme="majorBidi"/>
          <w:sz w:val="32"/>
          <w:szCs w:val="32"/>
        </w:rPr>
        <w:t>2559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61"/>
        <w:gridCol w:w="850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31EC4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31EC4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31EC4" w:rsidTr="00C31E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Default="00C31EC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31EC4" w:rsidRDefault="00C31EC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31EC4" w:rsidRPr="00C64E5B" w:rsidRDefault="00C31EC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Pr="003F374D" w:rsidRDefault="00C31EC4" w:rsidP="00C31EC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สำนักงานปลัด</w:t>
            </w:r>
          </w:p>
          <w:p w:rsidR="00C31EC4" w:rsidRPr="003F374D" w:rsidRDefault="00C31EC4" w:rsidP="00C31EC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F374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C31EC4" w:rsidRDefault="00C31EC4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ค่าจัดซื้อวารสารหนังสือพิมพ์</w:t>
            </w:r>
          </w:p>
          <w:p w:rsidR="00C31EC4" w:rsidRPr="00C64E5B" w:rsidRDefault="00C31EC4" w:rsidP="00634CE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1</w:t>
            </w:r>
            <w:r w:rsidR="00634CE4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0 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,000.บาท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Default="00C31EC4" w:rsidP="00A612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31EC4" w:rsidRDefault="00C31EC4" w:rsidP="00A612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31EC4" w:rsidRPr="00C64E5B" w:rsidRDefault="00C31EC4" w:rsidP="00A612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Pr="00C64E5B" w:rsidRDefault="00C31EC4" w:rsidP="00A612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Default="00C31EC4" w:rsidP="00A6126A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  <w:p w:rsidR="00C31EC4" w:rsidRDefault="00C31EC4" w:rsidP="00A6126A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  <w:p w:rsidR="00C31EC4" w:rsidRPr="00C31EC4" w:rsidRDefault="00C31EC4" w:rsidP="00A612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i/>
                <w:iCs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Pr="007C6E8C" w:rsidRDefault="00C31EC4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1/60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30/60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A6126A" w:rsidRDefault="00A6126A" w:rsidP="00A612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Pr="00C64E5B" w:rsidRDefault="00A6126A" w:rsidP="00A612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ต.ค. 59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Pr="00C64E5B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มี.ค.60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31EC4" w:rsidRPr="00C64E5B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Pr="00C64E5B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31EC4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620.-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620.-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620.-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560.-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620.-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620.-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620..-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620.-</w:t>
            </w:r>
          </w:p>
          <w:p w:rsidR="00A6126A" w:rsidRPr="00C64E5B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600.-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พ.ย.59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ธ.ค.59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ม.ค.60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 ก.พ.60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มี.ค.60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เม.ย.60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 พ.ค.60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 มิ.ย.60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 ก.ค.60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ส.ค.60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ก.ย.60</w:t>
            </w:r>
          </w:p>
          <w:p w:rsidR="00C31EC4" w:rsidRPr="00C64E5B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Pr="00C64E5B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31EC4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9,380.-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8,780.-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8,160.-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7,540.-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6,980.-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6,360.-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5,760.-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5,140.-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4,540.-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3,920.-</w:t>
            </w:r>
          </w:p>
          <w:p w:rsidR="00A6126A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3,300.-</w:t>
            </w:r>
          </w:p>
          <w:p w:rsidR="00A6126A" w:rsidRPr="00C64E5B" w:rsidRDefault="00A6126A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2,700.-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31EC4" w:rsidRPr="00C64E5B" w:rsidRDefault="00C31EC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CC0F66" w:rsidP="00CC0F66">
      <w:pPr>
        <w:pStyle w:val="a4"/>
        <w:ind w:left="11700" w:firstLine="720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lastRenderedPageBreak/>
        <w:t xml:space="preserve">      </w:t>
      </w:r>
    </w:p>
    <w:p w:rsidR="00CC0F66" w:rsidRDefault="00CC0F66" w:rsidP="00CC0F66">
      <w:pPr>
        <w:pStyle w:val="a4"/>
        <w:ind w:left="1170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18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A6126A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A6126A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A6126A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DF736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DF736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E4" w:rsidRDefault="00634CE4" w:rsidP="00634C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DE08C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</w:t>
            </w:r>
          </w:p>
          <w:p w:rsidR="00634CE4" w:rsidRPr="00DE08CB" w:rsidRDefault="00634CE4" w:rsidP="00634C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ค่าครุภัณฑ์สำนักงาน</w:t>
            </w:r>
          </w:p>
          <w:p w:rsidR="00634CE4" w:rsidRDefault="00634CE4" w:rsidP="00634CE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-ค่าจัดซื้อตู้กระจกบานเลื่อน</w:t>
            </w:r>
          </w:p>
          <w:p w:rsidR="00634CE4" w:rsidRDefault="00634CE4" w:rsidP="00634CE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 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จำนวน  2  ตัว</w:t>
            </w:r>
          </w:p>
          <w:p w:rsidR="00634CE4" w:rsidRDefault="00634CE4" w:rsidP="00634CE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7,000.-บาท</w:t>
            </w:r>
          </w:p>
          <w:p w:rsidR="00634CE4" w:rsidRDefault="00634CE4" w:rsidP="00634CE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4CE4" w:rsidRDefault="00DF7362" w:rsidP="00DF736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ค่าจัดซื้อตู้เหล็กบานเลื่อนทรงสูง จำนวน   1    หลัง</w:t>
            </w:r>
          </w:p>
          <w:p w:rsidR="00DF7362" w:rsidRDefault="00DF7362" w:rsidP="00DF736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7,000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4CE4" w:rsidRDefault="00634CE4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4CE4" w:rsidRDefault="00634CE4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F7362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DF7362" w:rsidRPr="00C64E5B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634CE4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  <w:p w:rsidR="00634CE4" w:rsidRPr="00DF7362" w:rsidRDefault="00634CE4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4CE4" w:rsidRDefault="00634CE4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F7362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F7362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Pr="00DF7362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DF7362" w:rsidRPr="00DF7362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Pr="00DF7362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Pr="00DF7362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Pr="007C6E8C" w:rsidRDefault="00DF7362" w:rsidP="00634CE4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4CE4" w:rsidRDefault="00634CE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4CE4" w:rsidRDefault="00634CE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8/60</w:t>
            </w: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Pr="00C64E5B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4CE4" w:rsidRDefault="00634CE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4CE4" w:rsidRDefault="00634CE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Pr="00C64E5B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4CE4" w:rsidRDefault="00634CE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4CE4" w:rsidRDefault="00634CE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DF7362" w:rsidRPr="00C64E5B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4CE4" w:rsidRDefault="00634CE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4CE4" w:rsidRDefault="00634CE4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7,000.-</w:t>
            </w: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Pr="00AA54BA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,800.-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8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8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DF7362" w:rsidRPr="00C64E5B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Pr="00AA54BA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2,200.-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C64E5B" w:rsidRDefault="00CC0F66" w:rsidP="00DF736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D23DA" w:rsidRDefault="00CC0F66" w:rsidP="00CC0F66">
      <w:pPr>
        <w:pStyle w:val="a4"/>
        <w:ind w:left="11520" w:firstLine="720"/>
        <w:rPr>
          <w:rFonts w:asciiTheme="majorBidi" w:hAnsiTheme="majorBidi" w:cstheme="majorBidi" w:hint="cs"/>
          <w:sz w:val="16"/>
          <w:szCs w:val="16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</w:t>
      </w:r>
    </w:p>
    <w:p w:rsidR="00ED23DA" w:rsidRDefault="00ED23DA" w:rsidP="00CC0F66">
      <w:pPr>
        <w:pStyle w:val="a4"/>
        <w:ind w:left="11520" w:firstLine="720"/>
        <w:rPr>
          <w:rFonts w:asciiTheme="majorBidi" w:hAnsiTheme="majorBidi" w:cstheme="majorBidi" w:hint="cs"/>
          <w:sz w:val="16"/>
          <w:szCs w:val="16"/>
        </w:rPr>
      </w:pPr>
    </w:p>
    <w:p w:rsidR="00ED23DA" w:rsidRDefault="00ED23DA" w:rsidP="00CC0F66">
      <w:pPr>
        <w:pStyle w:val="a4"/>
        <w:ind w:left="11520" w:firstLine="720"/>
        <w:rPr>
          <w:rFonts w:asciiTheme="majorBidi" w:hAnsiTheme="majorBidi" w:cstheme="majorBidi" w:hint="cs"/>
          <w:sz w:val="16"/>
          <w:szCs w:val="16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      </w:t>
      </w:r>
    </w:p>
    <w:p w:rsidR="00CC0F66" w:rsidRDefault="00ED23DA" w:rsidP="00CC0F66">
      <w:pPr>
        <w:pStyle w:val="a4"/>
        <w:ind w:left="1152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      </w:t>
      </w:r>
      <w:r w:rsidR="00CC0F66">
        <w:rPr>
          <w:rFonts w:asciiTheme="majorBidi" w:hAnsiTheme="majorBidi" w:cstheme="majorBidi" w:hint="cs"/>
          <w:sz w:val="16"/>
          <w:szCs w:val="16"/>
          <w:cs/>
        </w:rPr>
        <w:t xml:space="preserve">           </w:t>
      </w:r>
      <w:r w:rsidR="00CC0F66">
        <w:rPr>
          <w:rFonts w:asciiTheme="majorBidi" w:hAnsiTheme="majorBidi" w:cstheme="majorBidi" w:hint="cs"/>
          <w:cs/>
        </w:rPr>
        <w:t>ห</w:t>
      </w:r>
      <w:r w:rsidR="00CC0F66">
        <w:rPr>
          <w:rFonts w:asciiTheme="majorBidi" w:hAnsiTheme="majorBidi" w:cstheme="majorBidi"/>
          <w:cs/>
        </w:rPr>
        <w:t xml:space="preserve">น้าที่ </w:t>
      </w:r>
      <w:r w:rsidR="00CC0F66">
        <w:rPr>
          <w:rFonts w:asciiTheme="majorBidi" w:hAnsiTheme="majorBidi" w:cstheme="majorBidi" w:hint="cs"/>
          <w:cs/>
        </w:rPr>
        <w:t xml:space="preserve"> </w:t>
      </w:r>
      <w:r w:rsidR="00CC0F66">
        <w:rPr>
          <w:rFonts w:asciiTheme="majorBidi" w:hAnsiTheme="majorBidi" w:cstheme="majorBidi"/>
        </w:rPr>
        <w:t>1</w:t>
      </w:r>
      <w:r w:rsidR="00192B18">
        <w:rPr>
          <w:rFonts w:asciiTheme="majorBidi" w:hAnsiTheme="majorBidi" w:cstheme="majorBidi" w:hint="cs"/>
          <w:cs/>
        </w:rPr>
        <w:t>9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2559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</w:t>
      </w:r>
      <w:r w:rsidR="00DF736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F7362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2559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40776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DE08C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</w:t>
            </w:r>
          </w:p>
          <w:p w:rsidR="00DF7362" w:rsidRDefault="00DF7362" w:rsidP="00DF7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ค่าครุภัณฑ์สำนักงาน</w:t>
            </w:r>
          </w:p>
          <w:p w:rsidR="00DF7362" w:rsidRDefault="00DF7362" w:rsidP="00DF736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-ค่าจัดซื้อตู้กระจกทรงสูง </w:t>
            </w:r>
          </w:p>
          <w:p w:rsidR="00DF7362" w:rsidRPr="00DF7362" w:rsidRDefault="00DF7362" w:rsidP="00DF736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จำนวน   1    ตัว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ประมาณตั้งไว้  </w:t>
            </w:r>
            <w:r w:rsidR="00DF7362">
              <w:rPr>
                <w:rFonts w:asciiTheme="majorBidi" w:hAnsiTheme="majorBidi" w:cstheme="majorBidi" w:hint="cs"/>
                <w:sz w:val="30"/>
                <w:szCs w:val="30"/>
                <w:cs/>
              </w:rPr>
              <w:t>3,900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.-บาท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  <w:p w:rsidR="00CC0F66" w:rsidRDefault="0040776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ค่าจัดซื้อตู้กระจกบานเลื่อน  4  ฟุต</w:t>
            </w:r>
          </w:p>
          <w:p w:rsidR="0040776C" w:rsidRDefault="0040776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จำนวน    3   หลัง</w:t>
            </w:r>
          </w:p>
          <w:p w:rsidR="0040776C" w:rsidRPr="00C64E5B" w:rsidRDefault="0040776C" w:rsidP="0040776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8,100.-บาท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Pr="00C64E5B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F7362" w:rsidRDefault="00DF7362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Pr="00DF7362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26/60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26/60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Pr="00C64E5B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22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ส.ค.60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Pr="00C64E5B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 ส.ค.60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Pr="00C64E5B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3,900.-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8,100.-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Pr="00AA54BA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ก.ย.60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 ก.ย.60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Pr="00C64E5B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Pr="00AA54BA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Pr="00C64E5B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D23DA" w:rsidRDefault="0040776C" w:rsidP="00CC0F66">
      <w:pPr>
        <w:pStyle w:val="a4"/>
        <w:ind w:left="0"/>
        <w:rPr>
          <w:rFonts w:asciiTheme="majorBidi" w:hAnsiTheme="majorBidi" w:cstheme="majorBidi" w:hint="cs"/>
        </w:rPr>
      </w:pPr>
      <w:r>
        <w:rPr>
          <w:rFonts w:ascii="Times New Roman" w:hAnsi="Times New Roman" w:cs="Angsana New" w:hint="cs"/>
          <w:sz w:val="24"/>
          <w:szCs w:val="28"/>
          <w:cs/>
        </w:rPr>
        <w:lastRenderedPageBreak/>
        <w:t xml:space="preserve">        </w:t>
      </w:r>
      <w:r w:rsidR="00CC0F66">
        <w:rPr>
          <w:rFonts w:ascii="Times New Roman" w:hAnsi="Times New Roman" w:cs="Angsana New" w:hint="cs"/>
          <w:sz w:val="24"/>
          <w:szCs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0F66" w:rsidRDefault="00CC0F66" w:rsidP="00ED23DA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20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40776C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40776C">
        <w:rPr>
          <w:rFonts w:asciiTheme="majorBidi" w:hAnsiTheme="majorBidi" w:cstheme="majorBidi" w:hint="cs"/>
          <w:sz w:val="32"/>
          <w:szCs w:val="32"/>
          <w:cs/>
        </w:rPr>
        <w:t xml:space="preserve">29 </w:t>
      </w:r>
      <w:r>
        <w:rPr>
          <w:rFonts w:asciiTheme="majorBidi" w:hAnsiTheme="majorBidi" w:cstheme="majorBidi"/>
          <w:sz w:val="32"/>
          <w:szCs w:val="32"/>
          <w:cs/>
        </w:rPr>
        <w:t xml:space="preserve"> เดือน  กันยายน   พ.ศ. </w:t>
      </w:r>
      <w:r w:rsidR="0040776C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40776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3.</w:t>
            </w:r>
          </w:p>
          <w:p w:rsidR="00184322" w:rsidRDefault="001843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40776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0776C" w:rsidRDefault="00184322" w:rsidP="0040776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</w:t>
            </w:r>
            <w:r w:rsidR="0040776C">
              <w:rPr>
                <w:rFonts w:asciiTheme="majorBidi" w:hAnsiTheme="majorBidi" w:cstheme="majorBidi" w:hint="cs"/>
                <w:sz w:val="30"/>
                <w:szCs w:val="30"/>
                <w:cs/>
              </w:rPr>
              <w:t>4.</w:t>
            </w: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DE08C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</w:t>
            </w:r>
          </w:p>
          <w:p w:rsidR="0040776C" w:rsidRDefault="0040776C" w:rsidP="004077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ค่าครุภัณฑ์สำนักงาน</w:t>
            </w:r>
          </w:p>
          <w:p w:rsidR="00184322" w:rsidRDefault="00184322" w:rsidP="0018432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ค่าจัดซื้อเก้าอี้พนักพิง   จำนวน   3  ตัว</w:t>
            </w:r>
          </w:p>
          <w:p w:rsidR="00184322" w:rsidRDefault="00184322" w:rsidP="0018432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5,700.-บาท</w:t>
            </w:r>
          </w:p>
          <w:p w:rsidR="00184322" w:rsidRDefault="00184322" w:rsidP="0040776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40776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ค่าจัดซื้อตู้เอนกประสงค์  </w:t>
            </w:r>
          </w:p>
          <w:p w:rsidR="00CC0F66" w:rsidRDefault="00184322" w:rsidP="0040776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จำนวน   1   หลัง</w:t>
            </w:r>
          </w:p>
          <w:p w:rsidR="00184322" w:rsidRDefault="00184322" w:rsidP="0040776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งบประมาณตั้งไว้   4,250.-บาท 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Pr="00C64E5B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-</w:t>
            </w: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  <w:p w:rsidR="00184322" w:rsidRP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26/60</w:t>
            </w: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Pr="00C64E5B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26/60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22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ส.ค.60</w:t>
            </w: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Pr="00C64E5B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Pr="00C64E5B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5,700.-</w:t>
            </w: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Pr="00AA54BA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4,250.-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ก.ย.60</w:t>
            </w: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Pr="00C64E5B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Pr="00AA54BA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84322" w:rsidRPr="00C64E5B" w:rsidRDefault="00184322" w:rsidP="0018432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</w:p>
    <w:p w:rsidR="002972B1" w:rsidRDefault="002972B1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</w:p>
    <w:p w:rsidR="002972B1" w:rsidRDefault="002972B1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21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2972B1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</w:t>
      </w:r>
      <w:r w:rsidR="002972B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972B1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2972B1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972B1" w:rsidRDefault="002972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972B1" w:rsidRDefault="002972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52524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5A3BC7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5A3BC7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5A3BC7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ค่าบำรุงรักษาและซ่อมแซม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-ค่าบำรุงรักษาและ</w:t>
            </w:r>
            <w:r w:rsidR="002972B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ปรับปรุงครุภัณฑ์เช่น  ซ่อมแซมอาคาร สนง.ฯลฯ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งบประมาณตั้งไว้ </w:t>
            </w:r>
            <w:r w:rsidR="002972B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30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,000.-บาท</w:t>
            </w:r>
          </w:p>
          <w:p w:rsidR="002972B1" w:rsidRDefault="002972B1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โอนงบประมาณเพิ่ม  30,000.-บาท</w:t>
            </w:r>
          </w:p>
          <w:p w:rsidR="002972B1" w:rsidRDefault="002972B1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รวมเป็นเงิน  60,000.-บาท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5A3BC7" w:rsidRDefault="00CC0F66" w:rsidP="0052524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5A3BC7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972B1" w:rsidRDefault="002972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972B1" w:rsidRDefault="002972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3/60</w:t>
            </w:r>
          </w:p>
          <w:p w:rsidR="002972B1" w:rsidRDefault="002972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4/60</w:t>
            </w:r>
          </w:p>
          <w:p w:rsidR="002972B1" w:rsidRDefault="002972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87/60</w:t>
            </w:r>
          </w:p>
          <w:p w:rsidR="002972B1" w:rsidRPr="00C64E5B" w:rsidRDefault="002972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45/60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972B1" w:rsidRDefault="002972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972B1" w:rsidRDefault="002972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พ.ย.59</w:t>
            </w:r>
          </w:p>
          <w:p w:rsidR="002972B1" w:rsidRDefault="002972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พ.ย.59</w:t>
            </w:r>
          </w:p>
          <w:p w:rsidR="002972B1" w:rsidRDefault="002972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 ก.ค.60</w:t>
            </w:r>
          </w:p>
          <w:p w:rsidR="002972B1" w:rsidRPr="00C64E5B" w:rsidRDefault="002972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ส.ค.60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26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พ.ย.59</w:t>
            </w: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ธ.ค.59</w:t>
            </w: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ส.ค.60</w:t>
            </w: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ก.ย.60</w:t>
            </w:r>
          </w:p>
          <w:p w:rsidR="0052524B" w:rsidRPr="00C64E5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50,040.-</w:t>
            </w: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12,820.-</w:t>
            </w: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1,700.-</w:t>
            </w:r>
          </w:p>
          <w:p w:rsidR="0052524B" w:rsidRPr="00AA54BA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16,615.-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พ.ย.59</w:t>
            </w: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พ.ย.59</w:t>
            </w: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ก.ค.60</w:t>
            </w:r>
          </w:p>
          <w:p w:rsidR="0052524B" w:rsidRPr="00C64E5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ส.ค.60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57,960.-</w:t>
            </w: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42,140.-</w:t>
            </w: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40,440.-</w:t>
            </w:r>
          </w:p>
          <w:p w:rsidR="0052524B" w:rsidRPr="00AA54BA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23,825.-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24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24B" w:rsidRPr="00C64E5B" w:rsidRDefault="0052524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CC0F66">
      <w:pPr>
        <w:pStyle w:val="a4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/>
        </w:rPr>
        <w:t xml:space="preserve">  </w:t>
      </w:r>
      <w:r w:rsidR="00192B18">
        <w:rPr>
          <w:rFonts w:asciiTheme="majorBidi" w:hAnsiTheme="majorBidi" w:cstheme="majorBidi" w:hint="cs"/>
          <w:cs/>
        </w:rPr>
        <w:t>22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ED12D3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ED12D3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29 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B9441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5A3BC7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กองคลัง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5A3BC7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ใช้สอย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  <w:r w:rsidR="00ED12D3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ค่าจ้างเหมาผู้ดูแลทำความสะอาดสำนักงาน-อาคารเอนกประสงค์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งบประมาณตั้งไว้  </w:t>
            </w:r>
            <w:r w:rsidR="00ED12D3">
              <w:rPr>
                <w:rFonts w:asciiTheme="majorBidi" w:hAnsiTheme="majorBidi" w:cstheme="majorBidi" w:hint="cs"/>
                <w:sz w:val="30"/>
                <w:szCs w:val="30"/>
                <w:cs/>
              </w:rPr>
              <w:t>78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,000.-บาท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5A3BC7" w:rsidRDefault="00CC0F66" w:rsidP="00B9441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       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5A3BC7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1/60</w:t>
            </w:r>
          </w:p>
          <w:p w:rsidR="00B9441C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26/60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50/60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71/60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C64E5B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ต.ค.59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C64E5B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30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ธ.ค.59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31  มี.ค.60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 ก.ย.60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Pr="00C64E5B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  <w:p w:rsidR="00B9441C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  <w:p w:rsidR="00B9441C" w:rsidRDefault="00B9441C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  <w:p w:rsidR="00CC0F66" w:rsidRPr="00AA54BA" w:rsidRDefault="00B9441C" w:rsidP="00D0103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พ.ย.59</w:t>
            </w:r>
          </w:p>
          <w:p w:rsidR="00B9441C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ธ.ค.59</w:t>
            </w:r>
          </w:p>
          <w:p w:rsidR="00B9441C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B9441C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ก.พ.60</w:t>
            </w:r>
          </w:p>
          <w:p w:rsidR="00B9441C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มี.ค.60</w:t>
            </w:r>
          </w:p>
          <w:p w:rsidR="00B9441C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B9441C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พ.ค.60</w:t>
            </w:r>
          </w:p>
          <w:p w:rsidR="00B9441C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มิ.ย.60</w:t>
            </w:r>
          </w:p>
          <w:p w:rsidR="00B9441C" w:rsidRDefault="00B9441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CC0F66" w:rsidRDefault="00D01032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ส.ค.60</w:t>
            </w:r>
          </w:p>
          <w:p w:rsidR="00D01032" w:rsidRDefault="00D01032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ก.ย.60</w:t>
            </w:r>
          </w:p>
          <w:p w:rsidR="00D01032" w:rsidRPr="00C64E5B" w:rsidRDefault="00D01032" w:rsidP="00B9441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71,500.-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65,000.-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58,500.-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52,000.-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45,500.-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39,000.-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32,500.-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26,000.-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19,500.-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13,000.-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6,500.-</w:t>
            </w:r>
          </w:p>
          <w:p w:rsidR="00CC0F66" w:rsidRPr="00AA54BA" w:rsidRDefault="00D01032" w:rsidP="00D0103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C64E5B" w:rsidRDefault="00D01032" w:rsidP="00D0103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CC0F66" w:rsidRDefault="00CC0F66" w:rsidP="00CC0F66"/>
    <w:p w:rsidR="00ED23DA" w:rsidRDefault="00CC0F66" w:rsidP="00CC0F66">
      <w:pPr>
        <w:pStyle w:val="a4"/>
        <w:ind w:left="12060" w:firstLine="360"/>
        <w:jc w:val="center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 xml:space="preserve">           </w:t>
      </w:r>
    </w:p>
    <w:p w:rsidR="00ED23DA" w:rsidRDefault="00ED23DA" w:rsidP="00CC0F66">
      <w:pPr>
        <w:pStyle w:val="a4"/>
        <w:ind w:left="12060" w:firstLine="360"/>
        <w:jc w:val="center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23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D01032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D01032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D01032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D0103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AC77D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C77DD" w:rsidRPr="00C64E5B" w:rsidRDefault="00AC77D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32" w:rsidRPr="005A3BC7" w:rsidRDefault="00D01032" w:rsidP="00D0103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กองคลัง</w:t>
            </w:r>
          </w:p>
          <w:p w:rsidR="00D01032" w:rsidRDefault="00D01032" w:rsidP="00D0103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5A3BC7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ใช้สอย</w:t>
            </w:r>
          </w:p>
          <w:p w:rsidR="00D01032" w:rsidRDefault="00D01032" w:rsidP="00D0103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D01032" w:rsidRDefault="00D01032" w:rsidP="00D0103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-ค่าจ้างเหมาเขียนป้ายโฆษณา</w:t>
            </w:r>
          </w:p>
          <w:p w:rsidR="00D01032" w:rsidRDefault="00D01032" w:rsidP="00D0103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ประสัมพันธ์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  <w:p w:rsidR="00D01032" w:rsidRDefault="00D01032" w:rsidP="00D0103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10,000.-บาท</w:t>
            </w:r>
          </w:p>
          <w:p w:rsidR="00056124" w:rsidRP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u w:val="single"/>
              </w:rPr>
            </w:pPr>
          </w:p>
          <w:p w:rsidR="00056124" w:rsidRPr="00056124" w:rsidRDefault="00056124" w:rsidP="0005612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05612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056124" w:rsidRDefault="00056124" w:rsidP="0005612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05612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รายจ่ายเกี่ยวกับการรับรองและพิธีการ</w:t>
            </w:r>
          </w:p>
          <w:p w:rsidR="00056124" w:rsidRDefault="00056124" w:rsidP="0005612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โครงการจัดทำแผนภาษี</w:t>
            </w:r>
          </w:p>
          <w:p w:rsidR="00056124" w:rsidRDefault="00056124" w:rsidP="0005612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30,000.-บาท</w:t>
            </w:r>
          </w:p>
          <w:p w:rsidR="00056124" w:rsidRDefault="00056124" w:rsidP="0005612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โอนเพิ่ม 10,280.-บาท </w:t>
            </w:r>
          </w:p>
          <w:p w:rsidR="00056124" w:rsidRPr="00125B21" w:rsidRDefault="00056124" w:rsidP="0005612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รวมเป็นเงิน    40,280.-บาท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01032" w:rsidRDefault="00D01032" w:rsidP="00D0103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       </w:t>
            </w: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5A3BC7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42/60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46/60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Pr="00C64E5B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18/60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ก.พ.60</w:t>
            </w:r>
          </w:p>
          <w:p w:rsidR="00CC0F66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มี.ค.60</w:t>
            </w: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10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ส.ค.60</w:t>
            </w: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ก.พ.60</w:t>
            </w:r>
          </w:p>
          <w:p w:rsidR="00D01032" w:rsidRDefault="00D01032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มี.ค.6</w:t>
            </w:r>
            <w:r w:rsidR="00056124">
              <w:rPr>
                <w:rFonts w:asciiTheme="majorBidi" w:hAnsiTheme="majorBidi" w:cstheme="majorBidi" w:hint="cs"/>
                <w:sz w:val="30"/>
                <w:szCs w:val="30"/>
                <w:cs/>
              </w:rPr>
              <w:t>0</w:t>
            </w:r>
          </w:p>
          <w:p w:rsidR="00056124" w:rsidRDefault="00056124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Pr="00C64E5B" w:rsidRDefault="00056124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 ส.ค.60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2,100.-</w:t>
            </w:r>
          </w:p>
          <w:p w:rsidR="00D01032" w:rsidRDefault="00D0103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300.-</w:t>
            </w: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Pr="00AA54BA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</w:t>
            </w:r>
            <w:r w:rsidR="00AC77DD">
              <w:rPr>
                <w:rFonts w:asciiTheme="majorBidi" w:hAnsiTheme="majorBidi" w:cstheme="majorBidi" w:hint="cs"/>
                <w:sz w:val="30"/>
                <w:szCs w:val="30"/>
                <w:cs/>
              </w:rPr>
              <w:t>280.-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056124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ก.พ.60</w:t>
            </w:r>
          </w:p>
          <w:p w:rsidR="00056124" w:rsidRDefault="00056124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มี.ค.60</w:t>
            </w:r>
          </w:p>
          <w:p w:rsidR="00AC77DD" w:rsidRDefault="00AC77DD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C77DD" w:rsidRDefault="00AC77DD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C77DD" w:rsidRDefault="00AC77DD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C77DD" w:rsidRDefault="00AC77DD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C77DD" w:rsidRPr="00C64E5B" w:rsidRDefault="00AC77DD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ส.ค.60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7,900.-</w:t>
            </w:r>
          </w:p>
          <w:p w:rsidR="00056124" w:rsidRDefault="00056124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7,600.-</w:t>
            </w:r>
          </w:p>
          <w:p w:rsidR="00AC77DD" w:rsidRDefault="00AC77DD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C77DD" w:rsidRDefault="00AC77DD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C77DD" w:rsidRDefault="00AC77DD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C77DD" w:rsidRDefault="00AC77DD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C77DD" w:rsidRDefault="00AC77DD" w:rsidP="0005612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AA54BA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56124" w:rsidRDefault="0005612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AC77DD" w:rsidRDefault="00AC77D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C77DD" w:rsidRDefault="00AC77D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C77DD" w:rsidRDefault="00AC77D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C77DD" w:rsidRDefault="00AC77D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C77DD" w:rsidRDefault="00AC77D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AC77DD" w:rsidRDefault="00AC77D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24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2265F4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2265F4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2265F4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P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Pr="00C64E5B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AC77DD" w:rsidP="00AC77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AC77D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AC77DD" w:rsidRDefault="00AC77DD" w:rsidP="00AC77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ค่าบำรุงรักษาและซ่อมแซมครุภัณฑ์</w:t>
            </w:r>
          </w:p>
          <w:p w:rsidR="00AC77DD" w:rsidRDefault="00AC77DD" w:rsidP="00AC77D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-ค่าจ้างเหมาบำรุงรักษาและซ่อมแซม</w:t>
            </w:r>
          </w:p>
          <w:p w:rsidR="00AC77DD" w:rsidRDefault="009F3801" w:rsidP="00AC77D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เช่น คอมพิวเตอร์ ฯลฯ  </w:t>
            </w:r>
          </w:p>
          <w:p w:rsidR="009F3801" w:rsidRDefault="009F3801" w:rsidP="00AC77D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30,000.-บาท</w:t>
            </w:r>
          </w:p>
          <w:p w:rsidR="002265F4" w:rsidRPr="002265F4" w:rsidRDefault="002265F4" w:rsidP="00AC77DD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265F4" w:rsidRP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2265F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กองคลัง</w:t>
            </w: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2265F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2265F4" w:rsidRDefault="002265F4" w:rsidP="002265F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2265F4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ค่าจัดซื้อวัสดุสำนักงาน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เช่น กระดาษ ปากกา,ดินสอ ฯลฯ</w:t>
            </w:r>
          </w:p>
          <w:p w:rsidR="002265F4" w:rsidRDefault="002265F4" w:rsidP="002265F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35,000.-บาท</w:t>
            </w:r>
          </w:p>
          <w:p w:rsidR="002265F4" w:rsidRDefault="002265F4" w:rsidP="002265F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โอนงบประมาณเพิ่ม 30,000.-บาท</w:t>
            </w:r>
          </w:p>
          <w:p w:rsidR="002265F4" w:rsidRPr="00AC77DD" w:rsidRDefault="002265F4" w:rsidP="00AC77D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รวมเป็นเงินทั้งสิ้น  65,000.-บาท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3801" w:rsidRDefault="009F380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3801" w:rsidRDefault="009F380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AC77DD" w:rsidRPr="00C64E5B" w:rsidRDefault="00AC77D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3801" w:rsidRDefault="009F380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3801" w:rsidRDefault="009F380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Pr="005A3BC7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3801" w:rsidRDefault="009F380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8/60</w:t>
            </w:r>
          </w:p>
          <w:p w:rsidR="009F3801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21/60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9/60</w:t>
            </w:r>
          </w:p>
          <w:p w:rsidR="002265F4" w:rsidRPr="00C64E5B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มี.ค.60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มี.ค.60</w:t>
            </w:r>
          </w:p>
          <w:p w:rsidR="002265F4" w:rsidRPr="00C64E5B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เม.ย.60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ก.ย.60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มี.ค.60</w:t>
            </w:r>
          </w:p>
          <w:p w:rsidR="002265F4" w:rsidRPr="00C64E5B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7,580.-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5,000.-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23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,918.-</w:t>
            </w: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15,320.-</w:t>
            </w: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16,820.-</w:t>
            </w:r>
          </w:p>
          <w:p w:rsidR="002265F4" w:rsidRPr="00AA54BA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มี.ค.60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ก.ย.60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ก.ย.60</w:t>
            </w:r>
          </w:p>
          <w:p w:rsidR="002265F4" w:rsidRPr="00C64E5B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22,420.-</w:t>
            </w: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17,420.-</w:t>
            </w: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41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,082.-</w:t>
            </w:r>
          </w:p>
          <w:p w:rsidR="002265F4" w:rsidRDefault="00770C6A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25,762.-</w:t>
            </w:r>
          </w:p>
          <w:p w:rsidR="00770C6A" w:rsidRDefault="00770C6A" w:rsidP="002265F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8,942.-</w:t>
            </w:r>
          </w:p>
          <w:p w:rsidR="002265F4" w:rsidRPr="00AA54BA" w:rsidRDefault="002265F4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265F4" w:rsidRDefault="002265F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70C6A" w:rsidRDefault="00770C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70C6A" w:rsidRDefault="00770C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70C6A" w:rsidRDefault="00770C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70C6A" w:rsidRDefault="00770C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70C6A" w:rsidRDefault="00770C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770C6A" w:rsidRDefault="00770C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770C6A" w:rsidRPr="00C64E5B" w:rsidRDefault="00770C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CC2A6A" w:rsidP="00CC0F66">
      <w:pPr>
        <w:pStyle w:val="a4"/>
        <w:ind w:left="12060" w:firstLine="360"/>
        <w:jc w:val="center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 xml:space="preserve"> </w:t>
      </w:r>
    </w:p>
    <w:p w:rsidR="00ED23DA" w:rsidRDefault="00ED23DA" w:rsidP="00CC0F66">
      <w:pPr>
        <w:pStyle w:val="a4"/>
        <w:ind w:left="12060" w:firstLine="360"/>
        <w:jc w:val="center"/>
        <w:rPr>
          <w:rFonts w:asciiTheme="majorBidi" w:hAnsiTheme="majorBidi" w:cstheme="majorBidi" w:hint="cs"/>
        </w:rPr>
      </w:pPr>
    </w:p>
    <w:p w:rsidR="00CC0F66" w:rsidRDefault="00CC2A6A" w:rsidP="00CC0F66">
      <w:pPr>
        <w:pStyle w:val="a4"/>
        <w:ind w:left="12060" w:firstLine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</w:t>
      </w:r>
      <w:r w:rsidR="00CC0F66">
        <w:rPr>
          <w:rFonts w:asciiTheme="majorBidi" w:hAnsiTheme="majorBidi" w:cstheme="majorBidi" w:hint="cs"/>
          <w:cs/>
        </w:rPr>
        <w:t xml:space="preserve">   ห</w:t>
      </w:r>
      <w:r w:rsidR="00CC0F66">
        <w:rPr>
          <w:rFonts w:asciiTheme="majorBidi" w:hAnsiTheme="majorBidi" w:cstheme="majorBidi"/>
          <w:cs/>
        </w:rPr>
        <w:t xml:space="preserve">น้าที่ </w:t>
      </w:r>
      <w:r w:rsidR="00CC0F66"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 xml:space="preserve"> 25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CC2A6A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CC2A6A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เดือน  กันยายน   พ.ศ. </w:t>
      </w:r>
      <w:r w:rsidR="00CC2A6A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80"/>
        <w:gridCol w:w="1080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2A6A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6A" w:rsidRPr="002265F4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2265F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กองคลัง</w:t>
            </w:r>
          </w:p>
          <w:p w:rsidR="00CC2A6A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2265F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CC0F66" w:rsidRDefault="00CC2A6A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ค่าจัดซื้อวัสดุงานบ้านงานครัว เช่น น้ำยาล้างห้องน้ำ,น้ำยาล้างจานฯลฯ</w:t>
            </w:r>
          </w:p>
          <w:p w:rsidR="00CC2A6A" w:rsidRDefault="00CC2A6A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15,000.-บาท</w:t>
            </w:r>
          </w:p>
          <w:p w:rsidR="00CC2A6A" w:rsidRDefault="00CC2A6A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2A6A" w:rsidRDefault="00CC2A6A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ค่าจัดซื้อวัสดุโฆษณาและเผยแพร่</w:t>
            </w:r>
          </w:p>
          <w:p w:rsidR="00CC2A6A" w:rsidRDefault="00CC2A6A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เช่น พู่กัน,สี, ฯลฯ</w:t>
            </w:r>
          </w:p>
          <w:p w:rsidR="00CC2A6A" w:rsidRPr="000C6ABB" w:rsidRDefault="00CC2A6A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10,000.-บาท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5A3BC7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47/60</w:t>
            </w:r>
          </w:p>
          <w:p w:rsidR="00CC2A6A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62/60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  มิ.ย.60</w:t>
            </w:r>
          </w:p>
          <w:p w:rsidR="00CC2A6A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 มิ.ย.60</w:t>
            </w:r>
          </w:p>
          <w:p w:rsidR="00CC2A6A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2A6A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8,035.-</w:t>
            </w:r>
          </w:p>
          <w:p w:rsidR="00CC2A6A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CC2A6A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2A6A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2A6A" w:rsidRPr="00AA54BA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6A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2A6A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 มิ.ย.60</w:t>
            </w:r>
          </w:p>
          <w:p w:rsidR="00CC2A6A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 ส.ค.60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2A6A" w:rsidRDefault="00CC2A6A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2A6A" w:rsidRPr="00C64E5B" w:rsidRDefault="00CC2A6A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2A6A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6,965.-</w:t>
            </w:r>
          </w:p>
          <w:p w:rsidR="00CC2A6A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2,965.-</w:t>
            </w:r>
          </w:p>
          <w:p w:rsidR="00CC0F66" w:rsidRDefault="00CC0F66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2A6A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10,000.-</w:t>
            </w:r>
          </w:p>
          <w:p w:rsidR="00CC0F66" w:rsidRDefault="00CC0F66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AA54BA" w:rsidRDefault="00CC0F66" w:rsidP="00CC2A6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CC0F66" w:rsidRDefault="00CC0F66" w:rsidP="00CC0F66"/>
    <w:p w:rsidR="00CC2A6A" w:rsidRDefault="00CC2A6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ED23DA" w:rsidRDefault="00ED23DA" w:rsidP="00ED23DA">
      <w:pPr>
        <w:rPr>
          <w:rFonts w:hint="cs"/>
        </w:rPr>
      </w:pPr>
    </w:p>
    <w:p w:rsidR="00ED23DA" w:rsidRDefault="00ED23DA" w:rsidP="00ED23DA">
      <w:pPr>
        <w:rPr>
          <w:rFonts w:hint="cs"/>
        </w:rPr>
      </w:pPr>
    </w:p>
    <w:p w:rsidR="00ED23DA" w:rsidRPr="00ED23DA" w:rsidRDefault="00ED23DA" w:rsidP="00ED23DA"/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26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CC2A6A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CC2A6A">
        <w:rPr>
          <w:rFonts w:asciiTheme="majorBidi" w:hAnsiTheme="majorBidi" w:cstheme="majorBidi" w:hint="cs"/>
          <w:sz w:val="32"/>
          <w:szCs w:val="32"/>
          <w:cs/>
        </w:rPr>
        <w:t xml:space="preserve">29 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CC2A6A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92"/>
        <w:gridCol w:w="1068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2A6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50B96" w:rsidRPr="00350B9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6A" w:rsidRPr="002265F4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2265F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กองคลัง</w:t>
            </w:r>
          </w:p>
          <w:p w:rsidR="00CC2A6A" w:rsidRDefault="00CC2A6A" w:rsidP="00CC2A6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2265F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350B96" w:rsidRDefault="00CC2A6A" w:rsidP="00CC2A6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ค่าจัดซื้อวัสดุคอมพิวเตอร์</w:t>
            </w:r>
            <w:r w:rsidR="00350B96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เช่น     หมึกคอม,เม้าท์,แป้นพิมพ์ ฯลฯงบประมาณตั้งไว้  40,000.-บาท</w:t>
            </w:r>
          </w:p>
          <w:p w:rsidR="00350B96" w:rsidRDefault="00350B96" w:rsidP="00CC2A6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50B96" w:rsidRDefault="00350B96" w:rsidP="00350B9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2265F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กองคลัง</w:t>
            </w:r>
          </w:p>
          <w:p w:rsidR="00350B96" w:rsidRDefault="00350B96" w:rsidP="00350B9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</w:t>
            </w:r>
          </w:p>
          <w:p w:rsidR="00350B96" w:rsidRDefault="00350B96" w:rsidP="00350B9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ค่าจัดซื้อตู้เ</w:t>
            </w:r>
            <w:r w:rsidRPr="00350B96">
              <w:rPr>
                <w:rFonts w:asciiTheme="majorBidi" w:hAnsiTheme="majorBidi" w:cstheme="majorBidi" w:hint="cs"/>
                <w:sz w:val="30"/>
                <w:szCs w:val="30"/>
                <w:cs/>
              </w:rPr>
              <w:t>อนกประสง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ค์</w:t>
            </w:r>
          </w:p>
          <w:p w:rsidR="00350B96" w:rsidRDefault="00350B96" w:rsidP="00350B9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จำนวน</w:t>
            </w:r>
            <w:r w:rsidR="000F4E59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1</w:t>
            </w:r>
            <w:r w:rsidR="000F4E59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หลัง</w:t>
            </w:r>
          </w:p>
          <w:p w:rsidR="00350B96" w:rsidRPr="000F4E59" w:rsidRDefault="000F4E59" w:rsidP="00350B9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4,250.-บาท</w:t>
            </w:r>
          </w:p>
          <w:p w:rsidR="00350B96" w:rsidRPr="000C6ABB" w:rsidRDefault="00350B96" w:rsidP="00CC2A6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50B9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50B9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50B9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50B9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5A3BC7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10/60</w:t>
            </w:r>
          </w:p>
          <w:p w:rsidR="00350B9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30/60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Pr="00C64E5B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26/60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50B9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มี.ค.60</w:t>
            </w:r>
          </w:p>
          <w:p w:rsidR="00CC0F6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 ส.ค.60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 ส.ค.60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50B9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มี.ค.60</w:t>
            </w:r>
          </w:p>
          <w:p w:rsidR="00350B9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8,570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.-</w:t>
            </w:r>
          </w:p>
          <w:p w:rsidR="00350B9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,100.-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4,250.-</w:t>
            </w:r>
          </w:p>
          <w:p w:rsidR="00CC0F66" w:rsidRPr="00AA54BA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มี.ค.60</w:t>
            </w:r>
          </w:p>
          <w:p w:rsidR="00350B9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ก.ย.60</w:t>
            </w:r>
          </w:p>
          <w:p w:rsidR="00CC0F66" w:rsidRPr="00C64E5B" w:rsidRDefault="00CC0F66" w:rsidP="000F4E5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31,430.-</w:t>
            </w:r>
          </w:p>
          <w:p w:rsidR="00350B9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22,330.-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AA54BA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350B9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F4E59" w:rsidRPr="00C64E5B" w:rsidRDefault="000F4E5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CC0F66" w:rsidRDefault="00CC0F66" w:rsidP="00CC0F66"/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0F4E59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</w:t>
      </w:r>
      <w:r w:rsidR="00CC0F66">
        <w:rPr>
          <w:rFonts w:asciiTheme="majorBidi" w:hAnsiTheme="majorBidi" w:cstheme="majorBidi" w:hint="cs"/>
          <w:cs/>
        </w:rPr>
        <w:t>ห</w:t>
      </w:r>
      <w:r w:rsidR="00CC0F66">
        <w:rPr>
          <w:rFonts w:asciiTheme="majorBidi" w:hAnsiTheme="majorBidi" w:cstheme="majorBidi"/>
          <w:cs/>
        </w:rPr>
        <w:t xml:space="preserve">น้าที่ </w:t>
      </w:r>
      <w:r w:rsidR="00CC0F66"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27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0F4E59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0F4E59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ข้อมูล ณ วันที่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92"/>
        <w:gridCol w:w="1068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833DB1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แผนงานการรักษา</w:t>
            </w:r>
            <w:r w:rsidRPr="000C6AB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ความสงบภายใน</w:t>
            </w: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รายจ่ายเกี่ยวกับการรับรองและพิธีการ</w:t>
            </w:r>
          </w:p>
          <w:p w:rsidR="00CC0F66" w:rsidRDefault="00833DB1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โครงการจัดตั้งศูนย์ปฏิบัติการป้องกันลดอุบัติเหตุเทศกาลปีใหม่</w:t>
            </w:r>
          </w:p>
          <w:p w:rsidR="00833DB1" w:rsidRDefault="00833DB1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25,000.-บาท</w:t>
            </w:r>
          </w:p>
          <w:p w:rsidR="00833DB1" w:rsidRDefault="00833DB1" w:rsidP="00833DB1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โครงการจัดตั้งศูนย์ปฏิบัติการป้องกันลดอุบัติเหตุเทศกาลสงกรานต์</w:t>
            </w:r>
          </w:p>
          <w:p w:rsidR="00833DB1" w:rsidRDefault="00833DB1" w:rsidP="00833DB1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25,000.-บาท</w:t>
            </w:r>
          </w:p>
          <w:p w:rsidR="00833DB1" w:rsidRPr="000C6ABB" w:rsidRDefault="00833DB1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โครงการซักซ้อมแผนป้องกันฝ่ายพลเรือน  งบประมาณตั้งไว้  15,000.-บาท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5A3BC7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60/60</w:t>
            </w: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59/60</w:t>
            </w: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96/60</w:t>
            </w:r>
          </w:p>
          <w:p w:rsidR="00833DB1" w:rsidRPr="00C64E5B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18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ส.ค.60</w:t>
            </w: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18 ส.ค.60</w:t>
            </w:r>
          </w:p>
          <w:p w:rsidR="00CC0F66" w:rsidRPr="00C64E5B" w:rsidRDefault="00833DB1" w:rsidP="00833DB1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18 ส.ค.60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ส.ค.60</w:t>
            </w: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ส.ค.60</w:t>
            </w:r>
          </w:p>
          <w:p w:rsidR="00833DB1" w:rsidRPr="00C64E5B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ส.ค.60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25,000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5,000.-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700.-</w:t>
            </w: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2,400.-</w:t>
            </w:r>
          </w:p>
          <w:p w:rsidR="00CC0F66" w:rsidRPr="00833DB1" w:rsidRDefault="00833DB1" w:rsidP="00833DB1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4,750.-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ธ.ค.59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 เม.ย.60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ส.ค.60</w:t>
            </w: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ส.ค.60</w:t>
            </w: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ส.ค.60</w:t>
            </w: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14,300</w:t>
            </w:r>
            <w:r w:rsidR="00CC0F66">
              <w:rPr>
                <w:rFonts w:asciiTheme="majorBidi" w:hAnsiTheme="majorBidi" w:cstheme="majorBidi"/>
                <w:sz w:val="30"/>
                <w:szCs w:val="30"/>
              </w:rPr>
              <w:t>.-</w:t>
            </w: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,900.-</w:t>
            </w:r>
          </w:p>
          <w:p w:rsidR="00CC0F66" w:rsidRPr="00AA54BA" w:rsidRDefault="00833DB1" w:rsidP="00833DB1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7,150.-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833DB1" w:rsidRDefault="00833D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C64E5B" w:rsidRDefault="00833DB1" w:rsidP="00833DB1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28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833DB1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833DB1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833DB1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92"/>
        <w:gridCol w:w="1068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RPr="008F0039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/>
                <w:sz w:val="30"/>
                <w:szCs w:val="30"/>
              </w:rPr>
              <w:t>4</w:t>
            </w:r>
            <w:r w:rsidR="00CC0F66" w:rsidRPr="008F0039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/>
                <w:sz w:val="30"/>
                <w:szCs w:val="30"/>
              </w:rPr>
              <w:t>5.</w:t>
            </w: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8F0039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 w:rsidRPr="008F0039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รายจ่ายเกี่ยวกับการรับรองและพิธีการ</w:t>
            </w:r>
          </w:p>
          <w:p w:rsidR="00CC0F66" w:rsidRPr="008F0039" w:rsidRDefault="00CC0F66" w:rsidP="008F003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  <w:r w:rsidR="008F0039"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โครงการรณรงค์ป้องกันและแก้ไขปัญหายาเสพติด  </w:t>
            </w:r>
          </w:p>
          <w:p w:rsidR="008F0039" w:rsidRPr="008F0039" w:rsidRDefault="008F0039" w:rsidP="008F003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8,000.-บาท</w:t>
            </w: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</w:p>
          <w:p w:rsidR="008F0039" w:rsidRPr="008F0039" w:rsidRDefault="00CC0F66" w:rsidP="008F003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/>
                <w:sz w:val="30"/>
                <w:szCs w:val="30"/>
              </w:rPr>
              <w:t>-</w:t>
            </w:r>
            <w:r w:rsidR="008F0039"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โครงการให้ความรู้ในการป้องกันและระงับอัคคีภัยในครัวเรือน </w:t>
            </w:r>
          </w:p>
          <w:p w:rsidR="008F0039" w:rsidRPr="008F0039" w:rsidRDefault="008F0039" w:rsidP="008F003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10,000.-บาท</w:t>
            </w:r>
          </w:p>
          <w:p w:rsidR="00CC0F66" w:rsidRPr="008F0039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/>
                <w:sz w:val="30"/>
                <w:szCs w:val="30"/>
              </w:rPr>
              <w:t>70/60</w:t>
            </w: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/>
                <w:sz w:val="30"/>
                <w:szCs w:val="30"/>
              </w:rPr>
              <w:t>50/60</w:t>
            </w: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/>
                <w:sz w:val="30"/>
                <w:szCs w:val="30"/>
              </w:rPr>
              <w:t>43/60</w:t>
            </w: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/>
                <w:sz w:val="30"/>
                <w:szCs w:val="30"/>
              </w:rPr>
              <w:t>44/60</w:t>
            </w: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/>
                <w:sz w:val="30"/>
                <w:szCs w:val="30"/>
              </w:rPr>
              <w:t>45/60</w:t>
            </w: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/>
                <w:sz w:val="30"/>
                <w:szCs w:val="30"/>
              </w:rPr>
              <w:t>21/60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/>
                <w:sz w:val="30"/>
                <w:szCs w:val="30"/>
              </w:rPr>
              <w:t xml:space="preserve">23 </w:t>
            </w: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23 มิ.ย.60</w:t>
            </w: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14 ก.พ.60</w:t>
            </w: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14 ก.พ.60</w:t>
            </w: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14 ก.พ.60</w:t>
            </w: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14 ก.พ.60</w:t>
            </w: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29 มิ.ย.60</w:t>
            </w: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29 มิ.ย.60</w:t>
            </w: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Pr="008F0039" w:rsidRDefault="00CC0F66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</w:p>
          <w:p w:rsidR="00CC0F66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ก.พ.60</w:t>
            </w:r>
          </w:p>
          <w:p w:rsid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ก.พ.60</w:t>
            </w: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ก.พ.60</w:t>
            </w: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ก.พ.60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4,980.-</w:t>
            </w: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936.-</w:t>
            </w: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350.-</w:t>
            </w: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3,350.-</w:t>
            </w: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2,700.-</w:t>
            </w: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600.-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Default="008F0039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ก.พ.60</w:t>
            </w:r>
          </w:p>
          <w:p w:rsidR="008F0039" w:rsidRDefault="008F0039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ก.พ.60</w:t>
            </w:r>
          </w:p>
          <w:p w:rsidR="008F0039" w:rsidRDefault="008F0039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ก.พ.60</w:t>
            </w:r>
          </w:p>
          <w:p w:rsidR="008F0039" w:rsidRPr="008F0039" w:rsidRDefault="008F0039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ก.พ.60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3,020.-</w:t>
            </w: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2,084.-</w:t>
            </w: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9,650.-</w:t>
            </w: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6,300.-</w:t>
            </w: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3,600.-</w:t>
            </w: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3,000.-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8F003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F0039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F0039" w:rsidRPr="008F0039" w:rsidRDefault="008F003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F0039" w:rsidRPr="008F0039" w:rsidRDefault="008F0039" w:rsidP="008F003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29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8F0039">
        <w:rPr>
          <w:rFonts w:asciiTheme="majorBidi" w:hAnsiTheme="majorBidi" w:cstheme="majorBidi"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8F0039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8F0039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92"/>
        <w:gridCol w:w="1068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F374D" w:rsidRDefault="003F374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C97CF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97CF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2588A" w:rsidRDefault="00C97CF6" w:rsidP="00C97CF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     </w:t>
            </w:r>
          </w:p>
          <w:p w:rsidR="00C97CF6" w:rsidRDefault="00E2588A" w:rsidP="00BE216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="00C97CF6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C97CF6" w:rsidRDefault="00C97CF6" w:rsidP="00C97CF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97CF6" w:rsidRDefault="00C97CF6" w:rsidP="00C97CF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97CF6" w:rsidRDefault="00C97CF6" w:rsidP="00C97CF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97CF6" w:rsidRPr="00C64E5B" w:rsidRDefault="00BE2163" w:rsidP="00C97CF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D" w:rsidRDefault="003F374D" w:rsidP="003F37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แผนงานการรักษา</w:t>
            </w:r>
            <w:r w:rsidRPr="000C6AB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ความสงบภายใน</w:t>
            </w:r>
          </w:p>
          <w:p w:rsidR="003F374D" w:rsidRDefault="003F374D" w:rsidP="003F37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3F374D" w:rsidRDefault="00C97CF6" w:rsidP="003F374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ค่าจัดซื้อผงเคมีดับเพลิง </w:t>
            </w:r>
          </w:p>
          <w:p w:rsidR="00C97CF6" w:rsidRPr="003F374D" w:rsidRDefault="00C97CF6" w:rsidP="003F374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8,000.-บาท</w:t>
            </w:r>
          </w:p>
          <w:p w:rsidR="00E2588A" w:rsidRDefault="00E2588A" w:rsidP="00E2588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แผนงานการรักษา</w:t>
            </w:r>
            <w:r w:rsidRPr="000C6AB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ความสงบภายใน</w:t>
            </w:r>
          </w:p>
          <w:p w:rsidR="00BE2163" w:rsidRDefault="00E2588A" w:rsidP="00BE216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</w:t>
            </w:r>
          </w:p>
          <w:p w:rsidR="00BE2163" w:rsidRDefault="00C97CF6" w:rsidP="00BE216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จัดซื้อชุดเชื่อมต่อหัวดับเพลิง</w:t>
            </w:r>
          </w:p>
          <w:p w:rsidR="00C97CF6" w:rsidRPr="00BE2163" w:rsidRDefault="00C97CF6" w:rsidP="00BE216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พร้อมอุปกรณ์ </w:t>
            </w:r>
          </w:p>
          <w:p w:rsidR="00C97CF6" w:rsidRDefault="00C97CF6" w:rsidP="008F003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งบประมาณตั้งไว้  5,000.-บาท</w:t>
            </w:r>
          </w:p>
          <w:p w:rsidR="00C97CF6" w:rsidRDefault="00C97CF6" w:rsidP="008F003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97CF6" w:rsidRDefault="00C97CF6" w:rsidP="008F003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ค่าจัดซื้อชุดสัญญาณไฟเรนต์ </w:t>
            </w:r>
          </w:p>
          <w:p w:rsidR="00C97CF6" w:rsidRPr="000C6ABB" w:rsidRDefault="00E2588A" w:rsidP="008F003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</w:t>
            </w:r>
            <w:r w:rsidR="00BE2163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ตั้งไว้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13,000.-บาท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D2B04" w:rsidRDefault="00DD2B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D2B04" w:rsidRDefault="00DD2B0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5A3BC7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12/60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2588A" w:rsidRPr="00C64E5B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เม.ย.60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2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ก.พ.60</w:t>
            </w:r>
          </w:p>
          <w:p w:rsidR="00CC0F66" w:rsidRPr="00C64E5B" w:rsidRDefault="00CC0F66" w:rsidP="00E2588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 เม.ย.60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9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ก.พ.60</w:t>
            </w: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7,800.-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97CF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97CF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8,950.-</w:t>
            </w:r>
          </w:p>
          <w:p w:rsidR="00CC0F66" w:rsidRPr="00AA54BA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 เม.ย.60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14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ก.พ.60</w:t>
            </w: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97CF6" w:rsidRDefault="00C97CF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5,000.-</w:t>
            </w: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4,050.-</w:t>
            </w:r>
          </w:p>
          <w:p w:rsidR="00CC0F66" w:rsidRPr="00AA54BA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97CF6" w:rsidRDefault="00C97CF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E2163" w:rsidRDefault="00BE216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2588A" w:rsidRDefault="00E2588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C64E5B" w:rsidRDefault="00CC0F66" w:rsidP="00C97CF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BE2163" w:rsidRDefault="00CC0F66" w:rsidP="00CC0F66">
      <w:pPr>
        <w:pStyle w:val="a4"/>
        <w:ind w:left="12060" w:firstLine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</w:t>
      </w:r>
    </w:p>
    <w:p w:rsidR="00ED23DA" w:rsidRDefault="00ED23DA" w:rsidP="00ED23DA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CC0F66" w:rsidRDefault="00CC0F66" w:rsidP="00ED23DA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30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2559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BE2163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CC0F66">
        <w:rPr>
          <w:rFonts w:asciiTheme="majorBidi" w:hAnsiTheme="majorBidi" w:cstheme="majorBidi"/>
          <w:sz w:val="32"/>
          <w:szCs w:val="32"/>
        </w:rPr>
        <w:t>2559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92"/>
        <w:gridCol w:w="1068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172BE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="00CC0F66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870" w:rsidRPr="00551FED" w:rsidRDefault="0081087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  <w:p w:rsidR="00CC0F66" w:rsidRDefault="00172BE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4.</w:t>
            </w:r>
          </w:p>
          <w:p w:rsidR="00172BEE" w:rsidRDefault="00172BE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551FED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Default="0081087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5.</w:t>
            </w:r>
          </w:p>
          <w:p w:rsidR="00CC0F66" w:rsidRPr="00C64E5B" w:rsidRDefault="00CC0F66" w:rsidP="00810870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A" w:rsidRDefault="00E2588A" w:rsidP="00E2588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แผนงานการรักษา</w:t>
            </w:r>
            <w:r w:rsidRPr="000C6AB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ความสงบภายใน</w:t>
            </w:r>
          </w:p>
          <w:p w:rsidR="00BE2163" w:rsidRDefault="00BE2163" w:rsidP="00BE216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</w:t>
            </w:r>
          </w:p>
          <w:p w:rsidR="00172BEE" w:rsidRDefault="00172BEE" w:rsidP="00172BEE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172BEE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ค่าจัดซื้อถังฉีดน้ำแบบสะพายหลัง จำนวน</w:t>
            </w:r>
            <w:r w:rsidR="00ED23DA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172BEE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5  ถัง</w:t>
            </w:r>
          </w:p>
          <w:p w:rsidR="00172BEE" w:rsidRDefault="00172BEE" w:rsidP="00172BEE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6,000.-บาท</w:t>
            </w:r>
          </w:p>
          <w:p w:rsidR="00810870" w:rsidRPr="007D1B02" w:rsidRDefault="00810870" w:rsidP="00172BEE">
            <w:pPr>
              <w:spacing w:line="276" w:lineRule="auto"/>
              <w:rPr>
                <w:rFonts w:asciiTheme="majorBidi" w:hAnsiTheme="majorBidi" w:cstheme="majorBidi"/>
                <w:sz w:val="14"/>
                <w:szCs w:val="14"/>
                <w:cs/>
              </w:rPr>
            </w:pPr>
          </w:p>
          <w:p w:rsidR="00172BEE" w:rsidRDefault="00172BEE" w:rsidP="00172BEE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172BEE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ค่าจัดซื้อหัวฉีดแบบปรับแรงดัน  จำนวน</w:t>
            </w:r>
            <w:r w:rsidR="00810870">
              <w:rPr>
                <w:rFonts w:asciiTheme="majorBidi" w:hAnsiTheme="majorBidi" w:cstheme="majorBidi"/>
                <w:sz w:val="30"/>
                <w:szCs w:val="30"/>
              </w:rPr>
              <w:t xml:space="preserve">   1    </w:t>
            </w:r>
            <w:r w:rsidR="0081087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ตัว</w:t>
            </w:r>
          </w:p>
          <w:p w:rsidR="00810870" w:rsidRPr="00810870" w:rsidRDefault="00810870" w:rsidP="00172BEE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8,500.-บาท</w:t>
            </w:r>
          </w:p>
          <w:p w:rsidR="00810870" w:rsidRDefault="00810870" w:rsidP="00CC0F66">
            <w:pPr>
              <w:spacing w:line="276" w:lineRule="auto"/>
              <w:rPr>
                <w:rFonts w:asciiTheme="majorBidi" w:hAnsiTheme="majorBidi" w:cstheme="majorBidi" w:hint="cs"/>
                <w:sz w:val="16"/>
                <w:szCs w:val="16"/>
              </w:rPr>
            </w:pPr>
          </w:p>
          <w:p w:rsidR="00ED23DA" w:rsidRDefault="00ED23DA" w:rsidP="00CC0F66">
            <w:pPr>
              <w:spacing w:line="276" w:lineRule="auto"/>
              <w:rPr>
                <w:rFonts w:asciiTheme="majorBidi" w:hAnsiTheme="majorBidi" w:cstheme="majorBidi" w:hint="cs"/>
                <w:sz w:val="16"/>
                <w:szCs w:val="16"/>
              </w:rPr>
            </w:pPr>
          </w:p>
          <w:p w:rsidR="00ED23DA" w:rsidRPr="00ED23DA" w:rsidRDefault="00ED23DA" w:rsidP="00CC0F66">
            <w:pPr>
              <w:spacing w:line="276" w:lineRule="auto"/>
              <w:rPr>
                <w:rFonts w:asciiTheme="majorBidi" w:hAnsiTheme="majorBidi" w:cstheme="majorBidi" w:hint="cs"/>
                <w:sz w:val="14"/>
                <w:szCs w:val="14"/>
              </w:rPr>
            </w:pPr>
          </w:p>
          <w:p w:rsidR="00810870" w:rsidRDefault="00810870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ค่าจัดซื้อหัวฉีดดับเพลิงแบบลำตรง จำนวน    1    อัน</w:t>
            </w:r>
          </w:p>
          <w:p w:rsidR="00810870" w:rsidRPr="000C6ABB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งบประมารณตั้งไว้  2,500.-บาท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C64E5B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5A3BC7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172BEE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13/60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870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13/60</w:t>
            </w: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C64E5B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13/60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172BEE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24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เม.ย.60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870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</w:t>
            </w:r>
            <w:r w:rsidR="00CC0F66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เม.ย.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เม.ย.60</w:t>
            </w:r>
          </w:p>
          <w:p w:rsidR="00CC0F66" w:rsidRPr="00C64E5B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172BEE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พ.ค.60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3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870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870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พ.ค.60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พ.ค.60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72BEE" w:rsidRDefault="00172BEE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172BEE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5,000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.-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AA54BA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2,500.-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172BEE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พ.ค.60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870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พ.ค.60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พ.ค.60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172BEE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2,000.-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870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3,500.-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D1B02" w:rsidRPr="00AA54BA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10870" w:rsidRDefault="00810870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C64E5B" w:rsidRDefault="007D1B02" w:rsidP="007D1B0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6B3F61">
        <w:rPr>
          <w:rFonts w:asciiTheme="majorBidi" w:hAnsiTheme="majorBidi" w:cstheme="majorBidi" w:hint="cs"/>
          <w:cs/>
        </w:rPr>
        <w:t>3</w:t>
      </w:r>
      <w:r w:rsidR="00192B18">
        <w:rPr>
          <w:rFonts w:asciiTheme="majorBidi" w:hAnsiTheme="majorBidi" w:cstheme="majorBidi" w:hint="cs"/>
          <w:cs/>
        </w:rPr>
        <w:t>1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2559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7D1B02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7D1B02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92"/>
        <w:gridCol w:w="1068"/>
        <w:gridCol w:w="297"/>
        <w:gridCol w:w="1143"/>
        <w:gridCol w:w="1620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7D1B0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433C2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7D1B02" w:rsidRDefault="007D1B02" w:rsidP="007D1B02">
            <w:pPr>
              <w:spacing w:line="276" w:lineRule="auto"/>
              <w:rPr>
                <w:rFonts w:asciiTheme="majorBidi" w:hAnsiTheme="majorBidi" w:cstheme="majorBidi"/>
                <w:sz w:val="4"/>
                <w:szCs w:val="4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7D1B0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แผนงานการศึกษา</w:t>
            </w:r>
          </w:p>
          <w:p w:rsidR="00CC0F66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CC0F66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ค่าจ้างเหมาเขียนป้ายโฆษณาประชาสัมพันธ์</w:t>
            </w:r>
          </w:p>
          <w:p w:rsidR="007D1B02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10,000.-บาท</w:t>
            </w:r>
          </w:p>
          <w:p w:rsidR="007D1B02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  <w:p w:rsidR="007D1B02" w:rsidRDefault="007D1B02" w:rsidP="00CC0F6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7D1B02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รายจ่ายเกี่ยวกับการรับรองและพิธีการ</w:t>
            </w:r>
          </w:p>
          <w:p w:rsidR="007D1B02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7D1B02">
              <w:rPr>
                <w:rFonts w:asciiTheme="majorBidi" w:hAnsiTheme="majorBidi" w:cstheme="majorBidi" w:hint="cs"/>
                <w:sz w:val="30"/>
                <w:szCs w:val="30"/>
                <w:cs/>
              </w:rPr>
              <w:t>โ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ครงการงานวันเด็ก</w:t>
            </w:r>
          </w:p>
          <w:p w:rsidR="007D1B02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35,000.-บาท</w:t>
            </w:r>
          </w:p>
          <w:p w:rsidR="007D1B02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โอนลดงบประมาณ  35,000.-บาท</w:t>
            </w:r>
          </w:p>
          <w:p w:rsidR="007D1B02" w:rsidRPr="007D1B02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งบประมาณคงเหลือ  -   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C64E5B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5A3BC7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47/60</w:t>
            </w: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C64E5B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มี.ค.60</w:t>
            </w: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C64E5B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มี.ค.60</w:t>
            </w: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C64E5B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290.-</w:t>
            </w: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AA54BA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 มี.ค.60</w:t>
            </w: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C64E5B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9,710.-</w:t>
            </w: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AA54BA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D1B02" w:rsidRPr="00C64E5B" w:rsidRDefault="007D1B0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7D1B02" w:rsidRDefault="007D1B02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</w:p>
    <w:p w:rsidR="00ED23DA" w:rsidRDefault="00ED23DA" w:rsidP="00433C26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CC0F66" w:rsidRDefault="00CC0F66" w:rsidP="00433C26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32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2559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433C26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433C26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C64E5B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863E7C" w:rsidRDefault="007D1B02" w:rsidP="00863E7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863E7C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7D1B02" w:rsidRPr="00863E7C" w:rsidRDefault="007D1B02" w:rsidP="00863E7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863E7C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คำบำรุงรักษาและซ่อมแซม</w:t>
            </w:r>
          </w:p>
          <w:p w:rsidR="007D1B02" w:rsidRDefault="007D1B0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-ค่าบำรุงรักษาหรือซ่อมแซม</w:t>
            </w:r>
            <w:r w:rsidR="00863E7C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ครุภัณฑ์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863E7C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เช่น ซ่อมแซมคอมพิวเตอร์</w:t>
            </w:r>
          </w:p>
          <w:p w:rsidR="00863E7C" w:rsidRDefault="00863E7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25,000.-บาท</w:t>
            </w:r>
          </w:p>
          <w:p w:rsidR="00525B82" w:rsidRDefault="00525B8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525B82" w:rsidRDefault="00525B82" w:rsidP="00525B8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525B82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แผนงานการศึกษา</w:t>
            </w:r>
          </w:p>
          <w:p w:rsidR="00525B82" w:rsidRDefault="00525B82" w:rsidP="00525B8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525B82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525B82" w:rsidRDefault="00525B82" w:rsidP="00525B8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ค่าจัดซื้อวัสดุสำนักงาน เช่น กระดาษ,ปากกา,ดินสอ,ยางลบ  ฯลฯ</w:t>
            </w:r>
          </w:p>
          <w:p w:rsidR="00525B82" w:rsidRPr="00525B82" w:rsidRDefault="00525B82" w:rsidP="00525B8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 20,000.-บาท</w:t>
            </w:r>
          </w:p>
          <w:p w:rsidR="00525B82" w:rsidRDefault="00525B8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915FEB" w:rsidRDefault="00525B8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63E7C" w:rsidRDefault="00863E7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63E7C" w:rsidRDefault="00863E7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C64E5B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63E7C" w:rsidRDefault="00863E7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63E7C" w:rsidRDefault="00863E7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5A3BC7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63E7C" w:rsidRDefault="00863E7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63E7C" w:rsidRDefault="00863E7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C64E5B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63E7C" w:rsidRDefault="00863E7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63E7C" w:rsidRDefault="00863E7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C64E5B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 มี.ค.60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63E7C" w:rsidRDefault="00863E7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63E7C" w:rsidRDefault="00863E7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C64E5B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63E7C" w:rsidRDefault="00863E7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63E7C" w:rsidRDefault="00863E7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AA54BA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4,745.-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C64E5B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25,000.-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AA54BA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15,255.-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Pr="00C64E5B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33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2559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525B82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25B8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 เดือน  กันยายน   พ.ศ. </w:t>
      </w:r>
      <w:r w:rsidR="00525B82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="00CC0F66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0448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0448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P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B04484" w:rsidRPr="00C64E5B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แผนงานการศึกษา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915FE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525B82" w:rsidRDefault="00525B8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ค่าจัดซื้อวัสดุคอมพิวเตอร์  เช่น  เม้าท์</w:t>
            </w:r>
          </w:p>
          <w:p w:rsidR="00CC0F66" w:rsidRDefault="00525B8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หมึกคอม, ฯลฯ</w:t>
            </w:r>
          </w:p>
          <w:p w:rsidR="00525B82" w:rsidRDefault="00525B8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20,000.-บาท</w:t>
            </w:r>
          </w:p>
          <w:p w:rsidR="00525B82" w:rsidRPr="00B04484" w:rsidRDefault="00525B82" w:rsidP="00CC0F66">
            <w:pPr>
              <w:spacing w:line="276" w:lineRule="auto"/>
              <w:rPr>
                <w:rFonts w:asciiTheme="majorBidi" w:hAnsiTheme="majorBidi" w:cstheme="majorBidi"/>
                <w:sz w:val="14"/>
                <w:szCs w:val="14"/>
              </w:rPr>
            </w:pPr>
          </w:p>
          <w:p w:rsidR="00525B82" w:rsidRPr="00525B82" w:rsidRDefault="00525B82" w:rsidP="00525B8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525B82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แผนงานการศึกษา</w:t>
            </w:r>
          </w:p>
          <w:p w:rsidR="00525B82" w:rsidRDefault="00525B82" w:rsidP="00525B8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525B82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</w:t>
            </w:r>
          </w:p>
          <w:p w:rsidR="00525B82" w:rsidRDefault="00525B82" w:rsidP="00525B8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525B82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ค่าจัดซื้อตู้เหล็กบานเลื่อนทรงส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ู</w:t>
            </w:r>
            <w:r w:rsidRPr="00525B82">
              <w:rPr>
                <w:rFonts w:asciiTheme="majorBidi" w:hAnsiTheme="majorBidi" w:cstheme="majorBidi" w:hint="cs"/>
                <w:sz w:val="30"/>
                <w:szCs w:val="30"/>
                <w:cs/>
              </w:rPr>
              <w:t>ง จำนวน   1  หลัง</w:t>
            </w:r>
          </w:p>
          <w:p w:rsidR="00525B82" w:rsidRDefault="00525B82" w:rsidP="00525B8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7,000.-บาท</w:t>
            </w:r>
          </w:p>
          <w:p w:rsidR="00B04484" w:rsidRPr="00B04484" w:rsidRDefault="00B04484" w:rsidP="00525B82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B04484" w:rsidRDefault="00B04484" w:rsidP="00525B8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ค่าจัดซื้อเก้าอี้พนักพิง  จำนวน   1  ตัว</w:t>
            </w:r>
          </w:p>
          <w:p w:rsidR="00B04484" w:rsidRPr="00525B82" w:rsidRDefault="00B04484" w:rsidP="00525B8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1,900.-บาท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Pr="00C64E5B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2" w:rsidRDefault="00525B82" w:rsidP="00B044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B044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B044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B82" w:rsidRDefault="00525B82" w:rsidP="00B044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B044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B044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B044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B044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B044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B04484" w:rsidRDefault="00B04484" w:rsidP="00B044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Default="00B04484" w:rsidP="00B044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Pr="005A3BC7" w:rsidRDefault="00B04484" w:rsidP="00B044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10/60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30/60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8/60</w:t>
            </w: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Pr="00C64E5B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26/60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มี.ค.60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มี.ค.60</w:t>
            </w: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Pr="00C64E5B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มี.ค.60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Pr="00C64E5B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5,680.-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6,470.-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4,800.-</w:t>
            </w: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Pr="00AA54BA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1,900.-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มี.ค.60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ก.ย.60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Pr="00C64E5B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14,320.-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7,850.-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2,200.-</w:t>
            </w: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Pr="00AA54BA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25B82" w:rsidRDefault="00525B8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04484" w:rsidRPr="00C64E5B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ED23DA" w:rsidP="00B04484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6B3F61" w:rsidRDefault="006B3F61" w:rsidP="00B04484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34</w:t>
      </w:r>
    </w:p>
    <w:p w:rsidR="006B3F61" w:rsidRDefault="006B3F61" w:rsidP="006B3F61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6B3F61" w:rsidRDefault="006B3F61" w:rsidP="006B3F61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2560</w:t>
      </w:r>
    </w:p>
    <w:p w:rsidR="006B3F61" w:rsidRDefault="006B3F61" w:rsidP="006B3F61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6B3F61" w:rsidRDefault="006B3F61" w:rsidP="006B3F61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260"/>
        <w:gridCol w:w="360"/>
        <w:gridCol w:w="1092"/>
        <w:gridCol w:w="1068"/>
        <w:gridCol w:w="297"/>
        <w:gridCol w:w="1143"/>
        <w:gridCol w:w="1620"/>
      </w:tblGrid>
      <w:tr w:rsidR="006B3F61" w:rsidTr="007A64DA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6B3F61" w:rsidTr="007A64DA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61" w:rsidRDefault="006B3F61" w:rsidP="007A64D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6B3F61" w:rsidTr="007A64D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7D1B02" w:rsidRDefault="006B3F61" w:rsidP="007A64DA">
            <w:pPr>
              <w:spacing w:line="276" w:lineRule="auto"/>
              <w:rPr>
                <w:rFonts w:asciiTheme="majorBidi" w:hAnsiTheme="majorBidi" w:cstheme="majorBidi"/>
                <w:sz w:val="4"/>
                <w:szCs w:val="4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C64E5B" w:rsidRDefault="006B3F61" w:rsidP="007A64D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Pr="006B3F61" w:rsidRDefault="006B3F61" w:rsidP="006B3F61">
            <w:pPr>
              <w:spacing w:line="276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</w:pPr>
            <w:r w:rsidRPr="006B3F61">
              <w:rPr>
                <w:rFonts w:asciiTheme="majorBidi" w:hAnsiTheme="majorBidi" w:cstheme="majorBidi" w:hint="cs"/>
                <w:b/>
                <w:bCs/>
                <w:szCs w:val="24"/>
                <w:u w:val="single"/>
                <w:cs/>
              </w:rPr>
              <w:t>แผนงานระดับก่อนวัยเรียนและประถมศึกษา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6B3F61" w:rsidRDefault="006B3F61" w:rsidP="007A64D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ค่าจ้างเหมาบริการผู้ดูแล ทำความสะอาด  ศพด.บ้านอีเตี้ย</w:t>
            </w:r>
          </w:p>
          <w:p w:rsidR="006B3F61" w:rsidRPr="00433C26" w:rsidRDefault="006B3F61" w:rsidP="007A64D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90,000.-บาท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C64E5B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Pr="00C64E5B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5A3BC7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Pr="007C6E8C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9/60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31/60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52/60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73/60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Pr="00C64E5B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ต.ค.59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4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ม.ค.60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เม.ย.60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ก.ค.60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Pr="00C64E5B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30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B3F61" w:rsidRPr="00C64E5B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Pr="00C64E5B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  <w:p w:rsidR="006B3F61" w:rsidRPr="00AA54BA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พ.ย.59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ธ.ค.59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ก.พ.60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พ.ค.60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มิ.ย.60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ส.ค.60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ก.ย.60</w:t>
            </w:r>
          </w:p>
          <w:p w:rsidR="006B3F61" w:rsidRPr="00C64E5B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 ก.ย.60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Pr="00C64E5B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82,500.-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75,000.-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67,500.-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60,000.-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52,500.-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45,000.-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37,500.-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30,000.-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22,500.-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15,000-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7,500.-</w:t>
            </w:r>
          </w:p>
          <w:p w:rsidR="006B3F61" w:rsidRPr="00AA54BA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Pr="00C64E5B" w:rsidRDefault="006B3F61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092D21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</w:t>
      </w:r>
      <w:r w:rsidR="00CC0F66">
        <w:rPr>
          <w:rFonts w:asciiTheme="majorBidi" w:hAnsiTheme="majorBidi" w:cstheme="majorBidi" w:hint="cs"/>
          <w:cs/>
        </w:rPr>
        <w:t>ห</w:t>
      </w:r>
      <w:r w:rsidR="00CC0F66">
        <w:rPr>
          <w:rFonts w:asciiTheme="majorBidi" w:hAnsiTheme="majorBidi" w:cstheme="majorBidi"/>
          <w:cs/>
        </w:rPr>
        <w:t xml:space="preserve">น้าที่ </w:t>
      </w:r>
      <w:r w:rsidR="00CC0F66"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35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6B3F61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ข้อมูล ณ วันที่</w:t>
      </w:r>
      <w:r w:rsidR="006B3F61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B3F61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6B3F61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6B3F61" w:rsidRDefault="006B3F61" w:rsidP="006B3F61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</w:p>
          <w:p w:rsidR="00CC0F66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="00CC0F66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21" w:rsidRDefault="00092D21" w:rsidP="00092D2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Cs w:val="24"/>
                <w:u w:val="single"/>
                <w:cs/>
              </w:rPr>
              <w:t>แผนงานการศีกษา</w:t>
            </w:r>
          </w:p>
          <w:p w:rsidR="00CC0F66" w:rsidRPr="006B3F61" w:rsidRDefault="006B3F61" w:rsidP="00092D2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</w:pPr>
            <w:r w:rsidRPr="006B3F61">
              <w:rPr>
                <w:rFonts w:asciiTheme="majorBidi" w:hAnsiTheme="majorBidi" w:cstheme="majorBidi" w:hint="cs"/>
                <w:b/>
                <w:bCs/>
                <w:szCs w:val="24"/>
                <w:u w:val="single"/>
                <w:cs/>
              </w:rPr>
              <w:t>งานระดับก่อนวัยเรียนและประถมศึกษา</w:t>
            </w:r>
          </w:p>
          <w:p w:rsidR="006B3F61" w:rsidRDefault="006B3F61" w:rsidP="006B3F6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6B3F61" w:rsidRDefault="006B3F61" w:rsidP="006B3F6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ค่าบำรุงรักษาซ่อมแซม</w:t>
            </w:r>
          </w:p>
          <w:p w:rsidR="006B3F61" w:rsidRPr="00092D21" w:rsidRDefault="006B3F61" w:rsidP="006B3F61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B3F61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ค่าบำรุงรักษาหรือซ่อมแซมครุภัณฑ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์</w:t>
            </w:r>
            <w:r w:rsidRPr="006B3F61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เช่น อาคาร,ถนน</w:t>
            </w:r>
            <w:r w:rsidR="00092D2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092D21">
              <w:rPr>
                <w:rFonts w:asciiTheme="majorBidi" w:hAnsiTheme="majorBidi" w:cstheme="majorBidi" w:hint="cs"/>
                <w:sz w:val="30"/>
                <w:szCs w:val="30"/>
                <w:cs/>
              </w:rPr>
              <w:t>ฯลฯ</w:t>
            </w:r>
          </w:p>
          <w:p w:rsidR="006B3F61" w:rsidRDefault="006B3F61" w:rsidP="006B3F61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30,000.-บาท</w:t>
            </w:r>
          </w:p>
          <w:p w:rsidR="006B3F61" w:rsidRDefault="006B3F61" w:rsidP="006B3F61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6B3F61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6B3F61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6B3F61" w:rsidRDefault="006B3F61" w:rsidP="006B3F61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C64E5B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B3F61" w:rsidRPr="005A3BC7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C64E5B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C64E5B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C64E5B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AA54BA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C64E5B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AA54BA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30,000.-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B3F61" w:rsidRPr="00C64E5B" w:rsidRDefault="006B3F6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6B3F61" w:rsidRDefault="006B3F61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</w:p>
    <w:p w:rsidR="006B3F61" w:rsidRDefault="006B3F61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 w:hint="cs"/>
          <w:cs/>
        </w:rPr>
        <w:t>36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092D21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092D21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092D21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152"/>
        <w:gridCol w:w="567"/>
        <w:gridCol w:w="993"/>
        <w:gridCol w:w="1134"/>
        <w:gridCol w:w="425"/>
        <w:gridCol w:w="1276"/>
        <w:gridCol w:w="1293"/>
      </w:tblGrid>
      <w:tr w:rsidR="00CC0F66" w:rsidTr="00607C4A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607C4A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607C4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D21" w:rsidRPr="00092D21" w:rsidRDefault="00092D2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092D21" w:rsidRDefault="00092D2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092D2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="00CC0F66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21" w:rsidRPr="00092D21" w:rsidRDefault="00092D21" w:rsidP="00092D2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092D21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แผนงานการศึกษา</w:t>
            </w:r>
          </w:p>
          <w:p w:rsidR="00092D21" w:rsidRPr="00092D21" w:rsidRDefault="00092D21" w:rsidP="00092D2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092D21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งานระดับก่อนวัยเรียนและประถมศึกษา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915FE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ค่าจัดซื้ออาหารเสริม ( นม ) ให้กับ ศพด.บ้าน</w:t>
            </w:r>
            <w:r w:rsidR="00092D21">
              <w:rPr>
                <w:rFonts w:asciiTheme="majorBidi" w:hAnsiTheme="majorBidi" w:cstheme="majorBidi" w:hint="cs"/>
                <w:sz w:val="30"/>
                <w:szCs w:val="30"/>
                <w:cs/>
              </w:rPr>
              <w:t>อีเตี้ย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จำนวน  </w:t>
            </w:r>
            <w:r w:rsidR="00607C4A">
              <w:rPr>
                <w:rFonts w:asciiTheme="majorBidi" w:hAnsiTheme="majorBidi" w:cstheme="majorBidi" w:hint="cs"/>
                <w:sz w:val="30"/>
                <w:szCs w:val="30"/>
                <w:cs/>
              </w:rPr>
              <w:t>39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คน</w:t>
            </w:r>
          </w:p>
          <w:p w:rsidR="00CC0F66" w:rsidRPr="00915FEB" w:rsidRDefault="00CC0F66" w:rsidP="00607C4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งบประมาณตั้งไว้   </w:t>
            </w:r>
            <w:r w:rsidR="00607C4A">
              <w:rPr>
                <w:rFonts w:asciiTheme="majorBidi" w:hAnsiTheme="majorBidi" w:cstheme="majorBidi" w:hint="cs"/>
                <w:sz w:val="30"/>
                <w:szCs w:val="30"/>
                <w:cs/>
              </w:rPr>
              <w:t>79,295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D21" w:rsidRDefault="00092D2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5A3BC7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7C6E8C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10/60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14/60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28/60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34/60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43/60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53/60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Pr="00C64E5B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32/60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พ.ย.59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มี.ค.60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พ.ค.60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มิ.ย.60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Pr="00C64E5B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 ก.ย.60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CC0F66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เม.ย.60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พ.ค.60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27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607C4A" w:rsidRPr="00C64E5B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5,645.64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607C4A" w:rsidRDefault="00607C4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5,132.40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5,132.40.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4,875.78.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5,902.26.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6,099.60.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3,079.44.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4,632.32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4,421.76.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4,842.88.</w:t>
            </w:r>
          </w:p>
          <w:p w:rsidR="00607C4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4,421.71</w:t>
            </w:r>
          </w:p>
          <w:p w:rsidR="00607C4A" w:rsidRPr="00AA54BA" w:rsidRDefault="00607C4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5,505.28.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ธ.ค.59</w:t>
            </w: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ม.ค.60</w:t>
            </w: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ก.พ.60</w:t>
            </w: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มิ.ย.60</w:t>
            </w: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 ก.ค.60</w:t>
            </w: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ส.ค.60</w:t>
            </w: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ก.ย.60</w:t>
            </w: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  <w:p w:rsidR="007A64DA" w:rsidRPr="00C64E5B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73,649.36.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68,516.96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63,384.56.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58,508.78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52,606.52.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46,506.92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43,427.48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38,795.16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34,373.40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29,530.52.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25,108.76.</w:t>
            </w:r>
          </w:p>
          <w:p w:rsidR="007A64DA" w:rsidRPr="00AA54B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19,603.48.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A64DA" w:rsidRDefault="007A64DA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C64E5B" w:rsidRDefault="00CC0F66" w:rsidP="00607C4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/>
        </w:rPr>
        <w:t>3</w:t>
      </w:r>
      <w:r w:rsidR="00192B18">
        <w:rPr>
          <w:rFonts w:asciiTheme="majorBidi" w:hAnsiTheme="majorBidi" w:cstheme="majorBidi"/>
        </w:rPr>
        <w:t>7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7E41B8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7E41B8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7E41B8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7A64DA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2.</w:t>
            </w: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Pr="00C64E5B" w:rsidRDefault="007A64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Pr="00092D21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092D21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แผนงานการศึกษา</w:t>
            </w:r>
          </w:p>
          <w:p w:rsidR="007A64DA" w:rsidRPr="00092D21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092D21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งานระดับก่อนวัยเรียนและประถมศึกษา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915FE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7A64DA" w:rsidRDefault="007A64DA" w:rsidP="007A64D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ค่าจัดซื้ออาหารเสริม ( นม ) ให้กับ ศพด.บ้านไผ่   จำนวน  23   คน</w:t>
            </w:r>
          </w:p>
          <w:p w:rsidR="007A64DA" w:rsidRPr="00915FEB" w:rsidRDefault="007A64DA" w:rsidP="007A64D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46,764.-บาท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Pr="00C64E5B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Pr="00C64E5B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A64DA" w:rsidRPr="005A3BC7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Pr="007C6E8C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8/60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12/60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26/60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32/60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41/60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51/60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Pr="00C64E5B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32/60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พ.ย.59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มี.ค.60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พ.ค.60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มิ.ย.60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Pr="00C64E5B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 ก.ย.60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เม.ย.60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พ.ค.60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27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7A64DA" w:rsidRPr="007E41B8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Pr="00C64E5B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3,329.48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3,026.80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3,026.80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2,875.46.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3,480.82.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3,597.20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1,816.08.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3,184.72.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3,039.96.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3,329.48.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3,039.96.</w:t>
            </w:r>
          </w:p>
          <w:p w:rsidR="007A64DA" w:rsidRPr="00AA54B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3,784.88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ธ.ค.59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ม.ค.60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ก.พ.60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มิ.ย.60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 ก.ค.60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ส.ค.60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ก.ย.60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  <w:p w:rsidR="007A64DA" w:rsidRPr="00C64E5B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Pr="00C64E5B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43,434.52.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40,407.72.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37,380.92.</w:t>
            </w:r>
          </w:p>
          <w:p w:rsidR="007A64DA" w:rsidRDefault="007E41B8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34,505</w:t>
            </w:r>
            <w:r w:rsidR="007A64DA">
              <w:rPr>
                <w:rFonts w:asciiTheme="majorBidi" w:hAnsiTheme="majorBidi" w:cstheme="majorBidi" w:hint="cs"/>
                <w:sz w:val="30"/>
                <w:szCs w:val="30"/>
                <w:cs/>
              </w:rPr>
              <w:t>.46.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</w:t>
            </w:r>
            <w:r w:rsidR="007E41B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024.64.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</w:t>
            </w:r>
            <w:r w:rsidR="007E41B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427.44.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</w:t>
            </w:r>
            <w:r w:rsidR="007E41B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611.36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</w:t>
            </w:r>
            <w:r w:rsidR="007E41B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426.64.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</w:t>
            </w:r>
            <w:r w:rsidR="007E41B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386.68.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</w:t>
            </w:r>
            <w:r w:rsidR="007E41B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057.20.</w:t>
            </w:r>
          </w:p>
          <w:p w:rsidR="007A64D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</w:t>
            </w:r>
            <w:r w:rsidR="007E41B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017.24.</w:t>
            </w:r>
          </w:p>
          <w:p w:rsidR="007A64DA" w:rsidRPr="00AA54BA" w:rsidRDefault="007A64DA" w:rsidP="007A64DA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  <w:r w:rsidR="007E41B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232.36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A64DA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A64DA" w:rsidRPr="00C64E5B" w:rsidRDefault="007A64DA" w:rsidP="007A64D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7E41B8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 w:rsidR="00CC0F66">
        <w:rPr>
          <w:rFonts w:asciiTheme="majorBidi" w:hAnsiTheme="majorBidi" w:cstheme="majorBidi"/>
          <w:cs/>
        </w:rPr>
        <w:t xml:space="preserve">น้าที่ </w:t>
      </w:r>
      <w:r w:rsidR="00CC0F66"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38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4974E0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4974E0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4974E0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7E41B8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3.</w:t>
            </w:r>
          </w:p>
          <w:p w:rsidR="007E41B8" w:rsidRDefault="007E41B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Pr="00C64E5B" w:rsidRDefault="007E41B8" w:rsidP="007E41B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Pr="00092D21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092D21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แผนงานการศึกษา</w:t>
            </w:r>
          </w:p>
          <w:p w:rsidR="007E41B8" w:rsidRPr="00092D21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092D21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งานระดับก่อนวัยเรียนและประถมศึกษา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915FE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7E41B8" w:rsidRDefault="007E41B8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ค่าจัดซื้ออาหารเสริม ( นม ) ให้กับ ศพด.บ้านสังข์   จำนวน  26   คน</w:t>
            </w:r>
          </w:p>
          <w:p w:rsidR="007E41B8" w:rsidRPr="00915FEB" w:rsidRDefault="007E41B8" w:rsidP="007E41B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34,565.-บาท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Pr="005A3BC7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Pr="007C6E8C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9/60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13/60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27/60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33/60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42/60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52/60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32/60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พ.ย.59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มี.ค.60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พ.ค.60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มิ.ย.60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 ก.ย.60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เม.ย.60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พ.ค.60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27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7E41B8" w:rsidRP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2,460.92.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2,237.20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2,237.20.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2,125.34.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2,572.78.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2,658.80.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1,342.32.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3,619.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3,592.68.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3,943.84.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3,592.68</w:t>
            </w:r>
          </w:p>
          <w:p w:rsidR="007E41B8" w:rsidRPr="00AA54BA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4,473.04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ธ.ค.59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ม.ค.60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ก.พ.60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มิ.ย.60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 ก.ค.60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ส.ค.60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ก.ย.60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32,104.08.</w:t>
            </w:r>
          </w:p>
          <w:p w:rsidR="007E41B8" w:rsidRDefault="007E41B8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29,866.88.</w:t>
            </w:r>
          </w:p>
          <w:p w:rsidR="007E41B8" w:rsidRDefault="007E41B8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27,629.68.</w:t>
            </w:r>
          </w:p>
          <w:p w:rsidR="007E41B8" w:rsidRDefault="007E41B8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25,504.34</w:t>
            </w:r>
          </w:p>
          <w:p w:rsidR="007E41B8" w:rsidRDefault="007E41B8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22,931.56</w:t>
            </w:r>
          </w:p>
          <w:p w:rsidR="007E41B8" w:rsidRDefault="007E41B8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20,272.76.</w:t>
            </w:r>
          </w:p>
          <w:p w:rsidR="007E41B8" w:rsidRDefault="007E41B8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18,930.44.</w:t>
            </w:r>
          </w:p>
          <w:p w:rsidR="007E41B8" w:rsidRDefault="007E41B8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15,311.44.</w:t>
            </w:r>
          </w:p>
          <w:p w:rsidR="007E41B8" w:rsidRDefault="007E41B8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11,718.44.</w:t>
            </w:r>
          </w:p>
          <w:p w:rsidR="007E41B8" w:rsidRDefault="007E41B8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7,774.92.</w:t>
            </w:r>
          </w:p>
          <w:p w:rsidR="007E41B8" w:rsidRDefault="007E41B8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41,82.24.-</w:t>
            </w:r>
          </w:p>
          <w:p w:rsidR="007E41B8" w:rsidRPr="00AA54BA" w:rsidRDefault="007E41B8" w:rsidP="007E41B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39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4974E0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4974E0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4974E0">
        <w:rPr>
          <w:rFonts w:asciiTheme="majorBidi" w:hAnsiTheme="majorBidi" w:cstheme="majorBidi"/>
          <w:sz w:val="32"/>
          <w:szCs w:val="32"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7E41B8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4.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Pr="00C64E5B" w:rsidRDefault="007E41B8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Pr="00092D21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092D21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แผนงานการศึกษา</w:t>
            </w:r>
          </w:p>
          <w:p w:rsidR="007E41B8" w:rsidRPr="00092D21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092D21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งานระดับก่อนวัยเรียนและประถมศึกษา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915FE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7E41B8" w:rsidRDefault="007E41B8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ค่าจัดซื้ออาหารเสริม ( นม ) ให้กับ </w:t>
            </w:r>
            <w:r w:rsidR="004974E0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รร.บ้านสองพี่น้องวิทยาคาร</w:t>
            </w:r>
          </w:p>
          <w:p w:rsidR="007E41B8" w:rsidRDefault="007E41B8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จำนวน  64  คน</w:t>
            </w:r>
          </w:p>
          <w:p w:rsidR="007E41B8" w:rsidRPr="00915FEB" w:rsidRDefault="007E41B8" w:rsidP="007E41B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140,291.-บาท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E41B8" w:rsidRPr="005A3BC7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Pr="007C6E8C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7/60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17/60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25/60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37/60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46/60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56/60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32/60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พ.ย.59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มี.ค.60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พ.ค.60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มิ.ย.60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 ก.ย.60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เม.ย.60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พ.ค.60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27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7E41B8" w:rsidRP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  <w:r w:rsidR="00C37BA0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988.44.</w:t>
            </w:r>
          </w:p>
          <w:p w:rsidR="007E41B8" w:rsidRDefault="007E41B8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  <w:r w:rsidR="00C37BA0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080.40.</w:t>
            </w:r>
          </w:p>
          <w:p w:rsidR="007E41B8" w:rsidRDefault="007E41B8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  <w:r w:rsidR="00C37BA0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080.40.</w:t>
            </w:r>
          </w:p>
          <w:p w:rsidR="007E41B8" w:rsidRDefault="007E41B8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</w:t>
            </w:r>
            <w:r w:rsidR="00C37BA0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626.38.</w:t>
            </w:r>
          </w:p>
          <w:p w:rsidR="007E41B8" w:rsidRDefault="007E41B8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</w:t>
            </w:r>
            <w:r w:rsidR="00C37BA0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442.46.</w:t>
            </w:r>
          </w:p>
          <w:p w:rsidR="007E41B8" w:rsidRDefault="007E41B8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</w:t>
            </w:r>
            <w:r w:rsidR="00C37BA0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726.98.</w:t>
            </w:r>
          </w:p>
          <w:p w:rsidR="007E41B8" w:rsidRDefault="007E41B8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</w:t>
            </w:r>
            <w:r w:rsidR="00C37BA0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448.24.</w:t>
            </w:r>
          </w:p>
          <w:p w:rsidR="007E41B8" w:rsidRDefault="007E41B8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  <w:r w:rsidR="00C37BA0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119.88.</w:t>
            </w:r>
          </w:p>
          <w:p w:rsidR="007E41B8" w:rsidRDefault="007E41B8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</w:t>
            </w:r>
            <w:r w:rsidR="00C37BA0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843.</w:t>
            </w:r>
            <w:r w:rsidR="00C37BA0">
              <w:rPr>
                <w:rFonts w:asciiTheme="majorBidi" w:hAnsiTheme="majorBidi" w:cstheme="majorBidi" w:hint="cs"/>
                <w:sz w:val="30"/>
                <w:szCs w:val="30"/>
                <w:cs/>
              </w:rPr>
              <w:t>52.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9,685.76.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8,843.52.</w:t>
            </w:r>
          </w:p>
          <w:p w:rsidR="00C37BA0" w:rsidRPr="00AA54BA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11,010.56.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ธ.ค.59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ม.ค.60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ก.พ.60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มิ.ย.60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 ก.ค.60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ส.ค.60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ก.ย.60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130,302.56.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121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222.16.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112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141.76.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103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515.38.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93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072.92.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345.94.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70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897.70.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61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777.82.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52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934.30.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43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248.54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34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405.02.</w:t>
            </w:r>
          </w:p>
          <w:p w:rsidR="00C37BA0" w:rsidRDefault="00C37BA0" w:rsidP="00C37BA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23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394.46.</w:t>
            </w:r>
          </w:p>
          <w:p w:rsidR="00C37BA0" w:rsidRPr="00AA54BA" w:rsidRDefault="00C37B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7E41B8" w:rsidRPr="00C64E5B" w:rsidRDefault="007E41B8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40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4974E0">
        <w:rPr>
          <w:rFonts w:asciiTheme="majorBidi" w:hAnsiTheme="majorBidi" w:cstheme="majorBidi" w:hint="cs"/>
          <w:cs/>
        </w:rPr>
        <w:t xml:space="preserve">2560 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4974E0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4974E0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</w:t>
            </w:r>
            <w:r w:rsidR="004974E0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Pr="00C64E5B" w:rsidRDefault="004974E0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Pr="00092D21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092D21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แผนงานการศึกษา</w:t>
            </w:r>
          </w:p>
          <w:p w:rsidR="004974E0" w:rsidRPr="00092D21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092D21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งานระดับก่อนวัยเรียนและประถมศึกษา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915FE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4974E0" w:rsidRDefault="004974E0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ค่าจัดซื้ออาหารเสริม ( นม ) ให้กับ  รร. บ้านสังข์    จำนวน  46   คน</w:t>
            </w:r>
          </w:p>
          <w:p w:rsidR="004974E0" w:rsidRPr="00915FEB" w:rsidRDefault="004974E0" w:rsidP="004025D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งบประมาณตั้งไว้   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91,494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Pr="00C64E5B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Pr="00C64E5B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974E0" w:rsidRPr="005A3BC7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Pr="007C6E8C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6/60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16/60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24/60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36/60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45/60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55/60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Pr="00C64E5B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32/60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พ.ย.59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มี.ค.60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พ.ค.60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มิ.ย.60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Pr="00C64E5B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 ก.ย.60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เม.ย.60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พ.ค.60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27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4974E0" w:rsidRPr="007E41B8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Pr="00C64E5B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658.96.</w:t>
            </w:r>
          </w:p>
          <w:p w:rsidR="004974E0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053.60</w:t>
            </w:r>
            <w:r w:rsidR="004025D8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4974E0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053.60</w:t>
            </w:r>
            <w:r w:rsidR="004025D8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4974E0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750.92.</w:t>
            </w:r>
          </w:p>
          <w:p w:rsidR="004974E0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961.64.</w:t>
            </w:r>
          </w:p>
          <w:p w:rsidR="004974E0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151.32.</w:t>
            </w:r>
          </w:p>
          <w:p w:rsidR="004974E0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632.16</w:t>
            </w:r>
            <w:r w:rsidR="004025D8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4974E0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093.24.</w:t>
            </w:r>
          </w:p>
          <w:p w:rsidR="004974E0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770.82.</w:t>
            </w:r>
          </w:p>
          <w:p w:rsidR="004974E0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415.66.</w:t>
            </w:r>
          </w:p>
          <w:p w:rsidR="004974E0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770.82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4974E0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</w:t>
            </w:r>
            <w:r w:rsidR="004025D8"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429.96.</w:t>
            </w:r>
          </w:p>
          <w:p w:rsidR="004974E0" w:rsidRPr="00AA54BA" w:rsidRDefault="004974E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ธ.ค.59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ม.ค.60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ก.พ.60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มิ.ย.60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 ก.ค.60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ส.ค.60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ก.ย.60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  <w:p w:rsidR="004974E0" w:rsidRPr="00C64E5B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Pr="00C64E5B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Default="0037518F" w:rsidP="004974E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84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835.04.</w:t>
            </w:r>
          </w:p>
          <w:p w:rsidR="0037518F" w:rsidRDefault="0037518F" w:rsidP="004974E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78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781.44.</w:t>
            </w:r>
          </w:p>
          <w:p w:rsidR="0037518F" w:rsidRDefault="0037518F" w:rsidP="004974E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72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727.84.</w:t>
            </w:r>
          </w:p>
          <w:p w:rsidR="0037518F" w:rsidRDefault="0037518F" w:rsidP="004974E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976.92.</w:t>
            </w:r>
          </w:p>
          <w:p w:rsidR="0037518F" w:rsidRDefault="0037518F" w:rsidP="004974E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015.28.</w:t>
            </w:r>
          </w:p>
          <w:p w:rsidR="0037518F" w:rsidRDefault="0037518F" w:rsidP="004974E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48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863.96.</w:t>
            </w:r>
          </w:p>
          <w:p w:rsidR="0037518F" w:rsidRDefault="0037518F" w:rsidP="004974E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231.80.</w:t>
            </w:r>
          </w:p>
          <w:p w:rsidR="0037518F" w:rsidRDefault="0037518F" w:rsidP="004974E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38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138.56.</w:t>
            </w:r>
          </w:p>
          <w:p w:rsidR="0037518F" w:rsidRDefault="0037518F" w:rsidP="004974E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367.74.</w:t>
            </w:r>
          </w:p>
          <w:p w:rsidR="0037518F" w:rsidRDefault="0037518F" w:rsidP="004974E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23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952.08.</w:t>
            </w:r>
          </w:p>
          <w:p w:rsidR="0037518F" w:rsidRDefault="0037518F" w:rsidP="004974E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17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181.26.</w:t>
            </w:r>
          </w:p>
          <w:p w:rsidR="0037518F" w:rsidRPr="00AA54BA" w:rsidRDefault="0037518F" w:rsidP="004974E0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751.30.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974E0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974E0" w:rsidRPr="00C64E5B" w:rsidRDefault="004974E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0929A0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CC0F66" w:rsidRDefault="000929A0" w:rsidP="000929A0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 w:rsidR="00CC0F66">
        <w:rPr>
          <w:rFonts w:asciiTheme="majorBidi" w:hAnsiTheme="majorBidi" w:cstheme="majorBidi"/>
          <w:cs/>
        </w:rPr>
        <w:t xml:space="preserve">น้าที่ </w:t>
      </w:r>
      <w:r w:rsidR="00CC0F66"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41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0929A0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0929A0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0929A0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871"/>
        <w:gridCol w:w="389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929A0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Default="000929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Default="000929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Default="000929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Default="000929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6.</w:t>
            </w:r>
          </w:p>
          <w:p w:rsidR="000929A0" w:rsidRDefault="000929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Default="000929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Pr="00C64E5B" w:rsidRDefault="000929A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Pr="00092D21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092D21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แผนงานการศึกษา</w:t>
            </w:r>
          </w:p>
          <w:p w:rsidR="000929A0" w:rsidRPr="00092D21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092D21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งานระดับก่อนวัยเรียนและประถมศึกษา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915FE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0929A0" w:rsidRDefault="000929A0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ค่าจัดซื้ออาหารเสริม ( นม ) ให้กับ  รร. บ้านไผ่    จำนวน  48   คน</w:t>
            </w:r>
          </w:p>
          <w:p w:rsidR="000929A0" w:rsidRPr="00915FEB" w:rsidRDefault="000929A0" w:rsidP="000929A0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99,627.-บาท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Pr="00C64E5B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Pr="00C64E5B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29A0" w:rsidRPr="005A3BC7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Pr="007C6E8C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5/60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15/60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23/60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35/60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44/60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54/60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Pr="00C64E5B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32/60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พ.ย.59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มี.ค.60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พ.ค.60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มิ.ย.60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Pr="00C64E5B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 ก.ย.60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เม.ย.60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พ.ค.60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27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0929A0" w:rsidRPr="007E41B8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Pr="00C64E5B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7,093.24.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6,448.40.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6,448.40.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6,125.98.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7,415.66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11,878.58.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3,869.04.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6,948.48.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6,632.64.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7,264.32.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6,632.64.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8,257.92</w:t>
            </w:r>
          </w:p>
          <w:p w:rsidR="000929A0" w:rsidRPr="00AA54BA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ธ.ค.59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ม.ค.60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ก.พ.60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มิ.ย.60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 ก.ค.60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ส.ค.60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ก.ย.60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  <w:p w:rsidR="000929A0" w:rsidRPr="00C64E5B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Pr="00C64E5B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92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533.76.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085.36.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79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636.96.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73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510.98.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095.32.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54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216.74.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50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347.70.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43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399.22.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766.58.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29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502.26.</w:t>
            </w:r>
          </w:p>
          <w:p w:rsidR="000929A0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22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869.62.</w:t>
            </w:r>
          </w:p>
          <w:p w:rsidR="000929A0" w:rsidRPr="00AA54BA" w:rsidRDefault="000929A0" w:rsidP="002A443C">
            <w:pPr>
              <w:spacing w:line="276" w:lineRule="auto"/>
              <w:jc w:val="righ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14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611.70.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929A0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929A0" w:rsidRPr="00C64E5B" w:rsidRDefault="000929A0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42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0929A0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B04484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B04484">
        <w:rPr>
          <w:rFonts w:asciiTheme="majorBidi" w:hAnsiTheme="majorBidi" w:cstheme="majorBidi"/>
          <w:sz w:val="32"/>
          <w:szCs w:val="32"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31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P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2.</w:t>
            </w:r>
          </w:p>
          <w:p w:rsidR="001F3CEA" w:rsidRPr="00C64E5B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แผนงานสาธารณสุข</w:t>
            </w:r>
          </w:p>
          <w:p w:rsidR="00B04484" w:rsidRDefault="00B04484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รายจ่ายเกี่ยวกับการรับรองและพิธีการ</w:t>
            </w:r>
          </w:p>
          <w:p w:rsidR="001F3CEA" w:rsidRDefault="001F3CEA" w:rsidP="001F3CE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1F3CEA"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โครงการรณรงค์ให้ความรู้โรคเอดส์</w:t>
            </w:r>
          </w:p>
          <w:p w:rsidR="001F3CEA" w:rsidRPr="001F3CEA" w:rsidRDefault="001F3CEA" w:rsidP="001F3CE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 10,000.-บาท</w:t>
            </w:r>
          </w:p>
          <w:p w:rsidR="00B04484" w:rsidRDefault="00B04484" w:rsidP="00B0448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B0448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B0448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B0448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โครงการป้องกันโรคพิษสุนัขบ้า</w:t>
            </w:r>
          </w:p>
          <w:p w:rsidR="001F3CEA" w:rsidRPr="001F3CEA" w:rsidRDefault="001F3CEA" w:rsidP="00B0448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15,000.-บาท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Pr="0037722E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1F3CEA" w:rsidRPr="0037722E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93/60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57/60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17/60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F3CEA" w:rsidRPr="0037722E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ส.ค.60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ส.ค.60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ส.ค.60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Pr="0037722E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ส.ค.60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ส.ค.60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ส.ค.60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Pr="0037722E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300.-</w:t>
            </w: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495.-</w:t>
            </w: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5,605.-</w:t>
            </w: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Pr="0037722E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 ส.ค.60</w:t>
            </w: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ส.ค.60</w:t>
            </w: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ส.ค.60</w:t>
            </w: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Pr="0037722E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9,700.-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,205.-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3,605.-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F3CEA" w:rsidRP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F3CEA" w:rsidRP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1F3CEA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Pr="0037722E" w:rsidRDefault="001F3CEA" w:rsidP="001F3CE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43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1F3CEA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1F3CEA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1F3CEA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31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F3CEA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3.</w:t>
            </w: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Pr="00C64E5B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Default="001F3CEA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แผนงานสาธารณสุข</w:t>
            </w:r>
          </w:p>
          <w:p w:rsidR="001F3CEA" w:rsidRDefault="001F3CEA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1F3CEA" w:rsidRDefault="001F3CEA" w:rsidP="002A44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รายจ่ายเกี่ยวกับการรับรองและพิธีการ</w:t>
            </w:r>
          </w:p>
          <w:p w:rsidR="001F3CEA" w:rsidRDefault="001F3CEA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1F3CEA"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โครงการรณรงค์</w:t>
            </w:r>
            <w:r w:rsidR="002A443C">
              <w:rPr>
                <w:rFonts w:asciiTheme="majorBidi" w:hAnsiTheme="majorBidi" w:cstheme="majorBidi" w:hint="cs"/>
                <w:sz w:val="30"/>
                <w:szCs w:val="30"/>
                <w:cs/>
              </w:rPr>
              <w:t>ป้องกันโรคไข้เลือดออก</w:t>
            </w:r>
          </w:p>
          <w:p w:rsidR="001F3CEA" w:rsidRPr="001F3CEA" w:rsidRDefault="002A443C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 4</w:t>
            </w:r>
            <w:r w:rsidR="001F3CEA">
              <w:rPr>
                <w:rFonts w:asciiTheme="majorBidi" w:hAnsiTheme="majorBidi" w:cstheme="majorBidi" w:hint="cs"/>
                <w:sz w:val="30"/>
                <w:szCs w:val="30"/>
                <w:cs/>
              </w:rPr>
              <w:t>0,000.-บาท</w:t>
            </w:r>
          </w:p>
          <w:p w:rsidR="001F3CEA" w:rsidRDefault="001F3CEA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Pr="001F3CEA" w:rsidRDefault="001F3CEA" w:rsidP="002A443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Default="001F3CEA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F3CEA" w:rsidRDefault="001F3CEA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Default="001F3CEA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Pr="0037722E" w:rsidRDefault="001F3CEA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Pr="0037722E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F3CEA" w:rsidRPr="0037722E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7722E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Pr="0037722E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28/60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67/60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68/60</w:t>
            </w:r>
          </w:p>
          <w:p w:rsidR="002A443C" w:rsidRPr="0037722E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49/60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 มิ.ย.60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มิ.ย.60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มิ.ย.60</w:t>
            </w:r>
          </w:p>
          <w:p w:rsidR="002A443C" w:rsidRPr="0037722E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มิ.ย.60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 มิ.ย.60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มิ.ย.60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มิ.ย.60</w:t>
            </w:r>
          </w:p>
          <w:p w:rsidR="002A443C" w:rsidRPr="0037722E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Pr="0037722E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27,600.-</w:t>
            </w:r>
          </w:p>
          <w:p w:rsidR="002A443C" w:rsidRDefault="002A443C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300.-</w:t>
            </w:r>
          </w:p>
          <w:p w:rsidR="002A443C" w:rsidRDefault="002A443C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4,500.-</w:t>
            </w:r>
          </w:p>
          <w:p w:rsidR="002A443C" w:rsidRPr="0037722E" w:rsidRDefault="002A443C" w:rsidP="002A443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6,578.10.-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มิ.ย.60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มิ.ย.60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มิ.ย.60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มิ.ย.60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Pr="0037722E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Pr="0037722E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12,400.-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12,100.-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7,600.-</w:t>
            </w:r>
          </w:p>
          <w:p w:rsidR="002A443C" w:rsidRPr="0037722E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1,021.90.-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EA" w:rsidRDefault="001F3CE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443C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443C" w:rsidRPr="0037722E" w:rsidRDefault="002A443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2A443C" w:rsidRDefault="002A443C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</w:p>
    <w:p w:rsidR="002A443C" w:rsidRDefault="002A443C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</w:p>
    <w:p w:rsidR="002A443C" w:rsidRDefault="002A443C" w:rsidP="002A443C">
      <w:pPr>
        <w:pStyle w:val="a4"/>
        <w:ind w:left="0"/>
        <w:rPr>
          <w:rFonts w:asciiTheme="majorBidi" w:hAnsiTheme="majorBidi" w:cstheme="majorBidi"/>
        </w:rPr>
      </w:pP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E430B1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 w:rsidR="00CC0F66">
        <w:rPr>
          <w:rFonts w:asciiTheme="majorBidi" w:hAnsiTheme="majorBidi" w:cstheme="majorBidi"/>
          <w:cs/>
        </w:rPr>
        <w:t xml:space="preserve">น้าที่ </w:t>
      </w:r>
      <w:r w:rsidR="00CC0F66"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44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2A443C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2A443C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31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A484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F2F44" w:rsidRP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F2F44" w:rsidRDefault="00CC0F66" w:rsidP="009F2F44">
            <w:pPr>
              <w:spacing w:line="276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แผนงานสังคมสงเคราะห์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7722E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E430B1" w:rsidRDefault="00E430B1" w:rsidP="00E430B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E430B1" w:rsidRDefault="00E430B1" w:rsidP="00E430B1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E430B1">
              <w:rPr>
                <w:rFonts w:asciiTheme="majorBidi" w:hAnsiTheme="majorBidi" w:cstheme="majorBidi" w:hint="cs"/>
                <w:sz w:val="30"/>
                <w:szCs w:val="30"/>
                <w:cs/>
              </w:rPr>
              <w:t>จ้างเหมาเขียนป้ายโฆษณาและ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</w:t>
            </w:r>
          </w:p>
          <w:p w:rsidR="00E430B1" w:rsidRDefault="00E430B1" w:rsidP="00E430B1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ป</w:t>
            </w:r>
            <w:r w:rsidRPr="00E430B1">
              <w:rPr>
                <w:rFonts w:asciiTheme="majorBidi" w:hAnsiTheme="majorBidi" w:cstheme="majorBidi" w:hint="cs"/>
                <w:sz w:val="30"/>
                <w:szCs w:val="30"/>
                <w:cs/>
              </w:rPr>
              <w:t>ระชาสั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</w:t>
            </w:r>
            <w:r w:rsidRPr="00E430B1">
              <w:rPr>
                <w:rFonts w:asciiTheme="majorBidi" w:hAnsiTheme="majorBidi" w:cstheme="majorBidi" w:hint="cs"/>
                <w:sz w:val="30"/>
                <w:szCs w:val="30"/>
                <w:cs/>
              </w:rPr>
              <w:t>พันธ์</w:t>
            </w:r>
          </w:p>
          <w:p w:rsidR="00E430B1" w:rsidRDefault="00E430B1" w:rsidP="00E430B1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5,000.-บาท</w:t>
            </w:r>
          </w:p>
          <w:p w:rsidR="009F2F44" w:rsidRDefault="009F2F44" w:rsidP="009F2F4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</w:p>
          <w:p w:rsidR="009F2F44" w:rsidRDefault="009F2F44" w:rsidP="009F2F4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7722E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CC0F66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รายจ่ายเกี่ยวกับรับรองและพิธีการ</w:t>
            </w:r>
          </w:p>
          <w:p w:rsidR="009F2F44" w:rsidRDefault="009F2F44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โครงการส่งเสริมและคุณภาพชีวิต  ผู้สูงอายุ</w:t>
            </w:r>
          </w:p>
          <w:p w:rsidR="00CC0F66" w:rsidRPr="00E81889" w:rsidRDefault="009F2F44" w:rsidP="009F2F4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งบประมาณตั้งไว้  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35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7722E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E8188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9F2F4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7722E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E8188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9F2F4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20/60</w:t>
            </w: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98/60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9F2F44" w:rsidP="009F2F4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64/60</w:t>
            </w:r>
          </w:p>
          <w:p w:rsidR="009F2F44" w:rsidRDefault="009F2F44" w:rsidP="009F2F4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65/60</w:t>
            </w:r>
          </w:p>
          <w:p w:rsidR="009F2F44" w:rsidRDefault="009F2F44" w:rsidP="009F2F4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9/60</w:t>
            </w:r>
          </w:p>
          <w:p w:rsidR="00CC0F66" w:rsidRPr="009F2F44" w:rsidRDefault="00CC0F66" w:rsidP="009F2F44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พ.ย.59</w:t>
            </w: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 ก.ย.60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เม.ย.60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เม.ย.60</w:t>
            </w:r>
          </w:p>
          <w:p w:rsidR="00CC0F66" w:rsidRPr="0037722E" w:rsidRDefault="009F2F44" w:rsidP="009F2F4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เม.ย.60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พ.ย.59</w:t>
            </w: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 ก.ย.60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F2F4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F2F44">
              <w:rPr>
                <w:rFonts w:asciiTheme="majorBidi" w:hAnsiTheme="majorBidi" w:cstheme="majorBidi" w:hint="cs"/>
                <w:sz w:val="30"/>
                <w:szCs w:val="30"/>
                <w:cs/>
              </w:rPr>
              <w:t>14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เม.ย.60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 เม.ย.60</w:t>
            </w:r>
          </w:p>
          <w:p w:rsidR="00CC0F66" w:rsidRPr="0037722E" w:rsidRDefault="009F2F44" w:rsidP="009F2F4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 เม.ย.60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1,260.-</w:t>
            </w: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180.-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640.-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2,990.-</w:t>
            </w:r>
          </w:p>
          <w:p w:rsidR="00CC0F66" w:rsidRPr="0037722E" w:rsidRDefault="009F2F44" w:rsidP="009F2F4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19,170.-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 พ.ย.59</w:t>
            </w:r>
          </w:p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ก.ย.60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 เม.ย.60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 เม.ย.60</w:t>
            </w:r>
          </w:p>
          <w:p w:rsidR="00CC0F66" w:rsidRPr="0037722E" w:rsidRDefault="009F2F44" w:rsidP="009F2F4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 เม.ย.60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3,740.-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3,560.-</w:t>
            </w: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1" w:rsidRDefault="00E430B1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9F2F44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8"/>
                <w:szCs w:val="38"/>
              </w:rPr>
            </w:pPr>
          </w:p>
          <w:p w:rsidR="00CC0F66" w:rsidRPr="00E81889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9F2F4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45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9F2F44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9F2F44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9F2F44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31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2.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3.</w:t>
            </w: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F6ACC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Pr="00C64E5B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4" w:rsidRDefault="009F2F44" w:rsidP="009F2F4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7722E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9F2F44" w:rsidRDefault="009F2F44" w:rsidP="009F2F4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รายจ่ายเกี่ยวกับรับรองและพิธีการ</w:t>
            </w:r>
          </w:p>
          <w:p w:rsidR="00CC0F66" w:rsidRDefault="009F2F44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โครงการอบรมส่งเสริมครอบครัวยุคใหม่ลดใช้ความรุนแรง</w:t>
            </w:r>
          </w:p>
          <w:p w:rsidR="000B11B3" w:rsidRDefault="000B11B3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0B11B3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โครงการจัดทำดอกไม้จันทน์</w:t>
            </w:r>
          </w:p>
          <w:p w:rsidR="000B11B3" w:rsidRDefault="000B11B3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45,000.-บาท</w:t>
            </w:r>
          </w:p>
          <w:p w:rsidR="000B11B3" w:rsidRDefault="000B11B3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F6ACC" w:rsidRDefault="002F6AC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0B11B3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โครงการฝึกอบรมส่งเสริมและพัฒนา</w:t>
            </w:r>
          </w:p>
          <w:p w:rsidR="00090622" w:rsidRDefault="0009062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กลุ่มอาชีพ </w:t>
            </w:r>
          </w:p>
          <w:p w:rsidR="00090622" w:rsidRPr="00B635AE" w:rsidRDefault="00090622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30,000.-บาท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F6ACC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0622" w:rsidRPr="0037722E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F6ACC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90622" w:rsidRPr="0037722E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16/60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89/60</w:t>
            </w: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19/60</w:t>
            </w:r>
          </w:p>
          <w:p w:rsidR="002F6ACC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69/60</w:t>
            </w:r>
          </w:p>
          <w:p w:rsidR="002F6ACC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12/60</w:t>
            </w:r>
          </w:p>
          <w:p w:rsidR="00090622" w:rsidRDefault="00090622" w:rsidP="002F6AC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89/60</w:t>
            </w: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22/60</w:t>
            </w:r>
          </w:p>
          <w:p w:rsidR="00090622" w:rsidRPr="0037722E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ก.ค.60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ก.ค.60</w:t>
            </w: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</w:t>
            </w:r>
            <w:r w:rsidR="000B11B3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มิ.ย.60</w:t>
            </w:r>
          </w:p>
          <w:p w:rsidR="002F6ACC" w:rsidRDefault="002F6ACC" w:rsidP="002F6AC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มิ.ย.60</w:t>
            </w:r>
          </w:p>
          <w:p w:rsidR="002F6ACC" w:rsidRDefault="002F6ACC" w:rsidP="002F6AC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มิ.ย.60</w:t>
            </w:r>
          </w:p>
          <w:p w:rsidR="00090622" w:rsidRDefault="00090622" w:rsidP="002F6AC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ก.ค.60</w:t>
            </w: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ก.ค.60</w:t>
            </w:r>
          </w:p>
          <w:p w:rsidR="00090622" w:rsidRPr="0037722E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ก.ค.60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ส.ค.60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ก.ค.60</w:t>
            </w: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</w:t>
            </w:r>
            <w:r w:rsidR="000B11B3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มิ.ย.60</w:t>
            </w:r>
          </w:p>
          <w:p w:rsidR="002F6ACC" w:rsidRDefault="002F6ACC" w:rsidP="002F6AC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มิ.ย.60</w:t>
            </w:r>
          </w:p>
          <w:p w:rsidR="002F6ACC" w:rsidRDefault="002F6ACC" w:rsidP="002F6AC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มิ.ย.60</w:t>
            </w:r>
          </w:p>
          <w:p w:rsidR="00090622" w:rsidRDefault="00090622" w:rsidP="002F6AC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ก.ค.60</w:t>
            </w: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ก.ค.60</w:t>
            </w:r>
          </w:p>
          <w:p w:rsidR="00090622" w:rsidRPr="0037722E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ก.ค.60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12,160.-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600.-</w:t>
            </w: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34,100.-</w:t>
            </w:r>
          </w:p>
          <w:p w:rsidR="002F6ACC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450.-</w:t>
            </w:r>
          </w:p>
          <w:p w:rsidR="00090622" w:rsidRDefault="002F6ACC" w:rsidP="002F6AC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10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450.-</w:t>
            </w: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600.-</w:t>
            </w: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17,070.-</w:t>
            </w:r>
          </w:p>
          <w:p w:rsidR="00090622" w:rsidRPr="0037722E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5,130.-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ส.ค.60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ส.ค.60</w:t>
            </w: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</w:t>
            </w:r>
            <w:r w:rsidR="002F6ACC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</w:t>
            </w:r>
            <w:r w:rsidR="002F6ACC">
              <w:rPr>
                <w:rFonts w:asciiTheme="majorBidi" w:hAnsiTheme="majorBidi" w:cstheme="majorBidi" w:hint="cs"/>
                <w:sz w:val="30"/>
                <w:szCs w:val="30"/>
                <w:cs/>
              </w:rPr>
              <w:t>ิ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.ย.60</w:t>
            </w:r>
          </w:p>
          <w:p w:rsidR="002F6ACC" w:rsidRDefault="002F6ACC" w:rsidP="002F6AC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มิ.ย.60</w:t>
            </w:r>
          </w:p>
          <w:p w:rsidR="002F6ACC" w:rsidRDefault="002F6ACC" w:rsidP="002F6AC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มิ.ย.60</w:t>
            </w:r>
          </w:p>
          <w:p w:rsidR="00090622" w:rsidRDefault="00090622" w:rsidP="002F6AC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ส.ค.60</w:t>
            </w: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ก.ค.60</w:t>
            </w:r>
          </w:p>
          <w:p w:rsidR="00090622" w:rsidRPr="0037722E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ก.ค.60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42,840.-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42,240.-</w:t>
            </w: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10,900.-</w:t>
            </w:r>
          </w:p>
          <w:p w:rsidR="002F6ACC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10450.-</w:t>
            </w:r>
          </w:p>
          <w:p w:rsidR="00090622" w:rsidRDefault="002F6ACC" w:rsidP="002F6AC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90622" w:rsidRDefault="0009062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90622" w:rsidRDefault="00CA08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29,400.-</w:t>
            </w:r>
          </w:p>
          <w:p w:rsidR="00CA0866" w:rsidRDefault="00CA08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12,330.-</w:t>
            </w:r>
          </w:p>
          <w:p w:rsidR="00CA0866" w:rsidRPr="0037722E" w:rsidRDefault="00CA08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7,200.-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9F2F44" w:rsidRDefault="009F2F4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B11B3" w:rsidRDefault="000B11B3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A0866" w:rsidRDefault="00CA08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A0866" w:rsidRDefault="00CA08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A0866" w:rsidRDefault="00CA08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F6ACC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2F6ACC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2F6ACC" w:rsidRPr="0037722E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CC0F66" w:rsidRDefault="00CC0F66" w:rsidP="00CC0F66"/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>น้าที่</w:t>
      </w:r>
      <w:r>
        <w:rPr>
          <w:rFonts w:asciiTheme="majorBidi" w:hAnsiTheme="majorBidi" w:cstheme="majorBidi" w:hint="cs"/>
          <w:cs/>
        </w:rPr>
        <w:t xml:space="preserve">  </w:t>
      </w:r>
      <w:r w:rsidR="00192B18">
        <w:rPr>
          <w:rFonts w:asciiTheme="majorBidi" w:hAnsiTheme="majorBidi" w:cstheme="majorBidi"/>
        </w:rPr>
        <w:t>46</w:t>
      </w:r>
      <w:r>
        <w:rPr>
          <w:rFonts w:asciiTheme="majorBidi" w:hAnsiTheme="majorBidi" w:cstheme="majorBidi" w:hint="cs"/>
          <w:cs/>
        </w:rPr>
        <w:t xml:space="preserve"> 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</w:t>
      </w:r>
      <w:r w:rsidR="00A5438D">
        <w:rPr>
          <w:rFonts w:asciiTheme="majorBidi" w:hAnsiTheme="majorBidi" w:cstheme="majorBidi" w:hint="cs"/>
          <w:cs/>
        </w:rPr>
        <w:t>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A5438D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A5438D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31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A08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Pr="00C64E5B" w:rsidRDefault="00CA08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37722E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บำรุงรักษาและซ่อมแซม</w:t>
            </w:r>
          </w:p>
          <w:p w:rsidR="00CA0866" w:rsidRDefault="00CA0866" w:rsidP="00CA08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-ค่าบำรุงรักษาหรือซ่อมแซมครุภัณฑ์เช่น คอมพิวเตอร์ ฯลฯ </w:t>
            </w:r>
          </w:p>
          <w:p w:rsidR="00CA0866" w:rsidRDefault="00CA0866" w:rsidP="00CA08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 20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,000.-บาท</w:t>
            </w:r>
          </w:p>
          <w:p w:rsidR="00CA0866" w:rsidRDefault="00CA08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แผนงานสังคมสงเคราะห์</w:t>
            </w:r>
          </w:p>
          <w:p w:rsidR="00CA0866" w:rsidRDefault="00CA0866" w:rsidP="00CC0F6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                 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CC0F66" w:rsidRPr="00B635AE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CA0866" w:rsidRPr="00851EFD" w:rsidRDefault="00CA0866" w:rsidP="00CA08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  <w:r w:rsidR="00CC0F66" w:rsidRPr="00CA0866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จัดซื้อวัสดุสำนักงาน เช่น ยางลบ กระดาษ,ปากกา ,ไม้บรรทัด</w:t>
            </w:r>
            <w:r w:rsidR="00851EFD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851EFD">
              <w:rPr>
                <w:rFonts w:asciiTheme="majorBidi" w:hAnsiTheme="majorBidi" w:cstheme="majorBidi" w:hint="cs"/>
                <w:sz w:val="30"/>
                <w:szCs w:val="30"/>
                <w:cs/>
              </w:rPr>
              <w:t>ฯลฯ</w:t>
            </w:r>
          </w:p>
          <w:p w:rsidR="00CC0F66" w:rsidRPr="00B635AE" w:rsidRDefault="00CA08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10,000.-บาท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A5438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A5438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Pr="0037722E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9/6</w:t>
            </w:r>
            <w:r w:rsidR="00A5438D">
              <w:rPr>
                <w:rFonts w:asciiTheme="majorBidi" w:hAnsiTheme="majorBidi" w:cstheme="majorBidi"/>
                <w:sz w:val="30"/>
                <w:szCs w:val="3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มี.ค.60</w:t>
            </w: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Pr="0037722E" w:rsidRDefault="00CA0866" w:rsidP="00A5438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Pr="0037722E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Pr="0037722E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7,577.-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CA0866" w:rsidRPr="0037722E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20,000.-</w:t>
            </w: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Pr="0037722E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2,423.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A0866" w:rsidRPr="0037722E" w:rsidRDefault="00CA0866" w:rsidP="00CA08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CC0F66" w:rsidRDefault="00CC0F66" w:rsidP="00CC0F66"/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47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851EFD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851EFD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851EFD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31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Pr="00C64E5B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แผนงานสังคมสงเคราะห์</w:t>
            </w:r>
          </w:p>
          <w:p w:rsidR="00851EFD" w:rsidRDefault="00851EFD" w:rsidP="00851EF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                  </w:t>
            </w:r>
            <w:r w:rsidRPr="00B635AE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ค่าจัดซื้อวัสดุคอมพิวเตอร์  เช่น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เม้าท์</w:t>
            </w:r>
          </w:p>
          <w:p w:rsidR="00CC0F66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หมึกคอม,  ฯลฯ</w:t>
            </w: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10,000.-บาท</w:t>
            </w: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โอนงบประมาณเพิ่ม  15,000.-บาท</w:t>
            </w: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รวมเป็นเงิน 25,000.-บาท</w:t>
            </w:r>
          </w:p>
          <w:p w:rsidR="00851EFD" w:rsidRP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แผนงานสังคมสงเคราะห์</w:t>
            </w:r>
          </w:p>
          <w:p w:rsidR="00851EFD" w:rsidRDefault="00851EFD" w:rsidP="00851EF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</w:t>
            </w:r>
          </w:p>
          <w:p w:rsidR="00851EFD" w:rsidRDefault="00851EFD" w:rsidP="00851EF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ค่าจัดซื้อโต๊ะทำงานระดับ 3-6     จำนวน  1  ตัว</w:t>
            </w:r>
          </w:p>
          <w:p w:rsidR="00851EFD" w:rsidRPr="00B635AE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5,000.-บาท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Pr="0037722E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10/60</w:t>
            </w: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30/60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8/60</w:t>
            </w:r>
          </w:p>
          <w:p w:rsidR="00851EFD" w:rsidRPr="0037722E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มี.ค.60</w:t>
            </w: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มี.ค.60</w:t>
            </w:r>
          </w:p>
          <w:p w:rsidR="00851EFD" w:rsidRPr="0037722E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 มี.ค.60</w:t>
            </w: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ส.ค.60</w:t>
            </w: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851EFD" w:rsidRPr="0037722E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8,940.-</w:t>
            </w: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12,870.-</w:t>
            </w: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Pr="0037722E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4,800.-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มี.ค.60</w:t>
            </w: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ก.ย.60</w:t>
            </w: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Pr="0037722E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16,060.-</w:t>
            </w: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3,190.-</w:t>
            </w: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Pr="0037722E" w:rsidRDefault="00851EFD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200.-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51EFD" w:rsidRPr="0037722E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48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</w:t>
      </w:r>
      <w:r w:rsidR="00851EFD">
        <w:rPr>
          <w:rFonts w:asciiTheme="majorBidi" w:hAnsiTheme="majorBidi" w:cstheme="majorBidi" w:hint="cs"/>
          <w:cs/>
        </w:rPr>
        <w:t>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851EFD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851EFD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31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BA484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FD" w:rsidRDefault="00851EFD" w:rsidP="00851E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 xml:space="preserve"> แผนงานสังคมสงเคราะห์</w:t>
            </w:r>
          </w:p>
          <w:p w:rsidR="002F6ACC" w:rsidRDefault="00851EFD" w:rsidP="00851EF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             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</w:t>
            </w:r>
          </w:p>
          <w:p w:rsidR="002F6ACC" w:rsidRDefault="002F6ACC" w:rsidP="00851EF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ค่าจัดซื้อตู้เหล็กเก็บเอกสาร </w:t>
            </w:r>
          </w:p>
          <w:p w:rsidR="002F6ACC" w:rsidRDefault="002F6ACC" w:rsidP="00851EF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จำนวน  1    หลัง</w:t>
            </w:r>
          </w:p>
          <w:p w:rsidR="002F6ACC" w:rsidRPr="002F6ACC" w:rsidRDefault="002F6ACC" w:rsidP="00851EF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7,000.-บาท</w:t>
            </w:r>
          </w:p>
          <w:p w:rsidR="00CC0F66" w:rsidRPr="00B635AE" w:rsidRDefault="00CC0F66" w:rsidP="00851EFD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37722E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8/60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 มี.ค.60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2F6AC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2F6AC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3,000.-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A118F" w:rsidRDefault="00EA118F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49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EA118F">
        <w:rPr>
          <w:rFonts w:asciiTheme="majorBidi" w:hAnsiTheme="majorBidi" w:cstheme="majorBidi"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EA118F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EA118F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31"/>
        <w:gridCol w:w="887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A118F" w:rsidRDefault="00EA118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A118F" w:rsidRDefault="00EA118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EA118F" w:rsidRPr="00C64E5B" w:rsidRDefault="00EA118F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EA118F" w:rsidP="00EA11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EA118F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EA118F" w:rsidRDefault="00EA118F" w:rsidP="00EA11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EA118F" w:rsidRDefault="00EA118F" w:rsidP="00EA11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EA118F" w:rsidRPr="00EA118F" w:rsidRDefault="00EA118F" w:rsidP="00256AB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A118F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เหมาผู้ดูแลศูนย์สูบน้ำ</w:t>
            </w:r>
            <w:r w:rsidR="00256AB2">
              <w:rPr>
                <w:rFonts w:asciiTheme="majorBidi" w:hAnsiTheme="majorBidi" w:cstheme="majorBidi" w:hint="cs"/>
                <w:sz w:val="30"/>
                <w:szCs w:val="30"/>
                <w:cs/>
              </w:rPr>
              <w:t>ด้วยไฟฟ้า บ้านไผ่  หมู่ที่ 8,9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56AB2" w:rsidRPr="0037722E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56AB2" w:rsidRPr="0037722E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6/60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32/60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56/60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77/60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Pr="0037722E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ต.ค.59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4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ม.ค.60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ก.ค.60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Pr="0037722E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เม.ย.60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256AB2" w:rsidRPr="0037722E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256AB2" w:rsidRPr="0037722E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8,000.- 8,000.- 8,000.- 8,000.- 8,000.- 8,000.- 8,000.- 8,000.- 8,000.- 8,000.- 8,000.-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2" w:rsidRPr="00091798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256AB2" w:rsidRPr="00091798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256AB2" w:rsidRPr="00091798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256AB2" w:rsidRPr="00091798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256AB2" w:rsidRPr="00091798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256AB2" w:rsidRPr="00091798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256AB2" w:rsidRPr="00091798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256AB2" w:rsidRPr="00091798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256AB2" w:rsidRPr="00091798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CC0F66" w:rsidRPr="0037722E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88,000.-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72,000.-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64,000.-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56,000.-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48,000.-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40,000.-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32,000.-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24,000.-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16,000.-</w:t>
            </w:r>
          </w:p>
          <w:p w:rsidR="00256AB2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256AB2" w:rsidRPr="0037722E" w:rsidRDefault="00256AB2" w:rsidP="00256AB2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56AB2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56AB2" w:rsidRPr="0037722E" w:rsidRDefault="00256AB2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D23DA" w:rsidRDefault="00ED23DA" w:rsidP="00256AB2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CC0F66" w:rsidRDefault="00CC0F66" w:rsidP="00256AB2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50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256AB2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256AB2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เดือน  กันยายน   พ.ศ. </w:t>
      </w:r>
      <w:r w:rsidR="00256AB2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633674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Pr="00C64E5B" w:rsidRDefault="00633674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Default="00633674" w:rsidP="0025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EA118F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633674" w:rsidRDefault="00633674" w:rsidP="0025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633674" w:rsidRDefault="00633674" w:rsidP="0025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633674" w:rsidRDefault="00633674" w:rsidP="0063367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EA118F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เหมาพนักงานขับรถกระเช้า</w:t>
            </w:r>
          </w:p>
          <w:p w:rsidR="00633674" w:rsidRDefault="00633674" w:rsidP="0063367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นายวิศรุต   เรเรือง</w:t>
            </w:r>
          </w:p>
          <w:p w:rsidR="00633674" w:rsidRPr="004A0E3F" w:rsidRDefault="00633674" w:rsidP="0063367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96,000.-บาท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Pr="0037722E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Pr="0037722E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633674" w:rsidRPr="0037722E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Pr="0037722E" w:rsidRDefault="00633674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7/60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33/60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57/60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78/60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Pr="0037722E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ต.ค.59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4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ม.ค.60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ก.ค.60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Pr="0037722E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เม.ย.60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633674" w:rsidRPr="0037722E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Pr="0037722E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633674" w:rsidRPr="0037722E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8,000.- 8,000.- 8,000.- 8,000.- 8,000.- 8,000.- 8,000.- 8,000.- 8,000.- 8,000.- 8,000.-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Pr="00091798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633674" w:rsidRPr="00091798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633674" w:rsidRPr="00091798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633674" w:rsidRPr="00091798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633674" w:rsidRPr="00091798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633674" w:rsidRPr="00091798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633674" w:rsidRPr="00091798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633674" w:rsidRPr="00091798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633674" w:rsidRPr="00091798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633674" w:rsidRPr="0037722E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Pr="0037722E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88,000.-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72,000.-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64,000.-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56,000.-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48,000.-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40,000.-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32,000.-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24,000.-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16,000.-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633674" w:rsidRPr="0037722E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633674" w:rsidRPr="0037722E" w:rsidRDefault="00633674" w:rsidP="0063367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D23DA" w:rsidRDefault="00CC0F66" w:rsidP="00CC0F66">
      <w:pPr>
        <w:pStyle w:val="a4"/>
        <w:ind w:left="12060" w:firstLine="360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lastRenderedPageBreak/>
        <w:t xml:space="preserve">        </w:t>
      </w:r>
    </w:p>
    <w:p w:rsidR="00CC0F66" w:rsidRDefault="00CC0F66" w:rsidP="00ED23DA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ห</w:t>
      </w:r>
      <w:r>
        <w:rPr>
          <w:rFonts w:asciiTheme="majorBidi" w:hAnsiTheme="majorBidi" w:cstheme="majorBidi"/>
          <w:cs/>
        </w:rPr>
        <w:t>น้าที่</w:t>
      </w:r>
      <w:r w:rsidR="00192B18"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51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192B18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192B18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CC0F66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31479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Pr="00C64E5B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EA118F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831479" w:rsidRDefault="00831479" w:rsidP="0083147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EA118F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เหมาคนงานทั่วไป</w:t>
            </w:r>
          </w:p>
          <w:p w:rsidR="00831479" w:rsidRDefault="00831479" w:rsidP="0083147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นายนิจศิลป์    คชราช</w:t>
            </w:r>
          </w:p>
          <w:p w:rsidR="00831479" w:rsidRPr="004A0E3F" w:rsidRDefault="00831479" w:rsidP="0083147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96,000.-บาท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Pr="0037722E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Pr="0037722E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Pr="0037722E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Pr="0037722E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8/60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34/60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49/60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79/60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Pr="0037722E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ต.ค.59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4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ม.ค.60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3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ก.ค.60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Pr="0037722E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เม.ย.60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831479" w:rsidRPr="0037722E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Pr="0037722E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831479" w:rsidRPr="0037722E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8,000.- 8,000.- 8,000.- 8,000.- 8,000.- 8,000.- 8,000.- 8,000.- 8,000.- 8,000.- 8,000.-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Pr="00091798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831479" w:rsidRPr="00091798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831479" w:rsidRPr="00091798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831479" w:rsidRPr="00091798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831479" w:rsidRPr="00091798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831479" w:rsidRPr="00091798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831479" w:rsidRPr="00091798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831479" w:rsidRPr="00091798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831479" w:rsidRPr="00091798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831479" w:rsidRPr="0037722E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Pr="0037722E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88,000.-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72,000.-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64,000.-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56,000.-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48,000.-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40,000.-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32,000.-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24,000.-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16,000.-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831479" w:rsidRPr="0037722E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31479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31479" w:rsidRPr="0037722E" w:rsidRDefault="00831479" w:rsidP="00192B1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 w:rsidR="00192B18">
        <w:rPr>
          <w:rFonts w:asciiTheme="majorBidi" w:hAnsiTheme="majorBidi" w:cstheme="majorBidi"/>
        </w:rPr>
        <w:t>52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831479">
        <w:rPr>
          <w:rFonts w:asciiTheme="majorBidi" w:hAnsiTheme="majorBidi" w:cstheme="majorBidi"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831479">
        <w:rPr>
          <w:rFonts w:asciiTheme="majorBidi" w:hAnsiTheme="majorBidi" w:cstheme="majorBidi"/>
          <w:sz w:val="32"/>
          <w:szCs w:val="32"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831479">
        <w:rPr>
          <w:rFonts w:asciiTheme="majorBidi" w:hAnsiTheme="majorBidi" w:cstheme="majorBidi"/>
          <w:sz w:val="32"/>
          <w:szCs w:val="32"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="00CC0F66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4A0E3F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EA118F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รายจ่ายเพื่อให้ได้มาซึ่งบริการ</w:t>
            </w:r>
          </w:p>
          <w:p w:rsidR="00CC0F66" w:rsidRDefault="00831479" w:rsidP="0083147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ค่าจ้างเหมาจัดทำป้ายโฆษณาและเผยแพร่</w:t>
            </w:r>
          </w:p>
          <w:p w:rsidR="00831479" w:rsidRDefault="00831479" w:rsidP="0083147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20,000.-บาท</w:t>
            </w:r>
          </w:p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</w:p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ค่าบำรุงรักษาและซ่อมแซม</w:t>
            </w:r>
          </w:p>
          <w:p w:rsidR="00831479" w:rsidRDefault="00831479" w:rsidP="0083147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ค่าบำรุงรักษาหรือซ่อมแซมครุภัณฑ์ เช่น คอมพิวเตอร์ ฯลฯ </w:t>
            </w:r>
          </w:p>
          <w:p w:rsidR="00831479" w:rsidRPr="004A0E3F" w:rsidRDefault="00831479" w:rsidP="0083147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30,000.-บาท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83147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83147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83147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831479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   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20,000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192B1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30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</w:t>
            </w: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D23DA" w:rsidRDefault="00192B18" w:rsidP="00192B18">
      <w:pPr>
        <w:pStyle w:val="a4"/>
        <w:ind w:left="11520" w:firstLine="720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lastRenderedPageBreak/>
        <w:t xml:space="preserve">           </w:t>
      </w:r>
    </w:p>
    <w:p w:rsidR="00CC0F66" w:rsidRDefault="00192B18" w:rsidP="00ED23DA">
      <w:pPr>
        <w:pStyle w:val="a4"/>
        <w:ind w:left="11520" w:firstLine="72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</w:t>
      </w:r>
      <w:r w:rsidR="00CC0F66">
        <w:rPr>
          <w:rFonts w:asciiTheme="majorBidi" w:hAnsiTheme="majorBidi" w:cstheme="majorBidi" w:hint="cs"/>
          <w:cs/>
        </w:rPr>
        <w:t>ห</w:t>
      </w:r>
      <w:r w:rsidR="00CC0F66">
        <w:rPr>
          <w:rFonts w:asciiTheme="majorBidi" w:hAnsiTheme="majorBidi" w:cstheme="majorBidi"/>
          <w:cs/>
        </w:rPr>
        <w:t xml:space="preserve">น้าที่ </w:t>
      </w:r>
      <w:r w:rsidR="00CC0F66"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/>
        </w:rPr>
        <w:t>53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831479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831479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831479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2.</w:t>
            </w:r>
          </w:p>
          <w:p w:rsidR="00CC0F66" w:rsidRDefault="00CC0F66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F44FB6" w:rsidRDefault="00CC0F66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CC0F66" w:rsidRDefault="00CC0F66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192B18" w:rsidRDefault="00CC0F66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192B18" w:rsidRPr="00192B18" w:rsidRDefault="00192B18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  <w:p w:rsidR="00C667B5" w:rsidRDefault="00C667B5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3.</w:t>
            </w:r>
          </w:p>
          <w:p w:rsidR="00CC0F66" w:rsidRDefault="00CC0F66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831479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667B5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831479" w:rsidRDefault="00831479" w:rsidP="0083147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ค่าบำรุงรักษาและซ่อมแซม</w:t>
            </w:r>
          </w:p>
          <w:p w:rsidR="00CC0F66" w:rsidRDefault="00831479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ค่าบำรุงรักษาหรือซ่อมแซมคลองส่งน้ำและระบบสูบน้ำ</w:t>
            </w:r>
          </w:p>
          <w:p w:rsidR="00831479" w:rsidRDefault="00831479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50,000.-บาท</w:t>
            </w:r>
          </w:p>
          <w:p w:rsidR="00831479" w:rsidRDefault="00831479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โอนงบประมาณเพิ่ม 1,450.-บาท</w:t>
            </w:r>
          </w:p>
          <w:p w:rsidR="00831479" w:rsidRDefault="00831479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รวมเป็นเงิน  51,450.-บาท</w:t>
            </w:r>
          </w:p>
          <w:p w:rsidR="00CC0F66" w:rsidRPr="00192B18" w:rsidRDefault="00CC0F66" w:rsidP="00CC0F66">
            <w:pPr>
              <w:spacing w:line="276" w:lineRule="auto"/>
              <w:rPr>
                <w:rFonts w:asciiTheme="majorBidi" w:hAnsiTheme="majorBidi" w:cstheme="majorBidi"/>
                <w:sz w:val="8"/>
                <w:szCs w:val="8"/>
              </w:rPr>
            </w:pPr>
          </w:p>
          <w:p w:rsidR="00C667B5" w:rsidRDefault="00C667B5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ค่าบำรุงรักษาหรือซ่อมแซมที่ดินและสิ่งก่อสร้าง เช่น ถนน คสล.,ถนน</w:t>
            </w:r>
            <w:r w:rsidR="00BC017B">
              <w:rPr>
                <w:rFonts w:asciiTheme="majorBidi" w:hAnsiTheme="majorBidi" w:cstheme="majorBidi" w:hint="cs"/>
                <w:sz w:val="30"/>
                <w:szCs w:val="30"/>
                <w:cs/>
              </w:rPr>
              <w:t>ดิน</w:t>
            </w:r>
          </w:p>
          <w:p w:rsidR="00C667B5" w:rsidRDefault="00C667B5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50,000.-บาท</w:t>
            </w:r>
            <w:r w:rsidR="00BC017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  <w:p w:rsidR="00BC017B" w:rsidRDefault="00C667B5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โอนงบประมาณเพิ่ม  91,000.-</w:t>
            </w:r>
            <w:r w:rsidR="00BC017B">
              <w:rPr>
                <w:rFonts w:asciiTheme="majorBidi" w:hAnsiTheme="majorBidi" w:cstheme="majorBidi" w:hint="cs"/>
                <w:sz w:val="30"/>
                <w:szCs w:val="30"/>
                <w:cs/>
              </w:rPr>
              <w:t>บาท</w:t>
            </w:r>
          </w:p>
          <w:p w:rsidR="00192B18" w:rsidRPr="004A0E3F" w:rsidRDefault="00BC017B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รวมเป็นเงิน 141,000.-บาท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667B5" w:rsidRPr="0037722E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Pr="0037722E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41/60</w:t>
            </w: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7/60</w:t>
            </w: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5/60</w:t>
            </w:r>
          </w:p>
          <w:p w:rsidR="00C667B5" w:rsidRPr="0037722E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10/2560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ก.พ.60</w:t>
            </w: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มี.ค.60</w:t>
            </w: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ธ.ค.59</w:t>
            </w:r>
          </w:p>
          <w:p w:rsidR="00C667B5" w:rsidRPr="0037722E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พ.ค.60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มี.ค.60</w:t>
            </w: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เม.ย.60</w:t>
            </w: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 ม.ค.60</w:t>
            </w:r>
          </w:p>
          <w:p w:rsidR="00C667B5" w:rsidRPr="0037722E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พ.ค.60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1,450.-</w:t>
            </w: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50,000.-</w:t>
            </w: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15,000.-</w:t>
            </w:r>
          </w:p>
          <w:p w:rsidR="00C667B5" w:rsidRPr="0037722E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85,440.13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ก.พ.60</w:t>
            </w: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ม.ค.60</w:t>
            </w:r>
          </w:p>
          <w:p w:rsidR="00C667B5" w:rsidRPr="0037722E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มิ.ย.60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50,000.-</w:t>
            </w: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126,000.-</w:t>
            </w:r>
          </w:p>
          <w:p w:rsidR="00C667B5" w:rsidRPr="0037722E" w:rsidRDefault="00C667B5" w:rsidP="00C667B5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40,559.87.-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667B5" w:rsidRDefault="00C667B5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92B18" w:rsidRDefault="00192B1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92B18" w:rsidRDefault="00192B1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92B18" w:rsidRDefault="00192B1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92B18" w:rsidRDefault="00192B1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92B18" w:rsidRDefault="00192B1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192B18" w:rsidRPr="0037722E" w:rsidRDefault="00192B1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BC017B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 xml:space="preserve"> </w:t>
      </w:r>
    </w:p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BC017B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</w:t>
      </w:r>
      <w:r w:rsidR="00CC0F66">
        <w:rPr>
          <w:rFonts w:asciiTheme="majorBidi" w:hAnsiTheme="majorBidi" w:cstheme="majorBidi" w:hint="cs"/>
          <w:cs/>
        </w:rPr>
        <w:t>ห</w:t>
      </w:r>
      <w:r w:rsidR="00CC0F66">
        <w:rPr>
          <w:rFonts w:asciiTheme="majorBidi" w:hAnsiTheme="majorBidi" w:cstheme="majorBidi"/>
          <w:cs/>
        </w:rPr>
        <w:t xml:space="preserve">น้าที่ </w:t>
      </w:r>
      <w:r w:rsidR="00CC0F66"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54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BC017B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BC017B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2559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Pr="00BC017B" w:rsidRDefault="00BC017B" w:rsidP="00CC0F66">
            <w:pPr>
              <w:spacing w:line="276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BC017B" w:rsidRDefault="00BC017B" w:rsidP="00BC017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BC017B" w:rsidRDefault="00BC017B" w:rsidP="00BC017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BC017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BC017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Pr="00C64E5B" w:rsidRDefault="00BC017B" w:rsidP="00BC017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BC017B" w:rsidRDefault="00BC017B" w:rsidP="00BC017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BC017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BC017B" w:rsidRDefault="00BC017B" w:rsidP="00BC017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BC017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BC017B" w:rsidRDefault="00BC017B" w:rsidP="00BC017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ค่าจัดซื้อวัสดุสำนักงาน เช่น กระดาษ,ดินสอ,ปากกา ฯลฯ </w:t>
            </w:r>
          </w:p>
          <w:p w:rsidR="00BC017B" w:rsidRPr="00BC017B" w:rsidRDefault="00BC017B" w:rsidP="00BC017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20,000.-บาท</w:t>
            </w:r>
          </w:p>
          <w:p w:rsidR="00BC017B" w:rsidRDefault="00BC017B" w:rsidP="00BC017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BC017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ค่าจัดซื้อวัสดุไฟฟ้าและวิทยุ   เช่น  สายไฟ,บัลลาท,สตาร์เตอร์</w:t>
            </w:r>
          </w:p>
          <w:p w:rsidR="00BC017B" w:rsidRDefault="00BC017B" w:rsidP="00BC017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25,000.-</w:t>
            </w:r>
          </w:p>
          <w:p w:rsidR="00BC017B" w:rsidRDefault="00BC017B" w:rsidP="00BC017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โอนงบประมาณเพิ่ม 30,000.-บาท</w:t>
            </w:r>
          </w:p>
          <w:p w:rsidR="00BC017B" w:rsidRPr="004A0E3F" w:rsidRDefault="00BC017B" w:rsidP="00BC017B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รวมเป็นเงิน  55,000.-บาท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Pr="00486237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Pr="00486237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9/60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11/60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7/60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22/60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26/60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21/60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61/60</w:t>
            </w:r>
          </w:p>
          <w:p w:rsidR="00BC017B" w:rsidRPr="0037722E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64/60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 มี.ค.60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พ.ย.59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ก.พ.60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มี.ค.60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พ.ค.60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มิ.ย.60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ส.ค.60</w:t>
            </w:r>
          </w:p>
          <w:p w:rsidR="00BC017B" w:rsidRPr="0037722E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 ก.ย.60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 มี.ค.60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พ.ย.59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ก.พ.60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มี.ค.60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มิ.ย.60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มิ.ย.60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ส.ค.60</w:t>
            </w:r>
          </w:p>
          <w:p w:rsidR="00BC017B" w:rsidRPr="0037722E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26 ก.ย.60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13,015.-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5,001.-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6,203.-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,300.-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10,250.-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5,130.-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5,756.-</w:t>
            </w:r>
          </w:p>
          <w:p w:rsidR="00BC017B" w:rsidRPr="0037722E" w:rsidRDefault="00BC017B" w:rsidP="00BC017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4,655.-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 มี.ค.60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 พ.ย.59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 ก.พ.60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มี.ค.60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มิ.ย.60</w:t>
            </w:r>
          </w:p>
          <w:p w:rsidR="00BC017B" w:rsidRDefault="00BC017B" w:rsidP="00BC017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BC017B" w:rsidRDefault="00BC017B" w:rsidP="00BC017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ส.ค.60</w:t>
            </w:r>
          </w:p>
          <w:p w:rsidR="00BC017B" w:rsidRPr="0037722E" w:rsidRDefault="00BC017B" w:rsidP="00BC017B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6,985.-</w:t>
            </w: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49,999.-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43,796.-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41,496.-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31,246.-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26,116.-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20,360.-</w:t>
            </w:r>
          </w:p>
          <w:p w:rsidR="004F095E" w:rsidRPr="0037722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15,705.-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C017B" w:rsidRDefault="00BC017B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F095E" w:rsidRPr="0037722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>น้าที่</w:t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</w:t>
      </w:r>
      <w:r w:rsidR="00192B18">
        <w:rPr>
          <w:rFonts w:asciiTheme="majorBidi" w:hAnsiTheme="majorBidi" w:cstheme="majorBidi"/>
        </w:rPr>
        <w:t>55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192B18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192B18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CC0F66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E" w:rsidRPr="00BC017B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BC017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4F095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BC017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CC0F66" w:rsidRDefault="004F095E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ค่าจัดซื้อวัสดุก่อสร้าง เช่น อิฐ,หิน,ปูน</w:t>
            </w:r>
          </w:p>
          <w:p w:rsidR="004F095E" w:rsidRDefault="004F095E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ทราย ฯลฯ </w:t>
            </w:r>
          </w:p>
          <w:p w:rsidR="004F095E" w:rsidRDefault="004F095E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50,000.-บาท</w:t>
            </w:r>
          </w:p>
          <w:p w:rsidR="004F095E" w:rsidRDefault="004F095E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โอนงบประมาณเพิ่ม  2,000.-บาท</w:t>
            </w:r>
          </w:p>
          <w:p w:rsidR="004F095E" w:rsidRPr="00856C22" w:rsidRDefault="004F095E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รวมเป็นเงิน  52,000.-บาท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F095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F095E" w:rsidRPr="0037722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F095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F095E" w:rsidRPr="0037722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18/60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19/60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20/60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11/60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38/60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40/60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47/60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48/60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18/60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61/60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63/60</w:t>
            </w:r>
          </w:p>
          <w:p w:rsidR="004F095E" w:rsidRPr="0037722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65/60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9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ม.ค.60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ก.พ.60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ก.พ.60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เม.ย.60</w:t>
            </w:r>
          </w:p>
          <w:p w:rsidR="004F095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พ.ค.60</w:t>
            </w:r>
          </w:p>
          <w:p w:rsidR="004F095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26 พ.ค.60</w:t>
            </w:r>
          </w:p>
          <w:p w:rsidR="004F095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มิ.ย.60</w:t>
            </w:r>
          </w:p>
          <w:p w:rsidR="004F095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มิ.ย.60</w:t>
            </w:r>
          </w:p>
          <w:p w:rsidR="004F095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มิ.ย.60</w:t>
            </w:r>
          </w:p>
          <w:p w:rsidR="004F095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ส.ค.60</w:t>
            </w:r>
          </w:p>
          <w:p w:rsidR="004F095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  <w:p w:rsidR="004F095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 ก.ย.60</w:t>
            </w:r>
          </w:p>
          <w:p w:rsidR="004F095E" w:rsidRPr="0037722E" w:rsidRDefault="004F095E" w:rsidP="004F09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ก.ย.60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ม.ค.60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ก.พ.60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ก.พ.60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 เม.ย.60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พ.ค.60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มิ.ย.60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มิ.ย.60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 มิ.ย.60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มิ.ย.60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ส.ค.60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ส.ค.60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ก.ย.60</w:t>
            </w:r>
          </w:p>
          <w:p w:rsidR="004F095E" w:rsidRPr="0037722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1,200.-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550.-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1,200.-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7,270.-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2,430.-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2,817.-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2,100.-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2,300.-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14,260.-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9,742.-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1,260.-</w:t>
            </w:r>
          </w:p>
          <w:p w:rsidR="004F095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3,375.-</w:t>
            </w:r>
          </w:p>
          <w:p w:rsidR="004F095E" w:rsidRPr="0037722E" w:rsidRDefault="004F095E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2,400.-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ม.ค.60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 ก.พ.60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ก.พ.60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 เม.ย.60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พ.ค.60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มิ.ย.60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มิ.ย.60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มิ.ย.60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มิ.ย.60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ส.ค.60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ส.ค.60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ก.ย.60</w:t>
            </w:r>
          </w:p>
          <w:p w:rsidR="008A6A2C" w:rsidRPr="0037722E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50,800.-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50,250.-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49,050.-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41,780.-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39,350.-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36,533.-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34,433.-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32,133.-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17,873.-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8,131.-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6,871.-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3,496.-</w:t>
            </w:r>
          </w:p>
          <w:p w:rsidR="008A6A2C" w:rsidRPr="0037722E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1,096.-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A6A2C" w:rsidRPr="0037722E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</w:tr>
    </w:tbl>
    <w:p w:rsidR="00ED23DA" w:rsidRDefault="00ED23DA" w:rsidP="00CC0F66">
      <w:pPr>
        <w:pStyle w:val="a4"/>
        <w:ind w:left="12060" w:firstLine="360"/>
        <w:jc w:val="right"/>
        <w:rPr>
          <w:rFonts w:asciiTheme="majorBidi" w:hAnsiTheme="majorBidi" w:cstheme="majorBidi" w:hint="cs"/>
        </w:rPr>
      </w:pPr>
    </w:p>
    <w:p w:rsidR="00CC0F66" w:rsidRDefault="00CC0F66" w:rsidP="00CC0F66">
      <w:pPr>
        <w:pStyle w:val="a4"/>
        <w:ind w:left="12060" w:firstLine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8A6A2C">
        <w:rPr>
          <w:rFonts w:asciiTheme="majorBidi" w:hAnsiTheme="majorBidi" w:cstheme="majorBidi" w:hint="cs"/>
          <w:cs/>
        </w:rPr>
        <w:t>56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8A6A2C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8A6A2C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เดือน  กันยายน   พ.ศ. </w:t>
      </w:r>
      <w:r w:rsidR="008A6A2C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4.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5.</w:t>
            </w:r>
          </w:p>
          <w:p w:rsidR="00D323B6" w:rsidRDefault="00D323B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Pr="00C64E5B" w:rsidRDefault="00D323B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2C" w:rsidRPr="00BC017B" w:rsidRDefault="008A6A2C" w:rsidP="008A6A2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BC017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8A6A2C" w:rsidRDefault="008A6A2C" w:rsidP="008A6A2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BC017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CC0F66" w:rsidRDefault="008A6A2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ค่าจัดซื้อวัสดุยานพาหนะและขนส่ง เช่น แบตเตอรี่,ยางรถ ฯลฯ</w:t>
            </w:r>
          </w:p>
          <w:p w:rsidR="008A6A2C" w:rsidRDefault="008A6A2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40,000.-บาท</w:t>
            </w:r>
          </w:p>
          <w:p w:rsidR="008A6A2C" w:rsidRDefault="008A6A2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A6A2C" w:rsidRDefault="008A6A2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ค่าจัดซื้อวัสดุโฆษณาและเผยแพร่ เช่น สี,พู่กัน,กระดาษ  ฯลฯ</w:t>
            </w:r>
          </w:p>
          <w:p w:rsidR="008A6A2C" w:rsidRPr="00856C22" w:rsidRDefault="008A6A2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10,000.-บาท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165671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165671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20/60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53/60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มิ.ย.60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มิ.ย.60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ส.ค.60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9,740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.-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,200.-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ส.ค.60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A6A2C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30,260.-</w:t>
            </w:r>
          </w:p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25,060.-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10,000.-</w:t>
            </w: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8A6A2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D323B6" w:rsidRDefault="00CC0F66" w:rsidP="00CC0F66">
      <w:pPr>
        <w:pStyle w:val="a4"/>
        <w:ind w:left="0"/>
        <w:rPr>
          <w:rFonts w:ascii="Times New Roman" w:hAnsi="Times New Roman" w:cs="Angsana New"/>
          <w:sz w:val="24"/>
          <w:szCs w:val="28"/>
        </w:rPr>
      </w:pPr>
      <w:r>
        <w:rPr>
          <w:rFonts w:ascii="Times New Roman" w:hAnsi="Times New Roman" w:cs="Angsana New" w:hint="cs"/>
          <w:sz w:val="24"/>
          <w:szCs w:val="28"/>
          <w:cs/>
        </w:rPr>
        <w:t xml:space="preserve">                                                                              </w:t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</w:p>
    <w:p w:rsidR="00ED23DA" w:rsidRDefault="00ED23DA" w:rsidP="00D323B6">
      <w:pPr>
        <w:pStyle w:val="a4"/>
        <w:ind w:left="0"/>
        <w:jc w:val="right"/>
        <w:rPr>
          <w:rFonts w:ascii="Times New Roman" w:hAnsi="Times New Roman" w:cs="Angsana New" w:hint="cs"/>
          <w:sz w:val="24"/>
          <w:szCs w:val="28"/>
        </w:rPr>
      </w:pPr>
    </w:p>
    <w:p w:rsidR="00ED23DA" w:rsidRDefault="00ED23DA" w:rsidP="00D323B6">
      <w:pPr>
        <w:pStyle w:val="a4"/>
        <w:ind w:left="0"/>
        <w:jc w:val="right"/>
        <w:rPr>
          <w:rFonts w:ascii="Times New Roman" w:hAnsi="Times New Roman" w:cs="Angsana New" w:hint="cs"/>
          <w:sz w:val="24"/>
          <w:szCs w:val="28"/>
        </w:rPr>
      </w:pPr>
    </w:p>
    <w:p w:rsidR="00CC0F66" w:rsidRDefault="00CC0F66" w:rsidP="00D323B6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="Times New Roman" w:hAnsi="Times New Roman" w:cs="Angsana New" w:hint="cs"/>
          <w:sz w:val="24"/>
          <w:szCs w:val="28"/>
          <w:cs/>
        </w:rPr>
        <w:t xml:space="preserve">     </w:t>
      </w: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C73D4C">
        <w:rPr>
          <w:rFonts w:asciiTheme="majorBidi" w:hAnsiTheme="majorBidi" w:cstheme="majorBidi"/>
        </w:rPr>
        <w:t>57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D323B6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D323B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29 </w:t>
      </w:r>
      <w:r w:rsidR="00CC0F66">
        <w:rPr>
          <w:rFonts w:asciiTheme="majorBidi" w:hAnsiTheme="majorBidi" w:cstheme="majorBidi"/>
          <w:sz w:val="32"/>
          <w:szCs w:val="32"/>
          <w:cs/>
        </w:rPr>
        <w:t xml:space="preserve">  เดือน  กันยายน   พ.ศ.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2560 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D323B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Default="00D323B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6.</w:t>
            </w:r>
          </w:p>
          <w:p w:rsidR="00D323B6" w:rsidRDefault="00D323B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Pr="00C64E5B" w:rsidRDefault="00A02BDA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Pr="00BC017B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BC017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BC017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D323B6" w:rsidRDefault="00D323B6" w:rsidP="008470A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ค่าจัดซื้อวัสดุคอมพิวเตอร์ เช่น เม้าท์,หมึกคอม,ป้าพิมพ์ ฯลฯ</w:t>
            </w:r>
          </w:p>
          <w:p w:rsidR="00D323B6" w:rsidRDefault="00D323B6" w:rsidP="008470A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20,000.-บาท</w:t>
            </w:r>
          </w:p>
          <w:p w:rsidR="00D323B6" w:rsidRDefault="00D323B6" w:rsidP="008470A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โอนเพิ่ม  15,000.-บาท</w:t>
            </w:r>
          </w:p>
          <w:p w:rsidR="00D323B6" w:rsidRDefault="00D323B6" w:rsidP="008470A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รวมเป็นเงิน  35,000.-บาท</w:t>
            </w:r>
          </w:p>
          <w:p w:rsidR="00A02BDA" w:rsidRPr="00A02BDA" w:rsidRDefault="00A02BDA" w:rsidP="00A02B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  <w:p w:rsidR="00A02BDA" w:rsidRPr="00BC017B" w:rsidRDefault="00A02BDA" w:rsidP="00A02B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BC017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A02BDA" w:rsidRDefault="00A02BDA" w:rsidP="00A02BD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</w:t>
            </w:r>
          </w:p>
          <w:p w:rsidR="00A02BDA" w:rsidRDefault="00A02BDA" w:rsidP="00A02BD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ค่าจัดซื้อตู้เหล็กเก็บเอกสาร  </w:t>
            </w:r>
          </w:p>
          <w:p w:rsidR="00A02BDA" w:rsidRPr="00A02BDA" w:rsidRDefault="00A02BDA" w:rsidP="00A02BD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จำนวน  1  หลัง</w:t>
            </w:r>
          </w:p>
          <w:p w:rsidR="00D323B6" w:rsidRPr="00856C22" w:rsidRDefault="00A02BDA" w:rsidP="00A02BDA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5,500.-บาท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D323B6" w:rsidRPr="0037722E" w:rsidRDefault="00D323B6" w:rsidP="008470A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Pr="0037722E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Pr="0037722E" w:rsidRDefault="00D323B6" w:rsidP="008470A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Pr="0037722E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10/60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30/60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Pr="0037722E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มี.ค.60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 ส.ค.60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Pr="0037722E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29 </w:t>
            </w:r>
            <w:r w:rsidR="00A02BDA"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.60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="00A02BDA"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ส.ค.60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Pr="0037722E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Pr="0037722E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17,550.-</w:t>
            </w: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14,720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.-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3,200.-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Pr="0037722E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30 </w:t>
            </w:r>
            <w:r w:rsidR="00A02BDA"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D323B6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มี.ค.60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Pr="0037722E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Pr="0037722E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17,450.-</w:t>
            </w: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2,730.-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2,300.-</w:t>
            </w:r>
          </w:p>
          <w:p w:rsidR="00D323B6" w:rsidRPr="0037722E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02BDA" w:rsidRDefault="00A02BDA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323B6" w:rsidRPr="0037722E" w:rsidRDefault="00D323B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ED23DA" w:rsidRDefault="00ED23DA" w:rsidP="00CC0F66">
      <w:pPr>
        <w:pStyle w:val="a4"/>
        <w:ind w:left="0"/>
        <w:jc w:val="right"/>
        <w:rPr>
          <w:rFonts w:ascii="Times New Roman" w:hAnsi="Times New Roman" w:cs="Angsana New" w:hint="cs"/>
          <w:sz w:val="24"/>
          <w:szCs w:val="28"/>
        </w:rPr>
      </w:pPr>
    </w:p>
    <w:p w:rsidR="00ED23DA" w:rsidRDefault="00ED23DA" w:rsidP="00CC0F66">
      <w:pPr>
        <w:pStyle w:val="a4"/>
        <w:ind w:left="0"/>
        <w:jc w:val="right"/>
        <w:rPr>
          <w:rFonts w:ascii="Times New Roman" w:hAnsi="Times New Roman" w:cs="Angsana New" w:hint="cs"/>
          <w:sz w:val="24"/>
          <w:szCs w:val="28"/>
        </w:rPr>
      </w:pPr>
    </w:p>
    <w:p w:rsidR="00CC0F66" w:rsidRDefault="00CC0F66" w:rsidP="00CC0F66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="Times New Roman" w:hAnsi="Times New Roman" w:cs="Angsana New" w:hint="cs"/>
          <w:sz w:val="24"/>
          <w:szCs w:val="28"/>
          <w:cs/>
        </w:rPr>
        <w:t xml:space="preserve">     </w:t>
      </w: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C73D4C">
        <w:rPr>
          <w:rFonts w:asciiTheme="majorBidi" w:hAnsiTheme="majorBidi" w:cstheme="majorBidi"/>
        </w:rPr>
        <w:t>58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C73D4C">
        <w:rPr>
          <w:rFonts w:asciiTheme="majorBidi" w:hAnsiTheme="majorBidi" w:cstheme="majorBidi"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C73D4C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C73D4C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Pr="00C64E5B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4C" w:rsidRPr="00BC017B" w:rsidRDefault="00C73D4C" w:rsidP="00C73D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BC017B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C73D4C" w:rsidRDefault="00C73D4C" w:rsidP="00C73D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ค่าบำรุงรักษาและปรับปรุงครภัณฑ์</w:t>
            </w:r>
          </w:p>
          <w:p w:rsidR="00C73D4C" w:rsidRDefault="00C73D4C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ค่าบำรุงรักษาและปรังปรุงครุภัณฑ์และทรัยพ์สิน เช่น รถยนต์ ,อาคาร ฯลฯ   </w:t>
            </w:r>
          </w:p>
          <w:p w:rsidR="00CC0F66" w:rsidRDefault="00C73D4C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45,000.-บาท</w:t>
            </w:r>
          </w:p>
          <w:p w:rsidR="00C73D4C" w:rsidRDefault="00C73D4C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โอนงบประมาณเพิ่ม 20,000.-บาท</w:t>
            </w:r>
          </w:p>
          <w:p w:rsidR="00C73D4C" w:rsidRDefault="00C73D4C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รวมเป็นเงิน  65,000.-บาท</w:t>
            </w:r>
          </w:p>
          <w:p w:rsidR="00C73D4C" w:rsidRDefault="00C73D4C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Pr="00856C22" w:rsidRDefault="00C73D4C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Pr="0037722E" w:rsidRDefault="00C73D4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Pr="0037722E" w:rsidRDefault="00C73D4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3/60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24/60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95/60</w:t>
            </w:r>
          </w:p>
          <w:p w:rsidR="00C73D4C" w:rsidRPr="0037722E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พ.ย.59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ธ.ค.59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ม.ค.60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18 ส.ค.60</w:t>
            </w:r>
          </w:p>
          <w:p w:rsidR="00C73D4C" w:rsidRPr="0037722E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18 ก.ค.60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ธ.ค.59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ม.ค.60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ม.ค.60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 ก.ย.60</w:t>
            </w:r>
          </w:p>
          <w:p w:rsidR="00C73D4C" w:rsidRPr="0037722E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 ส.ค.60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26,500.-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4,076.70.-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200.-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3,350.-</w:t>
            </w:r>
          </w:p>
          <w:p w:rsidR="00C73D4C" w:rsidRP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15,700.-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พ.ย.59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19 ธ.ค.59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ม.ค.60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ส.ค.60</w:t>
            </w:r>
          </w:p>
          <w:p w:rsidR="00C73D4C" w:rsidRPr="0037722E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ก.ค.60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38,500.-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34,423.30.-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34,223.30.-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30,873.30.-</w:t>
            </w:r>
          </w:p>
          <w:p w:rsidR="00C73D4C" w:rsidRP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15,173.30.-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73D4C" w:rsidRPr="0037722E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C73D4C" w:rsidRDefault="00CC0F66" w:rsidP="00CC0F66">
      <w:pPr>
        <w:pStyle w:val="a4"/>
        <w:ind w:left="0"/>
        <w:rPr>
          <w:rFonts w:ascii="Times New Roman" w:hAnsi="Times New Roman" w:cs="Angsana New"/>
          <w:sz w:val="24"/>
          <w:szCs w:val="28"/>
        </w:rPr>
      </w:pPr>
      <w:r>
        <w:rPr>
          <w:rFonts w:ascii="Times New Roman" w:hAnsi="Times New Roman" w:cs="Angsana New" w:hint="cs"/>
          <w:sz w:val="24"/>
          <w:szCs w:val="28"/>
          <w:cs/>
        </w:rPr>
        <w:t xml:space="preserve">                       </w:t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  <w:r>
        <w:rPr>
          <w:rFonts w:ascii="Times New Roman" w:hAnsi="Times New Roman" w:cs="Angsana New" w:hint="cs"/>
          <w:sz w:val="24"/>
          <w:szCs w:val="28"/>
          <w:cs/>
        </w:rPr>
        <w:tab/>
      </w:r>
    </w:p>
    <w:p w:rsidR="00C73D4C" w:rsidRDefault="00C73D4C" w:rsidP="00CC0F66">
      <w:pPr>
        <w:pStyle w:val="a4"/>
        <w:ind w:left="0"/>
        <w:rPr>
          <w:rFonts w:ascii="Times New Roman" w:hAnsi="Times New Roman" w:cs="Angsana New"/>
          <w:sz w:val="24"/>
          <w:szCs w:val="28"/>
        </w:rPr>
      </w:pPr>
    </w:p>
    <w:p w:rsidR="00C73D4C" w:rsidRDefault="00C73D4C" w:rsidP="00CC0F66">
      <w:pPr>
        <w:pStyle w:val="a4"/>
        <w:ind w:left="0"/>
        <w:rPr>
          <w:rFonts w:ascii="Times New Roman" w:hAnsi="Times New Roman" w:cs="Angsana New"/>
          <w:sz w:val="24"/>
          <w:szCs w:val="28"/>
        </w:rPr>
      </w:pPr>
    </w:p>
    <w:p w:rsidR="00ED23DA" w:rsidRDefault="00CC0F66" w:rsidP="00C73D4C">
      <w:pPr>
        <w:pStyle w:val="a4"/>
        <w:ind w:left="0"/>
        <w:jc w:val="right"/>
        <w:rPr>
          <w:rFonts w:ascii="Times New Roman" w:hAnsi="Times New Roman" w:cs="Angsana New" w:hint="cs"/>
          <w:sz w:val="24"/>
          <w:szCs w:val="28"/>
        </w:rPr>
      </w:pPr>
      <w:r>
        <w:rPr>
          <w:rFonts w:ascii="Times New Roman" w:hAnsi="Times New Roman" w:cs="Angsana New" w:hint="cs"/>
          <w:sz w:val="24"/>
          <w:szCs w:val="28"/>
          <w:cs/>
        </w:rPr>
        <w:t xml:space="preserve">  </w:t>
      </w:r>
    </w:p>
    <w:p w:rsidR="00ED23DA" w:rsidRDefault="00ED23DA" w:rsidP="00C73D4C">
      <w:pPr>
        <w:pStyle w:val="a4"/>
        <w:ind w:left="0"/>
        <w:jc w:val="right"/>
        <w:rPr>
          <w:rFonts w:ascii="Times New Roman" w:hAnsi="Times New Roman" w:cs="Angsana New" w:hint="cs"/>
          <w:sz w:val="24"/>
          <w:szCs w:val="28"/>
        </w:rPr>
      </w:pPr>
    </w:p>
    <w:p w:rsidR="00ED23DA" w:rsidRDefault="00ED23DA" w:rsidP="00C73D4C">
      <w:pPr>
        <w:pStyle w:val="a4"/>
        <w:ind w:left="0"/>
        <w:jc w:val="right"/>
        <w:rPr>
          <w:rFonts w:ascii="Times New Roman" w:hAnsi="Times New Roman" w:cs="Angsana New" w:hint="cs"/>
          <w:sz w:val="24"/>
          <w:szCs w:val="28"/>
        </w:rPr>
      </w:pPr>
    </w:p>
    <w:p w:rsidR="00ED23DA" w:rsidRDefault="00ED23DA" w:rsidP="00C73D4C">
      <w:pPr>
        <w:pStyle w:val="a4"/>
        <w:ind w:left="0"/>
        <w:jc w:val="right"/>
        <w:rPr>
          <w:rFonts w:ascii="Times New Roman" w:hAnsi="Times New Roman" w:cs="Angsana New" w:hint="cs"/>
          <w:sz w:val="24"/>
          <w:szCs w:val="28"/>
        </w:rPr>
      </w:pPr>
    </w:p>
    <w:p w:rsidR="00CC0F66" w:rsidRDefault="00CC0F66" w:rsidP="00C73D4C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="Times New Roman" w:hAnsi="Times New Roman" w:cs="Angsana New" w:hint="cs"/>
          <w:sz w:val="24"/>
          <w:szCs w:val="28"/>
          <w:cs/>
        </w:rPr>
        <w:t xml:space="preserve"> </w:t>
      </w: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5</w:t>
      </w:r>
      <w:r w:rsidR="00C73D4C">
        <w:rPr>
          <w:rFonts w:asciiTheme="majorBidi" w:hAnsiTheme="majorBidi" w:cstheme="majorBidi"/>
        </w:rPr>
        <w:t>9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C73D4C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C73D4C">
        <w:rPr>
          <w:rFonts w:asciiTheme="majorBidi" w:hAnsiTheme="majorBidi" w:cstheme="majorBidi" w:hint="cs"/>
          <w:sz w:val="32"/>
          <w:szCs w:val="32"/>
          <w:cs/>
        </w:rPr>
        <w:t xml:space="preserve">29  </w:t>
      </w:r>
      <w:r>
        <w:rPr>
          <w:rFonts w:asciiTheme="majorBidi" w:hAnsiTheme="majorBidi" w:cstheme="majorBidi"/>
          <w:sz w:val="32"/>
          <w:szCs w:val="32"/>
          <w:cs/>
        </w:rPr>
        <w:t xml:space="preserve"> เดือน  กันยายน   พ.ศ. </w:t>
      </w:r>
      <w:r w:rsidR="00C73D4C">
        <w:rPr>
          <w:rFonts w:asciiTheme="majorBidi" w:hAnsiTheme="majorBidi" w:cstheme="majorBidi" w:hint="cs"/>
          <w:sz w:val="32"/>
          <w:szCs w:val="32"/>
          <w:cs/>
        </w:rPr>
        <w:t xml:space="preserve">2560 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2.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3.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4.</w:t>
            </w:r>
          </w:p>
          <w:p w:rsidR="008470A6" w:rsidRPr="00C64E5B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88" w:rsidRDefault="00B77B88" w:rsidP="00C73D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CC0F66" w:rsidRDefault="00C73D4C" w:rsidP="00C73D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C73D4C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งานไฟฟ้าและถนน</w:t>
            </w:r>
          </w:p>
          <w:p w:rsidR="00C73D4C" w:rsidRDefault="00C73D4C" w:rsidP="00C73D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ค่าที่ดินและสิ่งก่อสร้าง</w:t>
            </w:r>
          </w:p>
          <w:p w:rsidR="00C73D4C" w:rsidRDefault="00C73D4C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C73D4C"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ก่อสร้าง ถนน  คสล.หมู่ที่ 5</w:t>
            </w:r>
          </w:p>
          <w:p w:rsidR="008470A6" w:rsidRDefault="008470A6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80,000.-บาท</w:t>
            </w:r>
          </w:p>
          <w:p w:rsidR="008470A6" w:rsidRDefault="008470A6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C73D4C"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ก่อสร้าง ถนน  คสล.หมู่ที่ 8</w:t>
            </w:r>
          </w:p>
          <w:p w:rsidR="008470A6" w:rsidRDefault="008470A6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80,000.-บาท</w:t>
            </w:r>
          </w:p>
          <w:p w:rsidR="008470A6" w:rsidRDefault="008470A6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โครงการก่อสร้างถนน คสล.หมู่ที่ 8 ทางไปวัดป่าเรไรสันติธรรม</w:t>
            </w:r>
          </w:p>
          <w:p w:rsidR="008470A6" w:rsidRDefault="008470A6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 128,000.-บาท</w:t>
            </w:r>
          </w:p>
          <w:p w:rsidR="008470A6" w:rsidRDefault="008470A6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โครงการก่อสร้างถนน คสล.หมู่ที่ 9</w:t>
            </w:r>
          </w:p>
          <w:p w:rsidR="008470A6" w:rsidRPr="00C73D4C" w:rsidRDefault="008470A6" w:rsidP="00C73D4C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80,000.-บาท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165671" w:rsidRDefault="00CC0F6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Default="00CC0F6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P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8470A6" w:rsidRP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8470A6" w:rsidRP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4C" w:rsidRDefault="00C73D4C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Default="00CC0F6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165671" w:rsidRDefault="00CC0F6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CC0F66" w:rsidRDefault="00CC0F6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C0F66" w:rsidRPr="0037722E" w:rsidRDefault="00CC0F66" w:rsidP="008470A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1/60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Pr="0037722E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ส.ค.60</w:t>
            </w: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Pr="0037722E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Pr="0037722E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128,000.-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Pr="0037722E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26 ก.ย.60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Pr="0037722E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,000.-</w:t>
            </w: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470A6" w:rsidRP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000.-</w:t>
            </w:r>
          </w:p>
          <w:p w:rsidR="008470A6" w:rsidRPr="0037722E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73D4C" w:rsidRPr="0037722E" w:rsidRDefault="00C73D4C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D23DA" w:rsidRDefault="00CC0F66" w:rsidP="00CC0F66">
      <w:pPr>
        <w:pStyle w:val="a4"/>
        <w:ind w:left="12240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lastRenderedPageBreak/>
        <w:t xml:space="preserve">     </w:t>
      </w:r>
      <w:r w:rsidR="008470A6"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    </w:t>
      </w:r>
    </w:p>
    <w:p w:rsidR="00CC0F66" w:rsidRDefault="00CC0F66" w:rsidP="00ED23DA">
      <w:pPr>
        <w:pStyle w:val="a4"/>
        <w:ind w:left="1224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ห</w:t>
      </w:r>
      <w:r>
        <w:rPr>
          <w:rFonts w:asciiTheme="majorBidi" w:hAnsiTheme="majorBidi" w:cstheme="majorBidi"/>
          <w:cs/>
        </w:rPr>
        <w:t>น้าที่</w:t>
      </w:r>
      <w:r>
        <w:rPr>
          <w:rFonts w:asciiTheme="majorBidi" w:hAnsiTheme="majorBidi" w:cstheme="majorBidi" w:hint="cs"/>
          <w:cs/>
        </w:rPr>
        <w:t xml:space="preserve">    </w:t>
      </w:r>
      <w:r w:rsidR="008470A6">
        <w:rPr>
          <w:rFonts w:asciiTheme="majorBidi" w:hAnsiTheme="majorBidi" w:cstheme="majorBidi" w:hint="cs"/>
          <w:cs/>
        </w:rPr>
        <w:t>60</w:t>
      </w:r>
      <w:r>
        <w:rPr>
          <w:rFonts w:asciiTheme="majorBidi" w:hAnsiTheme="majorBidi" w:cstheme="majorBidi" w:hint="cs"/>
          <w:cs/>
        </w:rPr>
        <w:t xml:space="preserve">       </w:t>
      </w:r>
    </w:p>
    <w:p w:rsidR="00CC0F66" w:rsidRDefault="00CC0F66" w:rsidP="00CC0F66">
      <w:pPr>
        <w:pStyle w:val="a4"/>
        <w:ind w:left="122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 xml:space="preserve">แบบ ผด </w:t>
      </w:r>
      <w:r>
        <w:rPr>
          <w:rFonts w:asciiTheme="majorBidi" w:hAnsiTheme="majorBidi" w:cstheme="majorBidi"/>
        </w:rPr>
        <w:t xml:space="preserve"> 6</w:t>
      </w:r>
    </w:p>
    <w:p w:rsidR="00CC0F66" w:rsidRDefault="00CC0F66" w:rsidP="00CC0F66">
      <w:pPr>
        <w:pStyle w:val="a4"/>
        <w:ind w:left="12240"/>
        <w:rPr>
          <w:rFonts w:asciiTheme="majorBidi" w:hAnsiTheme="majorBidi" w:cstheme="majorBidi"/>
        </w:rPr>
      </w:pP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8470A6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8470A6">
        <w:rPr>
          <w:rFonts w:asciiTheme="majorBidi" w:hAnsiTheme="majorBidi" w:cstheme="majorBidi" w:hint="cs"/>
          <w:sz w:val="32"/>
          <w:szCs w:val="32"/>
          <w:cs/>
        </w:rPr>
        <w:t xml:space="preserve">29  </w:t>
      </w:r>
      <w:r>
        <w:rPr>
          <w:rFonts w:asciiTheme="majorBidi" w:hAnsiTheme="majorBidi" w:cstheme="majorBidi"/>
          <w:sz w:val="32"/>
          <w:szCs w:val="32"/>
          <w:cs/>
        </w:rPr>
        <w:t xml:space="preserve">  เดือน  กันยายน   พ.ศ. </w:t>
      </w:r>
      <w:r w:rsidR="008470A6">
        <w:rPr>
          <w:rFonts w:asciiTheme="majorBidi" w:hAnsiTheme="majorBidi" w:cstheme="majorBidi"/>
          <w:sz w:val="32"/>
          <w:szCs w:val="32"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8470A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2A25E6" w:rsidRDefault="002A25E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6.</w:t>
            </w:r>
          </w:p>
          <w:p w:rsidR="002A25E6" w:rsidRDefault="002A25E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2A25E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88" w:rsidRDefault="00B77B88" w:rsidP="008470A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C73D4C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แผนงานไฟฟ้าและถนน</w:t>
            </w:r>
          </w:p>
          <w:p w:rsidR="008470A6" w:rsidRDefault="008470A6" w:rsidP="008470A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ค่าที่ดินและสิ่งก่อสร้าง</w:t>
            </w:r>
          </w:p>
          <w:p w:rsidR="00CC0F66" w:rsidRDefault="008470A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โครงการปรับปรุงซ่อมแซมถนนลูกรัง หมู่ที่  11 </w:t>
            </w:r>
            <w:r w:rsidR="002A25E6">
              <w:rPr>
                <w:rFonts w:asciiTheme="majorBidi" w:hAnsiTheme="majorBidi" w:cstheme="majorBidi" w:hint="cs"/>
                <w:sz w:val="30"/>
                <w:szCs w:val="30"/>
                <w:cs/>
              </w:rPr>
              <w:t>บ้านสองพี่น้อง</w:t>
            </w:r>
          </w:p>
          <w:p w:rsidR="008470A6" w:rsidRDefault="008470A6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80,000.-บาท</w:t>
            </w:r>
          </w:p>
          <w:p w:rsidR="008470A6" w:rsidRPr="002A25E6" w:rsidRDefault="008470A6" w:rsidP="008470A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โครงการปรับปรุงซ่อมแซมถนนลูกรัง หมู่ที่  </w:t>
            </w:r>
            <w:r w:rsidR="002A25E6">
              <w:rPr>
                <w:rFonts w:asciiTheme="majorBidi" w:hAnsiTheme="majorBidi" w:cstheme="majorBidi" w:hint="cs"/>
                <w:sz w:val="30"/>
                <w:szCs w:val="30"/>
                <w:cs/>
              </w:rPr>
              <w:t>6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2A25E6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2A25E6">
              <w:rPr>
                <w:rFonts w:asciiTheme="majorBidi" w:hAnsiTheme="majorBidi" w:cstheme="majorBidi" w:hint="cs"/>
                <w:sz w:val="30"/>
                <w:szCs w:val="30"/>
                <w:cs/>
              </w:rPr>
              <w:t>บ้านสังข์</w:t>
            </w:r>
          </w:p>
          <w:p w:rsidR="008470A6" w:rsidRDefault="008470A6" w:rsidP="008470A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80,000.-บาท</w:t>
            </w:r>
          </w:p>
          <w:p w:rsidR="002A25E6" w:rsidRDefault="002A25E6" w:rsidP="002A25E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โครงการเสริมถนนดินพร้อมลงลูกรังหมู่ที่  12 บ้านอีเตี้ย</w:t>
            </w:r>
          </w:p>
          <w:p w:rsidR="002A25E6" w:rsidRPr="00856C22" w:rsidRDefault="002A25E6" w:rsidP="002A25E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80,000.-บาท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Pr="0037722E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Pr="0037722E" w:rsidRDefault="002A25E6" w:rsidP="002A25E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Pr="0037722E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Pr="0037722E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Pr="0037722E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Pr="0037722E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Pr="0037722E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8470A6" w:rsidRDefault="008470A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Pr="0037722E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2A25E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ED23DA" w:rsidRDefault="00CC0F66" w:rsidP="00CC0F66">
      <w:pPr>
        <w:pStyle w:val="a4"/>
        <w:ind w:left="0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0F66" w:rsidRDefault="00CC0F66" w:rsidP="00ED23DA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13C2C">
        <w:rPr>
          <w:rFonts w:asciiTheme="majorBidi" w:hAnsiTheme="majorBidi" w:cstheme="majorBidi" w:hint="cs"/>
          <w:cs/>
        </w:rPr>
        <w:t>61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2559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30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2559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E6" w:rsidRDefault="002A25E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A25E6" w:rsidRDefault="002A25E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2A25E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9.</w:t>
            </w:r>
          </w:p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88" w:rsidRDefault="00B77B88" w:rsidP="002A25E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2A25E6" w:rsidRDefault="00B77B88" w:rsidP="002A25E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 xml:space="preserve"> </w:t>
            </w:r>
            <w:r w:rsidR="002A25E6" w:rsidRPr="00C73D4C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งานไฟฟ้าและถนน</w:t>
            </w:r>
          </w:p>
          <w:p w:rsidR="002A25E6" w:rsidRDefault="002A25E6" w:rsidP="002A25E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ค่าที่ดินและสิ่งก่อสร้าง</w:t>
            </w:r>
          </w:p>
          <w:p w:rsidR="00CC0F66" w:rsidRDefault="00113C2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โครงการเสริมถนนดินพร้อมลงลูกรัง หมู่ที่ 7 บ้านโนนราษี</w:t>
            </w:r>
          </w:p>
          <w:p w:rsidR="00113C2C" w:rsidRDefault="00113C2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80,000.-บาท</w:t>
            </w:r>
          </w:p>
          <w:p w:rsidR="00113C2C" w:rsidRDefault="00113C2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โครงการลงหินลูกรังภายในเขตบ้าน  อีเตี้ย-บ้านสองพี่น้อง หมู่ที่ 5,12,4,11</w:t>
            </w:r>
          </w:p>
          <w:p w:rsidR="00113C2C" w:rsidRDefault="00113C2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130,000.-บาท</w:t>
            </w:r>
          </w:p>
          <w:p w:rsidR="00113C2C" w:rsidRPr="00856C22" w:rsidRDefault="00113C2C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Pr="0037722E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Pr="0037722E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Pr="0037722E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Pr="0037722E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Pr="0037722E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Pr="0037722E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Pr="0037722E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Pr="0037722E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130,000.-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13C2C" w:rsidRPr="0037722E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113C2C" w:rsidRDefault="00CC0F66" w:rsidP="00CC0F66">
      <w:pPr>
        <w:pStyle w:val="a4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0F66" w:rsidRDefault="00CC0F66" w:rsidP="00113C2C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113C2C">
        <w:rPr>
          <w:rFonts w:asciiTheme="majorBidi" w:hAnsiTheme="majorBidi" w:cstheme="majorBidi" w:hint="cs"/>
          <w:cs/>
        </w:rPr>
        <w:t>62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113C2C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113C2C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 w:rsidR="00113C2C">
        <w:rPr>
          <w:rFonts w:asciiTheme="majorBidi" w:hAnsiTheme="majorBidi" w:cstheme="majorBidi" w:hint="cs"/>
          <w:sz w:val="32"/>
          <w:szCs w:val="32"/>
          <w:cs/>
        </w:rPr>
        <w:t>2560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88" w:rsidRDefault="00B77B8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B77B8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B77B88" w:rsidRDefault="00B77B8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B77B8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C" w:rsidRPr="00113C2C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113C2C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แผนงานเคหะและชุมชน</w:t>
            </w:r>
          </w:p>
          <w:p w:rsidR="00CC0F66" w:rsidRDefault="00113C2C" w:rsidP="00113C2C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113C2C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งานบำบัดน้ำ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เสีย</w:t>
            </w:r>
          </w:p>
          <w:p w:rsidR="00B77B88" w:rsidRDefault="00B77B88" w:rsidP="00B77B8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ค่าก่อสร้างร่องระบายน้ำท่อผ่าซีก   หมู่ที่  4 บ้านสองพี่น้อง</w:t>
            </w:r>
          </w:p>
          <w:p w:rsidR="00B77B88" w:rsidRDefault="00B77B88" w:rsidP="00B77B8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80,000.-บาท</w:t>
            </w:r>
          </w:p>
          <w:p w:rsidR="00B77B88" w:rsidRDefault="00B77B88" w:rsidP="00B77B8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ค่าก่อสร้างร่องระบายน้ำพร้อมฝาปิด หมู่ที่  10  บ้านสังข์</w:t>
            </w:r>
          </w:p>
          <w:p w:rsidR="00B77B88" w:rsidRPr="00856C22" w:rsidRDefault="00B77B88" w:rsidP="00B77B8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80,000.-บาท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Pr="0037722E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Pr="0037722E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Pr="0037722E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Pr="0037722E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Pr="0037722E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Pr="0037722E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Pr="0037722E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Pr="0037722E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80,000.-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77B88" w:rsidRPr="0037722E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000F6C" w:rsidRDefault="00CC0F66" w:rsidP="00CC0F66">
      <w:pPr>
        <w:pStyle w:val="a4"/>
        <w:ind w:left="0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F6C" w:rsidRDefault="00000F6C" w:rsidP="00CC0F66">
      <w:pPr>
        <w:pStyle w:val="a4"/>
        <w:ind w:left="0"/>
        <w:rPr>
          <w:rFonts w:asciiTheme="majorBidi" w:hAnsiTheme="majorBidi" w:cstheme="majorBidi" w:hint="cs"/>
        </w:rPr>
      </w:pPr>
    </w:p>
    <w:p w:rsidR="00B77B88" w:rsidRDefault="00CC0F66" w:rsidP="00CC0F66">
      <w:pPr>
        <w:pStyle w:val="a4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lastRenderedPageBreak/>
        <w:t xml:space="preserve">   </w:t>
      </w:r>
    </w:p>
    <w:p w:rsidR="00CC0F66" w:rsidRDefault="00CC0F66" w:rsidP="00B77B88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B77B88">
        <w:rPr>
          <w:rFonts w:asciiTheme="majorBidi" w:hAnsiTheme="majorBidi" w:cstheme="majorBidi" w:hint="cs"/>
          <w:cs/>
        </w:rPr>
        <w:t>63</w:t>
      </w:r>
    </w:p>
    <w:p w:rsidR="00CC0F66" w:rsidRDefault="00CC0F66" w:rsidP="00CC0F66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CC0F66" w:rsidRDefault="00CC0F66" w:rsidP="00CC0F66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 w:rsidR="00B77B88">
        <w:rPr>
          <w:rFonts w:asciiTheme="majorBidi" w:hAnsiTheme="majorBidi" w:cstheme="majorBidi" w:hint="cs"/>
          <w:cs/>
        </w:rPr>
        <w:t>2560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CC0F66" w:rsidRDefault="00CC0F66" w:rsidP="00CC0F66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 w:rsidR="00B77B88"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</w:t>
      </w:r>
      <w:r w:rsidR="00B77B88"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CC0F66" w:rsidTr="00CC0F66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CC0F66" w:rsidTr="00CC0F66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66" w:rsidRDefault="00CC0F66" w:rsidP="00CC0F66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C0F66" w:rsidTr="00CC0F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4E6790" w:rsidRPr="004E6790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CC0F66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C64E5B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 w:rsidRPr="00B77B8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แผนงานสร้างความเข้มแข็งชุมชน</w:t>
            </w:r>
          </w:p>
          <w:p w:rsidR="00B77B88" w:rsidRDefault="00B77B88" w:rsidP="00B77B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B77B88" w:rsidRDefault="00B77B88" w:rsidP="00B77B88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โครงการเวทีประชาคมแผนพัฒนา เช่น ป้าย</w:t>
            </w:r>
            <w:r w:rsidR="004E6790">
              <w:rPr>
                <w:rFonts w:asciiTheme="majorBidi" w:hAnsiTheme="majorBidi" w:cstheme="majorBidi" w:hint="cs"/>
                <w:sz w:val="30"/>
                <w:szCs w:val="30"/>
                <w:cs/>
              </w:rPr>
              <w:t>,ค่าอาหารว่าง ฯลฯ</w:t>
            </w:r>
          </w:p>
          <w:p w:rsidR="004E6790" w:rsidRPr="00B77B88" w:rsidRDefault="004E6790" w:rsidP="00B77B8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20,000.-บาท</w:t>
            </w: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CC0F66" w:rsidRPr="004E6790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</w:pPr>
            <w:r w:rsidRPr="004E6790">
              <w:rPr>
                <w:rFonts w:asciiTheme="majorBidi" w:hAnsiTheme="majorBidi" w:cstheme="majorBidi" w:hint="cs"/>
                <w:b/>
                <w:bCs/>
                <w:szCs w:val="24"/>
                <w:u w:val="single"/>
                <w:cs/>
              </w:rPr>
              <w:t>แผนงานศา</w:t>
            </w:r>
            <w:r>
              <w:rPr>
                <w:rFonts w:asciiTheme="majorBidi" w:hAnsiTheme="majorBidi" w:cstheme="majorBidi" w:hint="cs"/>
                <w:b/>
                <w:bCs/>
                <w:szCs w:val="24"/>
                <w:u w:val="single"/>
                <w:cs/>
              </w:rPr>
              <w:t>ส</w:t>
            </w:r>
            <w:r w:rsidRPr="004E6790">
              <w:rPr>
                <w:rFonts w:asciiTheme="majorBidi" w:hAnsiTheme="majorBidi" w:cstheme="majorBidi" w:hint="cs"/>
                <w:b/>
                <w:bCs/>
                <w:szCs w:val="24"/>
                <w:u w:val="single"/>
                <w:cs/>
              </w:rPr>
              <w:t>นาและวัฒนธรรมและนันทนาการ</w:t>
            </w:r>
          </w:p>
          <w:p w:rsidR="00CC0F66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งานกีฬาและนันทนาการ</w:t>
            </w:r>
          </w:p>
          <w:p w:rsidR="004E6790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CC0F66" w:rsidRDefault="004E6790" w:rsidP="004E6790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ค่าจัดซื้อเครื่องแต่งกาย  เช่น ชุดนักกีฬา  </w:t>
            </w:r>
          </w:p>
          <w:p w:rsidR="004E6790" w:rsidRPr="00BC15B9" w:rsidRDefault="004E6790" w:rsidP="004E6790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35,000.-บาท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ม.ค.60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ม.ค.60</w:t>
            </w:r>
          </w:p>
          <w:p w:rsidR="00CC0F66" w:rsidRPr="0037722E" w:rsidRDefault="00CC0F66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4E6790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CC0F66" w:rsidRPr="008C4226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12,000.</w:t>
            </w:r>
            <w:r w:rsidR="00CC0F66"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  <w:p w:rsidR="00CC0F66" w:rsidRDefault="00CC0F66" w:rsidP="00CC0F66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4E6790" w:rsidRPr="0037722E" w:rsidRDefault="004E6790" w:rsidP="00CC0F66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ม.ค.60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4E6790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20,000.-</w:t>
            </w:r>
          </w:p>
          <w:p w:rsidR="004E6790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4E6790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23,000.-</w:t>
            </w: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CC0F66" w:rsidRPr="0037722E" w:rsidRDefault="00CC0F66" w:rsidP="00CC0F66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CC0F66" w:rsidRPr="008E36B1" w:rsidRDefault="00CC0F66" w:rsidP="00CC0F66"/>
    <w:p w:rsidR="00C774BF" w:rsidRDefault="00C774BF"/>
    <w:p w:rsidR="00000F6C" w:rsidRDefault="00000F6C" w:rsidP="004E6790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4E6790" w:rsidRDefault="004E6790" w:rsidP="004E6790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64</w:t>
      </w:r>
    </w:p>
    <w:p w:rsidR="004E6790" w:rsidRDefault="004E6790" w:rsidP="004E6790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4E6790" w:rsidRDefault="004E6790" w:rsidP="004E6790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2560</w:t>
      </w:r>
    </w:p>
    <w:p w:rsidR="004E6790" w:rsidRDefault="004E6790" w:rsidP="004E6790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4E6790" w:rsidRDefault="004E6790" w:rsidP="004E6790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4E6790" w:rsidTr="004E679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4E6790" w:rsidTr="004E6790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90" w:rsidRDefault="004E6790" w:rsidP="004E6790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4E6790" w:rsidTr="004E679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Pr="00C64E5B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P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</w:pPr>
            <w:r w:rsidRPr="004E6790">
              <w:rPr>
                <w:rFonts w:asciiTheme="majorBidi" w:hAnsiTheme="majorBidi" w:cstheme="majorBidi" w:hint="cs"/>
                <w:b/>
                <w:bCs/>
                <w:szCs w:val="24"/>
                <w:u w:val="single"/>
                <w:cs/>
              </w:rPr>
              <w:t>แผนงานศา</w:t>
            </w:r>
            <w:r>
              <w:rPr>
                <w:rFonts w:asciiTheme="majorBidi" w:hAnsiTheme="majorBidi" w:cstheme="majorBidi" w:hint="cs"/>
                <w:b/>
                <w:bCs/>
                <w:szCs w:val="24"/>
                <w:u w:val="single"/>
                <w:cs/>
              </w:rPr>
              <w:t>ส</w:t>
            </w:r>
            <w:r w:rsidRPr="004E6790">
              <w:rPr>
                <w:rFonts w:asciiTheme="majorBidi" w:hAnsiTheme="majorBidi" w:cstheme="majorBidi" w:hint="cs"/>
                <w:b/>
                <w:bCs/>
                <w:szCs w:val="24"/>
                <w:u w:val="single"/>
                <w:cs/>
              </w:rPr>
              <w:t>นาและวัฒนธรรมและนันทนาการ</w:t>
            </w:r>
          </w:p>
          <w:p w:rsidR="004E679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งานศาสนาวัฒนธรรมท้องถิ่น</w:t>
            </w:r>
          </w:p>
          <w:p w:rsidR="00742750" w:rsidRDefault="00742750" w:rsidP="00742750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4E6790" w:rsidRDefault="00742750" w:rsidP="004E6790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ค่าใช้จ่ายในรัฐพิธีต่างๆ</w:t>
            </w:r>
          </w:p>
          <w:p w:rsidR="00742750" w:rsidRDefault="00742750" w:rsidP="004E6790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20,000.-บาท</w:t>
            </w:r>
          </w:p>
          <w:p w:rsidR="00742750" w:rsidRDefault="00742750" w:rsidP="004E6790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742750" w:rsidRDefault="00742750" w:rsidP="00742750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 w:rsidRPr="00742750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แผนงานการเกษตร</w:t>
            </w:r>
          </w:p>
          <w:p w:rsidR="00742750" w:rsidRDefault="00742750" w:rsidP="00742750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742750" w:rsidRDefault="00742750" w:rsidP="00742750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 w:rsidRPr="00742750"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งการพระราชเสาวนีย์ เช่น ป้ายอาหารและเครื่องดื่ม ฯลฯ</w:t>
            </w:r>
          </w:p>
          <w:p w:rsidR="00742750" w:rsidRPr="00742750" w:rsidRDefault="00742750" w:rsidP="00742750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10,000.-บาท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Pr="0037722E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Pr="0037722E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4E6790" w:rsidRPr="0037722E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Pr="0037722E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16/60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66/60</w:t>
            </w:r>
          </w:p>
          <w:p w:rsidR="00742750" w:rsidRPr="0037722E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 ต.ค.59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 พ.ค.60</w:t>
            </w:r>
          </w:p>
          <w:p w:rsidR="00742750" w:rsidRPr="0037722E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 พ.ค.60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 ต.ค.59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4E679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23 พ.ค.60</w:t>
            </w: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พ.ค.60</w:t>
            </w:r>
          </w:p>
          <w:p w:rsidR="004E6790" w:rsidRPr="0037722E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Pr="0037722E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3,000.-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4E679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450.-</w:t>
            </w:r>
          </w:p>
          <w:p w:rsidR="00742750" w:rsidRPr="008C4226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7,120.-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ต.ค.59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  <w:p w:rsidR="004E6790" w:rsidRDefault="003753E8" w:rsidP="004E6790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พ.ค.60</w:t>
            </w:r>
          </w:p>
          <w:p w:rsidR="003753E8" w:rsidRDefault="003753E8" w:rsidP="004E6790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พ.ค.60</w:t>
            </w:r>
          </w:p>
          <w:p w:rsidR="003753E8" w:rsidRPr="0037722E" w:rsidRDefault="003753E8" w:rsidP="004E6790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Pr="0037722E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4E679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17,000</w:t>
            </w:r>
            <w:r w:rsidR="004E6790">
              <w:rPr>
                <w:rFonts w:asciiTheme="majorBidi" w:hAnsiTheme="majorBidi" w:cstheme="majorBidi" w:hint="cs"/>
                <w:sz w:val="30"/>
                <w:szCs w:val="30"/>
                <w:cs/>
              </w:rPr>
              <w:t>.-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3753E8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9,550</w:t>
            </w:r>
            <w:r w:rsidR="004E6790">
              <w:rPr>
                <w:rFonts w:asciiTheme="majorBidi" w:hAnsiTheme="majorBidi" w:cstheme="majorBidi" w:hint="cs"/>
                <w:sz w:val="30"/>
                <w:szCs w:val="30"/>
                <w:cs/>
              </w:rPr>
              <w:t>.-</w:t>
            </w:r>
          </w:p>
          <w:p w:rsidR="003753E8" w:rsidRDefault="003753E8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,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430.-</w:t>
            </w:r>
          </w:p>
          <w:p w:rsidR="004E6790" w:rsidRPr="0037722E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742750" w:rsidRDefault="0074275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4E6790" w:rsidRDefault="003753E8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4E6790" w:rsidRPr="0037722E" w:rsidRDefault="004E6790" w:rsidP="004E6790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4E6790" w:rsidRDefault="004E6790" w:rsidP="004E6790">
      <w:pPr>
        <w:rPr>
          <w:rFonts w:hint="cs"/>
        </w:rPr>
      </w:pPr>
    </w:p>
    <w:p w:rsidR="00000F6C" w:rsidRDefault="00000F6C" w:rsidP="004E6790">
      <w:pPr>
        <w:rPr>
          <w:rFonts w:hint="cs"/>
        </w:rPr>
      </w:pPr>
    </w:p>
    <w:p w:rsidR="00000F6C" w:rsidRDefault="00000F6C" w:rsidP="004E6790">
      <w:pPr>
        <w:rPr>
          <w:rFonts w:hint="cs"/>
        </w:rPr>
      </w:pPr>
    </w:p>
    <w:p w:rsidR="00000F6C" w:rsidRPr="008E36B1" w:rsidRDefault="00000F6C" w:rsidP="004E6790"/>
    <w:p w:rsidR="003753E8" w:rsidRDefault="003753E8" w:rsidP="003753E8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65</w:t>
      </w:r>
    </w:p>
    <w:p w:rsidR="003753E8" w:rsidRDefault="003753E8" w:rsidP="003753E8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3753E8" w:rsidRDefault="003753E8" w:rsidP="003753E8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2560</w:t>
      </w:r>
    </w:p>
    <w:p w:rsidR="003753E8" w:rsidRDefault="003753E8" w:rsidP="003753E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3753E8" w:rsidRDefault="003753E8" w:rsidP="003753E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1028"/>
        <w:gridCol w:w="1080"/>
        <w:gridCol w:w="1152"/>
        <w:gridCol w:w="426"/>
        <w:gridCol w:w="1134"/>
        <w:gridCol w:w="1134"/>
        <w:gridCol w:w="425"/>
        <w:gridCol w:w="1276"/>
        <w:gridCol w:w="1293"/>
      </w:tblGrid>
      <w:tr w:rsidR="003753E8" w:rsidTr="000D1753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3753E8" w:rsidTr="000D1753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753E8" w:rsidTr="000D175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2.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P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Pr="00C64E5B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 w:rsidRPr="00742750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แผนงานการเกษตร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3753E8" w:rsidRDefault="003753E8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โครงการคลองสวยน้ำใสคนไทยมีความสุข </w:t>
            </w:r>
          </w:p>
          <w:p w:rsidR="003753E8" w:rsidRDefault="003753E8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30,000.-บาท</w:t>
            </w:r>
          </w:p>
          <w:p w:rsidR="003753E8" w:rsidRDefault="003753E8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 w:rsidRPr="00742750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แผนงานการเกษตร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3753E8" w:rsidRDefault="003753E8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 w:rsidRPr="003753E8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ค่าจัดซื้อวัสดุการเกษตร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เช่น ยากำจัดศัตรูพืชฯลฯ</w:t>
            </w:r>
          </w:p>
          <w:p w:rsidR="003753E8" w:rsidRPr="003753E8" w:rsidRDefault="003753E8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5,000.-บาท</w:t>
            </w:r>
          </w:p>
          <w:p w:rsidR="003753E8" w:rsidRPr="00742750" w:rsidRDefault="003753E8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6/60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 มี.ค.60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 ส.ค.60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 มี.ค.60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ส.ค.60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12,600.-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Pr="008C4226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มี.ค.60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  <w:p w:rsidR="003753E8" w:rsidRPr="0037722E" w:rsidRDefault="003753E8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ส.ค.60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17,400.-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3753E8" w:rsidRPr="008E36B1" w:rsidRDefault="003753E8" w:rsidP="003753E8"/>
    <w:p w:rsidR="00000F6C" w:rsidRDefault="00000F6C" w:rsidP="003753E8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3753E8" w:rsidRDefault="003753E8" w:rsidP="003753E8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66</w:t>
      </w:r>
    </w:p>
    <w:p w:rsidR="003753E8" w:rsidRDefault="003753E8" w:rsidP="003753E8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3753E8" w:rsidRDefault="003753E8" w:rsidP="003753E8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2560</w:t>
      </w:r>
    </w:p>
    <w:p w:rsidR="003753E8" w:rsidRDefault="003753E8" w:rsidP="003753E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3753E8" w:rsidRDefault="003753E8" w:rsidP="003753E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992"/>
        <w:gridCol w:w="1116"/>
        <w:gridCol w:w="1152"/>
        <w:gridCol w:w="426"/>
        <w:gridCol w:w="1134"/>
        <w:gridCol w:w="1134"/>
        <w:gridCol w:w="425"/>
        <w:gridCol w:w="1276"/>
        <w:gridCol w:w="1293"/>
      </w:tblGrid>
      <w:tr w:rsidR="003753E8" w:rsidTr="000D1753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3753E8" w:rsidTr="00597FE8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E8" w:rsidRDefault="003753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753E8" w:rsidTr="00597F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597FE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P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Pr="00C64E5B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 w:rsidRPr="00597FE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แผนงานพาณิชย์</w:t>
            </w:r>
          </w:p>
          <w:p w:rsidR="00597FE8" w:rsidRDefault="00597FE8" w:rsidP="00597FE8">
            <w:pPr>
              <w:spacing w:line="276" w:lineRule="auto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               </w:t>
            </w:r>
            <w:r w:rsidRPr="00597FE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597FE8" w:rsidRDefault="00597FE8" w:rsidP="00597FE8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</w:t>
            </w:r>
            <w:r w:rsidRPr="00597FE8">
              <w:rPr>
                <w:rFonts w:asciiTheme="majorBidi" w:hAnsiTheme="majorBidi" w:cstheme="majorBidi" w:hint="cs"/>
                <w:sz w:val="30"/>
                <w:szCs w:val="30"/>
                <w:cs/>
              </w:rPr>
              <w:t>าจ้างเหมา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ผู้ดูแลระบบประหมู่ที่บ้านหมู่ที่  4  บ้านสองพี่น้อง</w:t>
            </w:r>
          </w:p>
          <w:p w:rsidR="00597FE8" w:rsidRDefault="00597FE8" w:rsidP="00597FE8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นายชำนาญ    เสนาคูญ</w:t>
            </w:r>
          </w:p>
          <w:p w:rsidR="00597FE8" w:rsidRPr="00597FE8" w:rsidRDefault="00597FE8" w:rsidP="00597FE8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48,000.-บาท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753E8" w:rsidRPr="0037722E" w:rsidRDefault="003753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10/60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35/60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58/60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81/60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753E8" w:rsidRPr="0037722E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ต.ค.59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Pr="0037722E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มี.ค.60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753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753E8" w:rsidRPr="0037722E" w:rsidRDefault="003753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597FE8" w:rsidRPr="008C4226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4,000.- 4,000.- 4,000.- 4,000.- 4,000.- 4,000.- 4,000.- 4,000.- 4,000.- 4,000.- 4,000.-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Pr="0009179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597FE8" w:rsidRPr="0009179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597FE8" w:rsidRPr="0009179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97FE8" w:rsidRPr="0009179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97FE8" w:rsidRPr="0009179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97FE8" w:rsidRPr="0009179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597FE8" w:rsidRPr="0009179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97FE8" w:rsidRPr="0009179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597FE8" w:rsidRPr="0009179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97FE8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3753E8" w:rsidRPr="0037722E" w:rsidRDefault="00597FE8" w:rsidP="00597FE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Pr="0037722E" w:rsidRDefault="003753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44,000.-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36,000.-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753E8" w:rsidRPr="0037722E" w:rsidRDefault="003753E8" w:rsidP="00597FE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753E8" w:rsidRPr="0037722E" w:rsidRDefault="00597FE8" w:rsidP="00597FE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000F6C" w:rsidRDefault="00000F6C" w:rsidP="00597FE8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597FE8" w:rsidRDefault="00597FE8" w:rsidP="00597FE8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6</w:t>
      </w:r>
      <w:r w:rsidR="000D1753">
        <w:rPr>
          <w:rFonts w:asciiTheme="majorBidi" w:hAnsiTheme="majorBidi" w:cstheme="majorBidi" w:hint="cs"/>
          <w:cs/>
        </w:rPr>
        <w:t>7</w:t>
      </w:r>
    </w:p>
    <w:p w:rsidR="00597FE8" w:rsidRDefault="00597FE8" w:rsidP="00597FE8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597FE8" w:rsidRDefault="00597FE8" w:rsidP="00597FE8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2560</w:t>
      </w:r>
    </w:p>
    <w:p w:rsidR="00597FE8" w:rsidRDefault="00597FE8" w:rsidP="00597FE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597FE8" w:rsidRDefault="00597FE8" w:rsidP="00597FE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992"/>
        <w:gridCol w:w="1116"/>
        <w:gridCol w:w="1152"/>
        <w:gridCol w:w="426"/>
        <w:gridCol w:w="1134"/>
        <w:gridCol w:w="1134"/>
        <w:gridCol w:w="425"/>
        <w:gridCol w:w="1276"/>
        <w:gridCol w:w="1293"/>
      </w:tblGrid>
      <w:tr w:rsidR="00597FE8" w:rsidTr="000D1753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597FE8" w:rsidTr="000D1753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E8" w:rsidRDefault="00597FE8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97FE8" w:rsidTr="000D175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="00597FE8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597FE8" w:rsidRPr="003753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597FE8" w:rsidRPr="00C64E5B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 w:rsidRPr="00597FE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แผนงานพาณิชย์</w:t>
            </w:r>
          </w:p>
          <w:p w:rsidR="00597FE8" w:rsidRDefault="00597FE8" w:rsidP="000D1753">
            <w:pPr>
              <w:spacing w:line="276" w:lineRule="auto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               </w:t>
            </w:r>
            <w:r w:rsidRPr="00597FE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597FE8" w:rsidRDefault="00597FE8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</w:t>
            </w:r>
            <w:r w:rsidRPr="00597FE8">
              <w:rPr>
                <w:rFonts w:asciiTheme="majorBidi" w:hAnsiTheme="majorBidi" w:cstheme="majorBidi" w:hint="cs"/>
                <w:sz w:val="30"/>
                <w:szCs w:val="30"/>
                <w:cs/>
              </w:rPr>
              <w:t>าจ้างเหมา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ผู้ดูแลระบบประหมู่ที่บ้านหมู่ที่  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>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บ้าน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>อีเตี้ย</w:t>
            </w:r>
          </w:p>
          <w:p w:rsidR="00597FE8" w:rsidRDefault="00597FE8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นาย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>สมศักดิ์   โยวะกา</w:t>
            </w:r>
          </w:p>
          <w:p w:rsidR="00597FE8" w:rsidRPr="00597FE8" w:rsidRDefault="00597FE8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48,000.-บาท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Pr="0037722E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Pr="0037722E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97FE8" w:rsidRPr="0037722E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Pr="0037722E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</w:t>
            </w:r>
            <w:r w:rsidR="00597FE8">
              <w:rPr>
                <w:rFonts w:asciiTheme="majorBidi" w:hAnsiTheme="majorBidi" w:cstheme="majorBidi" w:hint="cs"/>
                <w:sz w:val="30"/>
                <w:szCs w:val="30"/>
                <w:cs/>
              </w:rPr>
              <w:t>/60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36</w:t>
            </w:r>
            <w:r w:rsidR="00597FE8">
              <w:rPr>
                <w:rFonts w:asciiTheme="majorBidi" w:hAnsiTheme="majorBidi" w:cstheme="majorBidi" w:hint="cs"/>
                <w:sz w:val="30"/>
                <w:szCs w:val="30"/>
                <w:cs/>
              </w:rPr>
              <w:t>/60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59</w:t>
            </w:r>
            <w:r w:rsidR="00597FE8">
              <w:rPr>
                <w:rFonts w:asciiTheme="majorBidi" w:hAnsiTheme="majorBidi" w:cstheme="majorBidi" w:hint="cs"/>
                <w:sz w:val="30"/>
                <w:szCs w:val="30"/>
                <w:cs/>
              </w:rPr>
              <w:t>/60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/60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Pr="0037722E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ต.ค.59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Pr="0037722E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มี.ค.60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97FE8" w:rsidRPr="0037722E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Pr="0037722E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597FE8" w:rsidRPr="008C4226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4,000.- 4,000.- 4,000.- 4,000.- 4,000.- 4,000.- 4,000.- 4,000.- 4,000.- 4,000.- 4,000.-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Pr="0009179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597FE8" w:rsidRPr="0009179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597FE8" w:rsidRPr="0009179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97FE8" w:rsidRPr="0009179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97FE8" w:rsidRPr="0009179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97FE8" w:rsidRPr="0009179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597FE8" w:rsidRPr="0009179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97FE8" w:rsidRPr="0009179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597FE8" w:rsidRPr="0009179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597FE8" w:rsidRPr="0037722E" w:rsidRDefault="00597FE8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Pr="0037722E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44,000.-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36,000.-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97FE8" w:rsidRPr="0037722E" w:rsidRDefault="00597FE8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97FE8" w:rsidRPr="0037722E" w:rsidRDefault="00597FE8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000F6C" w:rsidRDefault="00000F6C" w:rsidP="005C7CCE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5C7CCE" w:rsidRDefault="005C7CCE" w:rsidP="005C7CCE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0D1753">
        <w:rPr>
          <w:rFonts w:asciiTheme="majorBidi" w:hAnsiTheme="majorBidi" w:cstheme="majorBidi" w:hint="cs"/>
          <w:cs/>
        </w:rPr>
        <w:t>68</w:t>
      </w:r>
    </w:p>
    <w:p w:rsidR="005C7CCE" w:rsidRDefault="005C7CCE" w:rsidP="005C7CCE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5C7CCE" w:rsidRDefault="005C7CCE" w:rsidP="005C7CCE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2560</w:t>
      </w:r>
    </w:p>
    <w:p w:rsidR="005C7CCE" w:rsidRDefault="005C7CCE" w:rsidP="005C7CCE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5C7CCE" w:rsidRDefault="005C7CCE" w:rsidP="005C7CCE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992"/>
        <w:gridCol w:w="1116"/>
        <w:gridCol w:w="1152"/>
        <w:gridCol w:w="426"/>
        <w:gridCol w:w="1134"/>
        <w:gridCol w:w="1134"/>
        <w:gridCol w:w="425"/>
        <w:gridCol w:w="1276"/>
        <w:gridCol w:w="1293"/>
      </w:tblGrid>
      <w:tr w:rsidR="005C7CCE" w:rsidTr="000D1753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5C7CCE" w:rsidTr="000D1753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CE" w:rsidRDefault="005C7CCE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C7CCE" w:rsidTr="000D175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>.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5C7CCE" w:rsidRPr="003753E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5C7CCE" w:rsidRPr="00C64E5B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 w:rsidRPr="00597FE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แผนงานพาณิชย์</w:t>
            </w:r>
          </w:p>
          <w:p w:rsidR="005C7CCE" w:rsidRDefault="005C7CCE" w:rsidP="000D1753">
            <w:pPr>
              <w:spacing w:line="276" w:lineRule="auto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               </w:t>
            </w:r>
            <w:r w:rsidRPr="00597FE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5C7CCE" w:rsidRDefault="005C7CCE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</w:t>
            </w:r>
            <w:r w:rsidRPr="00597FE8">
              <w:rPr>
                <w:rFonts w:asciiTheme="majorBidi" w:hAnsiTheme="majorBidi" w:cstheme="majorBidi" w:hint="cs"/>
                <w:sz w:val="30"/>
                <w:szCs w:val="30"/>
                <w:cs/>
              </w:rPr>
              <w:t>าจ้างเหมา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ผู้ดูแลระบบประหมู่ที่บ้านหมู่ที่  6,10 บ้านสังข์ </w:t>
            </w:r>
          </w:p>
          <w:p w:rsidR="005C7CCE" w:rsidRDefault="005C7CCE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หมู่ที่ 7 บ้านโนนราษี</w:t>
            </w:r>
          </w:p>
          <w:p w:rsidR="005C7CCE" w:rsidRDefault="005C7CCE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นายเกษียร    ณรงค์ไชย</w:t>
            </w:r>
          </w:p>
          <w:p w:rsidR="005C7CCE" w:rsidRPr="00597FE8" w:rsidRDefault="005C7CCE" w:rsidP="005C7CCE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84,000.-บาท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Pr="0037722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Pr="0037722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5C7CCE" w:rsidRPr="0037722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Pr="0037722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12/60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37/60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59/60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82/60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Pr="0037722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ต.ค.59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Pr="0037722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มี.ค.60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5C7CCE" w:rsidRPr="0037722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Pr="0037722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</w:t>
            </w:r>
          </w:p>
          <w:p w:rsidR="005C7CCE" w:rsidRPr="008C4226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,000.-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,000.-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,000.-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,000.-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,000.-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,000.-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,000.-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,000.-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,000.-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,000.-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="005C7CCE">
              <w:rPr>
                <w:rFonts w:asciiTheme="majorBidi" w:hAnsiTheme="majorBidi" w:cstheme="majorBidi" w:hint="cs"/>
                <w:sz w:val="30"/>
                <w:szCs w:val="30"/>
                <w:cs/>
              </w:rPr>
              <w:t>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Pr="0009179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5C7CCE" w:rsidRPr="0009179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5C7CCE" w:rsidRPr="0009179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C7CCE" w:rsidRPr="0009179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C7CCE" w:rsidRPr="0009179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C7CCE" w:rsidRPr="0009179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5C7CCE" w:rsidRPr="0009179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C7CCE" w:rsidRPr="0009179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5C7CCE" w:rsidRPr="00091798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5C7CCE" w:rsidRPr="0037722E" w:rsidRDefault="005C7CCE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Pr="0037722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77,000.-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70,000.-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63,000.-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56,000.-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49,000.-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42,000.-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35,000.-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C7CCE" w:rsidRPr="0037722E" w:rsidRDefault="005C7CCE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C7CC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5C7CCE" w:rsidRPr="0037722E" w:rsidRDefault="005C7CCE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000F6C" w:rsidRDefault="00000F6C" w:rsidP="000D1753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0D1753" w:rsidRDefault="000D1753" w:rsidP="000D1753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69</w:t>
      </w:r>
    </w:p>
    <w:p w:rsidR="000D1753" w:rsidRDefault="000D1753" w:rsidP="000D1753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0D1753" w:rsidRDefault="000D1753" w:rsidP="000D1753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2560</w:t>
      </w:r>
    </w:p>
    <w:p w:rsidR="000D1753" w:rsidRDefault="000D1753" w:rsidP="000D175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0D1753" w:rsidRDefault="000D1753" w:rsidP="000D175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992"/>
        <w:gridCol w:w="1116"/>
        <w:gridCol w:w="1152"/>
        <w:gridCol w:w="426"/>
        <w:gridCol w:w="1134"/>
        <w:gridCol w:w="1134"/>
        <w:gridCol w:w="425"/>
        <w:gridCol w:w="1276"/>
        <w:gridCol w:w="1293"/>
      </w:tblGrid>
      <w:tr w:rsidR="000D1753" w:rsidTr="000D1753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0D1753" w:rsidTr="000D1753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D1753" w:rsidTr="000D175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4.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0D1753" w:rsidRPr="003753E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0D1753" w:rsidRPr="00C64E5B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 w:rsidRPr="00597FE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แผนงานพาณิชย์</w:t>
            </w:r>
          </w:p>
          <w:p w:rsidR="000D1753" w:rsidRDefault="000D1753" w:rsidP="000D1753">
            <w:pPr>
              <w:spacing w:line="276" w:lineRule="auto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               </w:t>
            </w:r>
            <w:r w:rsidRPr="00597FE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0D1753" w:rsidRDefault="000D1753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</w:t>
            </w:r>
            <w:r w:rsidRPr="00597FE8">
              <w:rPr>
                <w:rFonts w:asciiTheme="majorBidi" w:hAnsiTheme="majorBidi" w:cstheme="majorBidi" w:hint="cs"/>
                <w:sz w:val="30"/>
                <w:szCs w:val="30"/>
                <w:cs/>
              </w:rPr>
              <w:t>าจ้างเหมา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ผู้ดูแลระบบประหมู่ที่บ้านหมู่ที่  8,9  บ้านไผ่</w:t>
            </w:r>
          </w:p>
          <w:p w:rsidR="000D1753" w:rsidRDefault="000D1753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นายดาวรุ่ง   ปองไป</w:t>
            </w:r>
          </w:p>
          <w:p w:rsidR="000D1753" w:rsidRPr="00597FE8" w:rsidRDefault="000D1753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งบประมาณตั้งไว้  84,000.-บาท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13/60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38/60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61/60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84/60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ต.ค.59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มี.ค.60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7,000.-</w:t>
            </w:r>
          </w:p>
          <w:p w:rsidR="000D1753" w:rsidRPr="008C4226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7,000.- 7,000.- 7,000.- 7,000.- 7,000.- 7,000.- 7,000.- 7,000.- 7,000.- 7,000.- 7,000.-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0D1753" w:rsidRPr="0037722E" w:rsidRDefault="000D1753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77,000.-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70,000.-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63,000.-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56,000.-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49,000.-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42,000.-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35,000.-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D1753" w:rsidRPr="0037722E" w:rsidRDefault="000D1753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000F6C" w:rsidRDefault="00000F6C" w:rsidP="000D1753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0D1753" w:rsidRDefault="000D1753" w:rsidP="000D1753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70</w:t>
      </w:r>
    </w:p>
    <w:p w:rsidR="000D1753" w:rsidRDefault="000D1753" w:rsidP="000D1753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0D1753" w:rsidRDefault="000D1753" w:rsidP="000D1753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2560</w:t>
      </w:r>
    </w:p>
    <w:p w:rsidR="000D1753" w:rsidRDefault="000D1753" w:rsidP="000D175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0D1753" w:rsidRDefault="000D1753" w:rsidP="000D175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992"/>
        <w:gridCol w:w="1116"/>
        <w:gridCol w:w="1152"/>
        <w:gridCol w:w="426"/>
        <w:gridCol w:w="1134"/>
        <w:gridCol w:w="1134"/>
        <w:gridCol w:w="425"/>
        <w:gridCol w:w="1276"/>
        <w:gridCol w:w="1293"/>
      </w:tblGrid>
      <w:tr w:rsidR="000D1753" w:rsidTr="000D1753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0D1753" w:rsidTr="000D1753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53" w:rsidRDefault="000D1753" w:rsidP="000D175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D1753" w:rsidTr="000D175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5.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0D1753" w:rsidRPr="003753E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0D1753" w:rsidRPr="00C64E5B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 w:rsidRPr="00597FE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แผนงานพาณิชย์</w:t>
            </w:r>
          </w:p>
          <w:p w:rsidR="000D1753" w:rsidRDefault="000D1753" w:rsidP="000D1753">
            <w:pPr>
              <w:spacing w:line="276" w:lineRule="auto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               </w:t>
            </w:r>
            <w:r w:rsidRPr="00597FE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0D1753" w:rsidRDefault="000D1753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</w:t>
            </w:r>
            <w:r w:rsidRPr="00597FE8">
              <w:rPr>
                <w:rFonts w:asciiTheme="majorBidi" w:hAnsiTheme="majorBidi" w:cstheme="majorBidi" w:hint="cs"/>
                <w:sz w:val="30"/>
                <w:szCs w:val="30"/>
                <w:cs/>
              </w:rPr>
              <w:t>าจ้างเหมา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ผู้ดูแลระบบประหมู่ที่บ้านหมู่ที่    11  บ้านสองพี่น้อง</w:t>
            </w:r>
          </w:p>
          <w:p w:rsidR="000D1753" w:rsidRDefault="000D1753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นายสุวิทย์     ศิริภาษ</w:t>
            </w:r>
          </w:p>
          <w:p w:rsidR="000D1753" w:rsidRPr="00597FE8" w:rsidRDefault="000D1753" w:rsidP="000D175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งบประมาณตั้งไว้  50,400.-บาท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14/60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39/60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62/60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85/60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ต.ค.59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มี.ค.60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Pr="008C4226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0D1753" w:rsidRPr="00091798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0D1753" w:rsidRPr="0037722E" w:rsidRDefault="000D1753" w:rsidP="000D1753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46,200.-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42,000.-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37,800.-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33,600.-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29,400.-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25,200.-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21,000.-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16,800.-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12,600.-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8,400.-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4,200.-</w:t>
            </w: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0D1753" w:rsidRPr="0037722E" w:rsidRDefault="000D1753" w:rsidP="000D1753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000F6C" w:rsidRDefault="00000F6C" w:rsidP="003B3593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3B3593" w:rsidRDefault="003B3593" w:rsidP="003B3593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A358A7">
        <w:rPr>
          <w:rFonts w:asciiTheme="majorBidi" w:hAnsiTheme="majorBidi" w:cstheme="majorBidi" w:hint="cs"/>
          <w:cs/>
        </w:rPr>
        <w:t>71</w:t>
      </w:r>
    </w:p>
    <w:p w:rsidR="003B3593" w:rsidRDefault="003B3593" w:rsidP="003B3593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3B3593" w:rsidRDefault="003B3593" w:rsidP="003B3593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2560</w:t>
      </w:r>
    </w:p>
    <w:p w:rsidR="003B3593" w:rsidRDefault="003B3593" w:rsidP="003B359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3B3593" w:rsidRDefault="003B3593" w:rsidP="003B359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992"/>
        <w:gridCol w:w="1116"/>
        <w:gridCol w:w="1152"/>
        <w:gridCol w:w="426"/>
        <w:gridCol w:w="1134"/>
        <w:gridCol w:w="1134"/>
        <w:gridCol w:w="425"/>
        <w:gridCol w:w="1276"/>
        <w:gridCol w:w="1293"/>
      </w:tblGrid>
      <w:tr w:rsidR="003B3593" w:rsidTr="00FC0A48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3B3593" w:rsidTr="00FC0A48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93" w:rsidRDefault="003B3593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B3593" w:rsidTr="00FC0A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6.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B3593" w:rsidRPr="003753E8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B3593" w:rsidRPr="00C64E5B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 w:rsidRPr="00597FE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แผนงานพาณิชย์</w:t>
            </w:r>
          </w:p>
          <w:p w:rsidR="003B3593" w:rsidRDefault="003B3593" w:rsidP="00FC0A48">
            <w:pPr>
              <w:spacing w:line="276" w:lineRule="auto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                    </w:t>
            </w:r>
            <w:r w:rsidRPr="00597FE8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ค่าใช้สอย</w:t>
            </w:r>
          </w:p>
          <w:p w:rsidR="003B3593" w:rsidRDefault="003B3593" w:rsidP="00FC0A4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</w:t>
            </w:r>
            <w:r w:rsidRPr="00597FE8">
              <w:rPr>
                <w:rFonts w:asciiTheme="majorBidi" w:hAnsiTheme="majorBidi" w:cstheme="majorBidi" w:hint="cs"/>
                <w:sz w:val="30"/>
                <w:szCs w:val="30"/>
                <w:cs/>
              </w:rPr>
              <w:t>าจ้างเหมา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ผู้ดูแลระบบประหมู่ที่บ้านหมู่ที่    12  บ้านอีเตี้ย</w:t>
            </w:r>
          </w:p>
          <w:p w:rsidR="003B3593" w:rsidRDefault="003B3593" w:rsidP="00FC0A48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นายชัยศิริ   ศรีหาคลัง</w:t>
            </w:r>
          </w:p>
          <w:p w:rsidR="003B3593" w:rsidRPr="00597FE8" w:rsidRDefault="003B3593" w:rsidP="003B3593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งบประมาณตั้งไว้  48,000.-บาท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Pr="0037722E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Pr="0037722E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3B3593" w:rsidRPr="0037722E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Pr="0037722E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15/60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40/60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63/60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86/60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Pr="0037722E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ต.ค.59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ม.ค.60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เม.ย.60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Pr="0037722E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ธ.ค.59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31 มี.ค.60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มิ.ย.60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3B3593" w:rsidRPr="0037722E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Pr="0037722E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Default="003B3593" w:rsidP="003B359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Default="003B3593" w:rsidP="003B359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Default="003B3593" w:rsidP="003B359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Default="003B3593" w:rsidP="003B359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Default="003B3593" w:rsidP="003B359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Default="003B3593" w:rsidP="003B359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Default="003B3593" w:rsidP="003B359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Default="003B3593" w:rsidP="003B359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Default="003B3593" w:rsidP="003B359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Default="003B3593" w:rsidP="003B359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Default="003B3593" w:rsidP="003B3593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Pr="008C4226" w:rsidRDefault="003B3593" w:rsidP="00A358A7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Pr="00091798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พ.ย.5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3B3593" w:rsidRPr="00091798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ธ.ค.5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  <w:p w:rsidR="003B3593" w:rsidRPr="00091798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4 ม.ค.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3B3593" w:rsidRPr="00091798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3B3593" w:rsidRPr="00091798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มี.ค.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3B3593" w:rsidRPr="00091798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เม.ย.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  <w:p w:rsidR="003B3593" w:rsidRPr="00091798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พ.ค.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3B3593" w:rsidRPr="00091798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มิ.ย.60</w:t>
            </w:r>
          </w:p>
          <w:p w:rsidR="003B3593" w:rsidRPr="00091798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 ก.ค.60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1798">
              <w:rPr>
                <w:rFonts w:asciiTheme="majorBidi" w:hAnsiTheme="majorBidi" w:cstheme="majorBidi" w:hint="cs"/>
                <w:sz w:val="30"/>
                <w:szCs w:val="30"/>
                <w:cs/>
              </w:rPr>
              <w:t>1 ส.ค.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60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ก.ย.60</w:t>
            </w:r>
          </w:p>
          <w:p w:rsidR="003B3593" w:rsidRPr="0037722E" w:rsidRDefault="003B3593" w:rsidP="00FC0A48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ก.ย.60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Pr="0037722E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44,000.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40,000.-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36,000.-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32,000.-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28,000.-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24,000.-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20,000.-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16,000.-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12,000.-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8,000.-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4,000.-</w:t>
            </w:r>
          </w:p>
          <w:p w:rsidR="003B3593" w:rsidRPr="0037722E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B3593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3B3593" w:rsidRPr="0037722E" w:rsidRDefault="003B3593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:rsidR="00000F6C" w:rsidRDefault="00000F6C" w:rsidP="00A358A7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A358A7" w:rsidRDefault="00A358A7" w:rsidP="00A358A7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 w:rsidR="00DB5584">
        <w:rPr>
          <w:rFonts w:asciiTheme="majorBidi" w:hAnsiTheme="majorBidi" w:cstheme="majorBidi"/>
        </w:rPr>
        <w:t>72</w:t>
      </w:r>
    </w:p>
    <w:p w:rsidR="00A358A7" w:rsidRDefault="00A358A7" w:rsidP="00A358A7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A358A7" w:rsidRDefault="00A358A7" w:rsidP="00A358A7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2560</w:t>
      </w:r>
    </w:p>
    <w:p w:rsidR="00A358A7" w:rsidRDefault="00A358A7" w:rsidP="00A358A7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A358A7" w:rsidRDefault="00A358A7" w:rsidP="00A358A7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992"/>
        <w:gridCol w:w="1116"/>
        <w:gridCol w:w="1152"/>
        <w:gridCol w:w="426"/>
        <w:gridCol w:w="1134"/>
        <w:gridCol w:w="1134"/>
        <w:gridCol w:w="425"/>
        <w:gridCol w:w="1276"/>
        <w:gridCol w:w="1293"/>
      </w:tblGrid>
      <w:tr w:rsidR="00A358A7" w:rsidTr="00FC0A48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A358A7" w:rsidTr="00FC0A48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A7" w:rsidRDefault="00A358A7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A358A7" w:rsidTr="00FC0A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Pr="00A358A7" w:rsidRDefault="00A358A7" w:rsidP="00FC0A48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Pr="003753E8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Pr="00C64E5B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แผนงานพาณิชย์</w:t>
            </w: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ค่าบำรุงรักษาและซ่อมแซม</w:t>
            </w:r>
          </w:p>
          <w:p w:rsidR="00A358A7" w:rsidRPr="00A358A7" w:rsidRDefault="00A358A7" w:rsidP="00A358A7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 w:rsidRPr="00A358A7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ค่าบำรุงรักษาหรือซ่อมแซมครุภัณฑ์เช่นระบบทางเดินน้ำประปา ฯลฯ</w:t>
            </w: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แผนงานพาณิชย์</w:t>
            </w: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ค่าวัสดุ</w:t>
            </w:r>
          </w:p>
          <w:p w:rsidR="00A358A7" w:rsidRDefault="00A358A7" w:rsidP="00A358A7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ค่าจัดซื้อวัสดุวิทยาศาสตร์หรือการแพทย์ เช่น สารส้ม,คลอรีน </w:t>
            </w:r>
          </w:p>
          <w:p w:rsidR="00A358A7" w:rsidRPr="00A358A7" w:rsidRDefault="00A358A7" w:rsidP="00A358A7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260,000.-บาท</w:t>
            </w:r>
          </w:p>
          <w:p w:rsidR="00A358A7" w:rsidRPr="00597FE8" w:rsidRDefault="00A358A7" w:rsidP="00FC0A48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Pr="0037722E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Pr="0037722E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Pr="0037722E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Pr="0037722E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48/60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22/60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2/60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A358A7" w:rsidRPr="0037722E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 มี.ค.60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25 ก.ย.60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พ.ย.59</w:t>
            </w:r>
          </w:p>
          <w:p w:rsidR="00DB5584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DB5584" w:rsidRPr="0037722E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 เม.ย.60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24 ส.ค.60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30 ก.ย.60</w:t>
            </w:r>
          </w:p>
          <w:p w:rsidR="00DB5584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  <w:p w:rsidR="00DB5584" w:rsidRPr="0037722E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”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Pr="0037722E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4470.-</w:t>
            </w: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40,000.-</w:t>
            </w: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DB5584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96,7</w:t>
            </w:r>
            <w:r w:rsidR="00A358A7">
              <w:rPr>
                <w:rFonts w:asciiTheme="majorBidi" w:hAnsiTheme="majorBidi" w:cstheme="majorBidi" w:hint="cs"/>
                <w:sz w:val="30"/>
                <w:szCs w:val="30"/>
                <w:cs/>
              </w:rPr>
              <w:t>00.-</w:t>
            </w: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81,100.-</w:t>
            </w: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81,880.-</w:t>
            </w:r>
          </w:p>
          <w:p w:rsidR="00A358A7" w:rsidRPr="008C4226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Default="00A358A7" w:rsidP="00FC0A48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29 มี.ค.60</w:t>
            </w:r>
          </w:p>
          <w:p w:rsidR="00A358A7" w:rsidRDefault="00A358A7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28 ก.ย.60</w:t>
            </w:r>
          </w:p>
          <w:p w:rsidR="00DB5584" w:rsidRDefault="00DB5584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 ธ.ค.59</w:t>
            </w:r>
          </w:p>
          <w:p w:rsidR="00DB5584" w:rsidRDefault="00DB5584" w:rsidP="00A358A7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 เม.ย.60</w:t>
            </w:r>
          </w:p>
          <w:p w:rsidR="00DB5584" w:rsidRPr="0037722E" w:rsidRDefault="00DB5584" w:rsidP="00A358A7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 ก.ค.60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Pr="0037722E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55,530.-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15,530.-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163,300.-</w:t>
            </w:r>
          </w:p>
          <w:p w:rsidR="00DB5584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82,200.-</w:t>
            </w:r>
          </w:p>
          <w:p w:rsidR="00DB5584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320.-</w:t>
            </w:r>
          </w:p>
          <w:p w:rsidR="00DB5584" w:rsidRPr="0037722E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A358A7" w:rsidRDefault="00A358A7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DB5584" w:rsidRPr="0037722E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4E6790" w:rsidRDefault="004E6790" w:rsidP="003753E8">
      <w:pPr>
        <w:pStyle w:val="a4"/>
        <w:ind w:left="0"/>
        <w:jc w:val="right"/>
      </w:pPr>
    </w:p>
    <w:p w:rsidR="00DB5584" w:rsidRDefault="00DB5584" w:rsidP="00DB5584"/>
    <w:p w:rsidR="00000F6C" w:rsidRDefault="00000F6C" w:rsidP="00DB5584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000F6C" w:rsidRDefault="00000F6C" w:rsidP="00DB5584">
      <w:pPr>
        <w:pStyle w:val="a4"/>
        <w:ind w:left="0"/>
        <w:jc w:val="right"/>
        <w:rPr>
          <w:rFonts w:asciiTheme="majorBidi" w:hAnsiTheme="majorBidi" w:cstheme="majorBidi" w:hint="cs"/>
        </w:rPr>
      </w:pPr>
    </w:p>
    <w:p w:rsidR="00DB5584" w:rsidRDefault="00DB5584" w:rsidP="00DB5584">
      <w:pPr>
        <w:pStyle w:val="a4"/>
        <w:ind w:lef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</w:t>
      </w:r>
      <w:r>
        <w:rPr>
          <w:rFonts w:asciiTheme="majorBidi" w:hAnsiTheme="majorBidi" w:cstheme="majorBidi"/>
          <w:cs/>
        </w:rPr>
        <w:t xml:space="preserve">น้าที่ </w:t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/>
        </w:rPr>
        <w:t>73</w:t>
      </w:r>
    </w:p>
    <w:p w:rsidR="00DB5584" w:rsidRDefault="00DB5584" w:rsidP="00DB5584">
      <w:pPr>
        <w:pStyle w:val="a4"/>
        <w:ind w:left="12060"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แบบ ผด . 6</w:t>
      </w:r>
    </w:p>
    <w:p w:rsidR="00DB5584" w:rsidRDefault="00DB5584" w:rsidP="00DB5584">
      <w:pPr>
        <w:pStyle w:val="a5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แบบรายงานผลการดำเนินงานตามแผนปฏิบัติงานการจัดซื้อจัดจ้าง  ประจำปีงบประมาณ  </w:t>
      </w:r>
      <w:r>
        <w:rPr>
          <w:rFonts w:asciiTheme="majorBidi" w:hAnsiTheme="majorBidi" w:cstheme="majorBidi" w:hint="cs"/>
          <w:cs/>
        </w:rPr>
        <w:t>2560</w:t>
      </w:r>
    </w:p>
    <w:p w:rsidR="00DB5584" w:rsidRDefault="00DB5584" w:rsidP="00DB5584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ของ องค์การบริหารส่วนตำบลบึงนคร</w:t>
      </w:r>
    </w:p>
    <w:p w:rsidR="00DB5584" w:rsidRDefault="00DB5584" w:rsidP="00DB5584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ข้อมูล ณ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>
        <w:rPr>
          <w:rFonts w:asciiTheme="majorBidi" w:hAnsiTheme="majorBidi" w:cstheme="majorBidi"/>
          <w:sz w:val="32"/>
          <w:szCs w:val="32"/>
          <w:cs/>
        </w:rPr>
        <w:t xml:space="preserve">   เดือน  กันยายน   พ.ศ.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560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729"/>
        <w:gridCol w:w="567"/>
        <w:gridCol w:w="851"/>
        <w:gridCol w:w="425"/>
        <w:gridCol w:w="992"/>
        <w:gridCol w:w="1116"/>
        <w:gridCol w:w="1152"/>
        <w:gridCol w:w="426"/>
        <w:gridCol w:w="1134"/>
        <w:gridCol w:w="1134"/>
        <w:gridCol w:w="425"/>
        <w:gridCol w:w="1276"/>
        <w:gridCol w:w="1293"/>
      </w:tblGrid>
      <w:tr w:rsidR="00DB5584" w:rsidTr="00FC0A48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รายการ/จำนวน/วงเงิน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ส่งประกาศ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pStyle w:val="3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ยื่นซอง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pStyle w:val="1"/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เบิกเงินงวดสุดท้าย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มีเงินเหลือ จำนวน (บาท)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สาเหตุที่ไม่สามารถดำเนินการได้ตามแผน</w:t>
            </w:r>
          </w:p>
        </w:tc>
      </w:tr>
      <w:tr w:rsidR="00DB5584" w:rsidTr="00FC0A48">
        <w:trPr>
          <w:cantSplit/>
          <w:trHeight w:val="6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เลขที่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สิ้นสุดวันที่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/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+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84" w:rsidRDefault="00DB5584" w:rsidP="00FC0A4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DB5584" w:rsidTr="00FC0A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DB5584" w:rsidRPr="00A358A7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Pr="00C64E5B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Pr="00DB5584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 w:rsidRPr="00DB558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แผนงานพาณิชย์</w:t>
            </w:r>
          </w:p>
          <w:p w:rsidR="00DB5584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 w:rsidRPr="00DB558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ค่าที่ดินและสิ่งก่อสร้าง</w:t>
            </w:r>
          </w:p>
          <w:p w:rsidR="00DB5584" w:rsidRDefault="00DB5584" w:rsidP="00DB558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B5584">
              <w:rPr>
                <w:rFonts w:asciiTheme="majorBidi" w:hAnsiTheme="majorBidi" w:cstheme="majorBidi" w:hint="cs"/>
                <w:sz w:val="30"/>
                <w:szCs w:val="30"/>
                <w:cs/>
              </w:rPr>
              <w:t>โครงการขยายเขตประปา หมู่ที่ 6,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</w:t>
            </w:r>
            <w:r w:rsidRPr="00DB5584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บ้านสังข์</w:t>
            </w:r>
          </w:p>
          <w:p w:rsidR="00DB5584" w:rsidRDefault="00DB5584" w:rsidP="00DB5584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130,000.-บาท</w:t>
            </w:r>
          </w:p>
          <w:p w:rsidR="00DB5584" w:rsidRDefault="00DB5584" w:rsidP="00DB5584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Pr="00DB5584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</w:rPr>
            </w:pPr>
            <w:r w:rsidRPr="00DB558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แผนงานพาณิชย์</w:t>
            </w:r>
          </w:p>
          <w:p w:rsidR="00DB5584" w:rsidRPr="00DB5584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</w:pPr>
            <w:r w:rsidRPr="00DB5584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cs/>
              </w:rPr>
              <w:t>ค่าครุภัณฑ์</w:t>
            </w:r>
          </w:p>
          <w:p w:rsidR="00DB5584" w:rsidRDefault="00DB5584" w:rsidP="00DB5584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ค่าจัดซื้อซัมเมอร์ ปั๊มน้ำบาดาล จำนวน  1  ชุด</w:t>
            </w:r>
          </w:p>
          <w:p w:rsidR="00DB5584" w:rsidRDefault="00DB5584" w:rsidP="00DB5584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งบประมาณตั้งไว้  28,000.-บาท</w:t>
            </w:r>
          </w:p>
          <w:p w:rsidR="00DB5584" w:rsidRDefault="00DB5584" w:rsidP="00DB5584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Pr="00DB5584" w:rsidRDefault="00DB5584" w:rsidP="00DB5584">
            <w:pPr>
              <w:spacing w:line="276" w:lineRule="auto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394742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Pr="0037722E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Pr="0037722E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Pr="0037722E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Pr="0037722E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14/60</w:t>
            </w:r>
          </w:p>
          <w:p w:rsidR="00DB5584" w:rsidRPr="0037722E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Pr="0037722E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 พ.ค.60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Pr="0037722E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 พ.ค.60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Pr="0037722E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Pr="008C4226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27,000.-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Pr="0037722E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15 พ.ค.60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Pr="0037722E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130,000.-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Pr="0037722E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1,000.-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DB5584">
            <w:pPr>
              <w:spacing w:line="276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-</w:t>
            </w: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Default="00DB5584" w:rsidP="00FC0A4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DB5584" w:rsidRPr="0037722E" w:rsidRDefault="00DB5584" w:rsidP="00DB5584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DB5584" w:rsidRPr="00DB5584" w:rsidRDefault="00DB5584" w:rsidP="00DB5584"/>
    <w:sectPr w:rsidR="00DB5584" w:rsidRPr="00DB5584" w:rsidSect="00192B18">
      <w:pgSz w:w="16838" w:h="11906" w:orient="landscape"/>
      <w:pgMar w:top="284" w:right="1245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A3" w:rsidRDefault="008C23A3" w:rsidP="00522F27">
      <w:r>
        <w:separator/>
      </w:r>
    </w:p>
  </w:endnote>
  <w:endnote w:type="continuationSeparator" w:id="1">
    <w:p w:rsidR="008C23A3" w:rsidRDefault="008C23A3" w:rsidP="00522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A3" w:rsidRDefault="008C23A3" w:rsidP="00522F27">
      <w:r>
        <w:separator/>
      </w:r>
    </w:p>
  </w:footnote>
  <w:footnote w:type="continuationSeparator" w:id="1">
    <w:p w:rsidR="008C23A3" w:rsidRDefault="008C23A3" w:rsidP="00522F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050F"/>
    <w:multiLevelType w:val="hybridMultilevel"/>
    <w:tmpl w:val="793ECA6C"/>
    <w:lvl w:ilvl="0" w:tplc="22EC3B40">
      <w:start w:val="29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E6D63"/>
    <w:multiLevelType w:val="hybridMultilevel"/>
    <w:tmpl w:val="4E1E354A"/>
    <w:lvl w:ilvl="0" w:tplc="C5968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0710"/>
    <w:multiLevelType w:val="hybridMultilevel"/>
    <w:tmpl w:val="75300C02"/>
    <w:lvl w:ilvl="0" w:tplc="21668D0C">
      <w:start w:val="8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5784C"/>
    <w:multiLevelType w:val="hybridMultilevel"/>
    <w:tmpl w:val="F9806AAE"/>
    <w:lvl w:ilvl="0" w:tplc="5CA6DDF8">
      <w:start w:val="16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952D2"/>
    <w:multiLevelType w:val="hybridMultilevel"/>
    <w:tmpl w:val="ADBA2F10"/>
    <w:lvl w:ilvl="0" w:tplc="8C58A8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476BF"/>
    <w:multiLevelType w:val="hybridMultilevel"/>
    <w:tmpl w:val="54B04240"/>
    <w:lvl w:ilvl="0" w:tplc="ABDE0A8E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05E33"/>
    <w:multiLevelType w:val="hybridMultilevel"/>
    <w:tmpl w:val="94B8BAEC"/>
    <w:lvl w:ilvl="0" w:tplc="322053EA">
      <w:start w:val="5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0F66"/>
    <w:rsid w:val="00000F6C"/>
    <w:rsid w:val="000314A3"/>
    <w:rsid w:val="00056124"/>
    <w:rsid w:val="00090622"/>
    <w:rsid w:val="000929A0"/>
    <w:rsid w:val="00092D21"/>
    <w:rsid w:val="000A7D59"/>
    <w:rsid w:val="000B11B3"/>
    <w:rsid w:val="000C2394"/>
    <w:rsid w:val="000D1753"/>
    <w:rsid w:val="000F4E59"/>
    <w:rsid w:val="00113C2C"/>
    <w:rsid w:val="00172BEE"/>
    <w:rsid w:val="00184322"/>
    <w:rsid w:val="00192B18"/>
    <w:rsid w:val="001F1638"/>
    <w:rsid w:val="001F3CEA"/>
    <w:rsid w:val="002265F4"/>
    <w:rsid w:val="002308A8"/>
    <w:rsid w:val="00256AB2"/>
    <w:rsid w:val="002972B1"/>
    <w:rsid w:val="002A0DDD"/>
    <w:rsid w:val="002A25E6"/>
    <w:rsid w:val="002A443C"/>
    <w:rsid w:val="002F6ACC"/>
    <w:rsid w:val="00341FAA"/>
    <w:rsid w:val="00350B96"/>
    <w:rsid w:val="00351727"/>
    <w:rsid w:val="00351BE2"/>
    <w:rsid w:val="0037518F"/>
    <w:rsid w:val="003753E8"/>
    <w:rsid w:val="0038404F"/>
    <w:rsid w:val="00394742"/>
    <w:rsid w:val="003B3593"/>
    <w:rsid w:val="003E44C3"/>
    <w:rsid w:val="003E667C"/>
    <w:rsid w:val="003F374D"/>
    <w:rsid w:val="004025D8"/>
    <w:rsid w:val="00404A9F"/>
    <w:rsid w:val="0040776C"/>
    <w:rsid w:val="00433C26"/>
    <w:rsid w:val="0049111C"/>
    <w:rsid w:val="00496D66"/>
    <w:rsid w:val="004974E0"/>
    <w:rsid w:val="00497893"/>
    <w:rsid w:val="004B4F42"/>
    <w:rsid w:val="004C728B"/>
    <w:rsid w:val="004E6790"/>
    <w:rsid w:val="004F095E"/>
    <w:rsid w:val="00500B83"/>
    <w:rsid w:val="00522F27"/>
    <w:rsid w:val="0052524B"/>
    <w:rsid w:val="00525B82"/>
    <w:rsid w:val="00551FED"/>
    <w:rsid w:val="00556B64"/>
    <w:rsid w:val="005934D1"/>
    <w:rsid w:val="00597FE8"/>
    <w:rsid w:val="005A6364"/>
    <w:rsid w:val="005B5EAC"/>
    <w:rsid w:val="005C7CCE"/>
    <w:rsid w:val="00607C4A"/>
    <w:rsid w:val="00633674"/>
    <w:rsid w:val="00634CE4"/>
    <w:rsid w:val="00652243"/>
    <w:rsid w:val="006548CA"/>
    <w:rsid w:val="006804DB"/>
    <w:rsid w:val="00686634"/>
    <w:rsid w:val="006B3F61"/>
    <w:rsid w:val="00742750"/>
    <w:rsid w:val="00761B89"/>
    <w:rsid w:val="00770C6A"/>
    <w:rsid w:val="007A64DA"/>
    <w:rsid w:val="007D1B02"/>
    <w:rsid w:val="007E41B8"/>
    <w:rsid w:val="007F3CD0"/>
    <w:rsid w:val="007F5ABE"/>
    <w:rsid w:val="00803F4D"/>
    <w:rsid w:val="00810870"/>
    <w:rsid w:val="00811FFC"/>
    <w:rsid w:val="0082428E"/>
    <w:rsid w:val="00831479"/>
    <w:rsid w:val="00833DB1"/>
    <w:rsid w:val="008470A6"/>
    <w:rsid w:val="00851EFD"/>
    <w:rsid w:val="00863E7C"/>
    <w:rsid w:val="008A6A2C"/>
    <w:rsid w:val="008B04EF"/>
    <w:rsid w:val="008C23A3"/>
    <w:rsid w:val="008E3E8B"/>
    <w:rsid w:val="008F0039"/>
    <w:rsid w:val="00933FBB"/>
    <w:rsid w:val="0094693D"/>
    <w:rsid w:val="00981D81"/>
    <w:rsid w:val="00986730"/>
    <w:rsid w:val="009A5F76"/>
    <w:rsid w:val="009C61EC"/>
    <w:rsid w:val="009C6896"/>
    <w:rsid w:val="009D7F04"/>
    <w:rsid w:val="009F2F44"/>
    <w:rsid w:val="009F3801"/>
    <w:rsid w:val="009F404F"/>
    <w:rsid w:val="00A02BDA"/>
    <w:rsid w:val="00A358A7"/>
    <w:rsid w:val="00A5438D"/>
    <w:rsid w:val="00A6126A"/>
    <w:rsid w:val="00A61911"/>
    <w:rsid w:val="00AC77DD"/>
    <w:rsid w:val="00B04484"/>
    <w:rsid w:val="00B21069"/>
    <w:rsid w:val="00B77B88"/>
    <w:rsid w:val="00B9441C"/>
    <w:rsid w:val="00BC017B"/>
    <w:rsid w:val="00BE2163"/>
    <w:rsid w:val="00BE54CF"/>
    <w:rsid w:val="00C31EC4"/>
    <w:rsid w:val="00C37BA0"/>
    <w:rsid w:val="00C667B5"/>
    <w:rsid w:val="00C73D4C"/>
    <w:rsid w:val="00C774BF"/>
    <w:rsid w:val="00C97CF6"/>
    <w:rsid w:val="00CA0866"/>
    <w:rsid w:val="00CC0F66"/>
    <w:rsid w:val="00CC2A6A"/>
    <w:rsid w:val="00CD0314"/>
    <w:rsid w:val="00D01032"/>
    <w:rsid w:val="00D050EC"/>
    <w:rsid w:val="00D323B6"/>
    <w:rsid w:val="00D4710B"/>
    <w:rsid w:val="00D6335D"/>
    <w:rsid w:val="00D76932"/>
    <w:rsid w:val="00D82AC9"/>
    <w:rsid w:val="00DB5584"/>
    <w:rsid w:val="00DD2B04"/>
    <w:rsid w:val="00DF7362"/>
    <w:rsid w:val="00E002E1"/>
    <w:rsid w:val="00E2588A"/>
    <w:rsid w:val="00E430B1"/>
    <w:rsid w:val="00EA118F"/>
    <w:rsid w:val="00EA2EDA"/>
    <w:rsid w:val="00ED12D3"/>
    <w:rsid w:val="00ED23DA"/>
    <w:rsid w:val="00F102A0"/>
    <w:rsid w:val="00F763C4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6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CC0F66"/>
    <w:pPr>
      <w:keepNext/>
      <w:jc w:val="center"/>
      <w:outlineLvl w:val="0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C0F66"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667C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CC0F66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CC0F66"/>
    <w:rPr>
      <w:rFonts w:ascii="Times New Roman" w:eastAsia="Times New Roman" w:hAnsi="Times New Roman" w:cs="Angsana New"/>
      <w:sz w:val="24"/>
    </w:rPr>
  </w:style>
  <w:style w:type="paragraph" w:styleId="a4">
    <w:name w:val="caption"/>
    <w:basedOn w:val="a"/>
    <w:next w:val="a"/>
    <w:uiPriority w:val="35"/>
    <w:unhideWhenUsed/>
    <w:qFormat/>
    <w:rsid w:val="00CC0F66"/>
    <w:pPr>
      <w:ind w:left="12960"/>
    </w:pPr>
    <w:rPr>
      <w:rFonts w:ascii="Cordia New" w:hAnsi="Cordia New" w:cs="Cordia New"/>
      <w:sz w:val="32"/>
      <w:szCs w:val="32"/>
    </w:rPr>
  </w:style>
  <w:style w:type="paragraph" w:styleId="a5">
    <w:name w:val="Title"/>
    <w:basedOn w:val="a"/>
    <w:link w:val="a6"/>
    <w:uiPriority w:val="10"/>
    <w:qFormat/>
    <w:rsid w:val="00CC0F66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uiPriority w:val="10"/>
    <w:rsid w:val="00CC0F66"/>
    <w:rPr>
      <w:rFonts w:ascii="Cordia New" w:eastAsia="Times New Roman" w:hAnsi="Cordia New" w:cs="Cordia New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CC0F66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CC0F66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semiHidden/>
    <w:unhideWhenUsed/>
    <w:rsid w:val="00CC0F66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CC0F66"/>
    <w:rPr>
      <w:rFonts w:ascii="Times New Roman" w:eastAsia="Times New Roman" w:hAnsi="Times New Roman" w:cs="Angsana New"/>
      <w:sz w:val="24"/>
    </w:rPr>
  </w:style>
  <w:style w:type="paragraph" w:styleId="ab">
    <w:name w:val="List Paragraph"/>
    <w:basedOn w:val="a"/>
    <w:uiPriority w:val="34"/>
    <w:qFormat/>
    <w:rsid w:val="00CC0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A562-C1B9-43E3-8110-AC3F3D1E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74</Pages>
  <Words>10824</Words>
  <Characters>61702</Characters>
  <Application>Microsoft Office Word</Application>
  <DocSecurity>0</DocSecurity>
  <Lines>514</Lines>
  <Paragraphs>144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window7</dc:creator>
  <cp:lastModifiedBy>window7</cp:lastModifiedBy>
  <cp:revision>22</cp:revision>
  <cp:lastPrinted>2017-10-20T07:50:00Z</cp:lastPrinted>
  <dcterms:created xsi:type="dcterms:W3CDTF">2017-10-05T01:13:00Z</dcterms:created>
  <dcterms:modified xsi:type="dcterms:W3CDTF">2017-10-20T07:57:00Z</dcterms:modified>
</cp:coreProperties>
</file>