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7" w:rsidRDefault="00F74EB5" w:rsidP="00F7495E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     </w:t>
      </w:r>
    </w:p>
    <w:p w:rsidR="00F74EB5" w:rsidRDefault="00F74EB5" w:rsidP="00F7495E">
      <w:pPr>
        <w:pStyle w:val="a8"/>
        <w:ind w:left="12060" w:firstLine="360"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cs/>
        </w:rPr>
        <w:t xml:space="preserve">   </w:t>
      </w:r>
      <w:r>
        <w:rPr>
          <w:rFonts w:asciiTheme="majorBidi" w:hAnsiTheme="majorBidi" w:cstheme="majorBidi"/>
          <w:sz w:val="30"/>
          <w:szCs w:val="30"/>
          <w:cs/>
        </w:rPr>
        <w:t xml:space="preserve">หน้าที่  </w:t>
      </w:r>
      <w:r w:rsidR="00F749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  <w:cs/>
        </w:rPr>
        <w:t>1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sz w:val="30"/>
          <w:szCs w:val="30"/>
          <w:cs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0"/>
          <w:szCs w:val="30"/>
          <w:cs/>
        </w:rPr>
        <w:t>28   เดือน  กันยายน   พ.ศ. 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98"/>
        <w:gridCol w:w="1242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แผนงานบริหารงานทั่วไป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ค่าจ้างเหมาขับรถยนต์ส่วนกลาง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( นายไพบูลย์   ศรีสุโน )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งบประมาณตั้งไว้  96,000.-บาท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54/60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75/60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 เม.ย.60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586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F3A25" w:rsidRDefault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F3A25" w:rsidRDefault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F74EB5" w:rsidRDefault="007F3A25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</w:t>
            </w:r>
            <w:r w:rsidR="00CC31A7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90,414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66,414.-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58,414.-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18,414.-</w:t>
            </w:r>
          </w:p>
          <w:p w:rsidR="00F74EB5" w:rsidRDefault="00F74EB5" w:rsidP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10,414.-</w:t>
            </w:r>
          </w:p>
          <w:p w:rsidR="00F74EB5" w:rsidRDefault="00F74EB5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414.-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74EB5" w:rsidRDefault="00F74EB5" w:rsidP="00F74EB5">
      <w:pPr>
        <w:pStyle w:val="a8"/>
        <w:ind w:left="12060" w:firstLine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</w:t>
      </w:r>
    </w:p>
    <w:p w:rsidR="007F3A25" w:rsidRDefault="00F74EB5" w:rsidP="00F7495E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</w:t>
      </w:r>
    </w:p>
    <w:p w:rsidR="006A7473" w:rsidRDefault="006A7473" w:rsidP="00F7495E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F74EB5" w:rsidRDefault="00F74EB5" w:rsidP="00F7495E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หน้าที่  2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B5EA8">
        <w:rPr>
          <w:rFonts w:asciiTheme="majorBidi" w:hAnsiTheme="majorBidi" w:cstheme="majorBidi"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/>
          <w:sz w:val="32"/>
          <w:szCs w:val="32"/>
        </w:rPr>
        <w:t>2</w:t>
      </w:r>
      <w:r w:rsidR="00FB5EA8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เดือน </w:t>
      </w:r>
      <w:r w:rsidR="00FB5E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กันยายน   พ.ศ. </w:t>
      </w:r>
      <w:r w:rsidR="00FB5EA8">
        <w:rPr>
          <w:rFonts w:asciiTheme="majorBidi" w:hAnsiTheme="majorBidi" w:cstheme="majorBidi"/>
          <w:sz w:val="32"/>
          <w:szCs w:val="32"/>
        </w:rPr>
        <w:t>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</w:t>
            </w:r>
            <w:r w:rsidR="00F7495E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คนงานทั่วไป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(สำนักปลัด)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( นายอนันต์   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หา</w:t>
            </w:r>
            <w:proofErr w:type="spellStart"/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มาตย์</w:t>
            </w:r>
            <w:proofErr w:type="spellEnd"/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)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งบประมาณตั้งไว้  96,000.-บาท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69/61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29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</w:t>
            </w:r>
            <w:r w:rsidR="00FB5EA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29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 w:rsidR="00FB5EA8"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B5EA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</w:t>
            </w:r>
            <w:r w:rsidR="00FB5EA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</w:t>
            </w:r>
            <w:r w:rsidR="00FB5EA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F74EB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80,000.-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72,000.-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64,000.-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56,000.-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40,000.-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32,000.-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24,000.-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16,000.-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74EB5" w:rsidRDefault="00F74EB5" w:rsidP="00F74EB5">
      <w:pPr>
        <w:tabs>
          <w:tab w:val="left" w:pos="13185"/>
        </w:tabs>
        <w:jc w:val="right"/>
      </w:pPr>
      <w:r>
        <w:rPr>
          <w:cs/>
        </w:rPr>
        <w:t xml:space="preserve">                  </w:t>
      </w:r>
    </w:p>
    <w:p w:rsidR="00F74EB5" w:rsidRDefault="00F74EB5" w:rsidP="00F74EB5">
      <w:pPr>
        <w:tabs>
          <w:tab w:val="left" w:pos="13185"/>
        </w:tabs>
        <w:jc w:val="right"/>
      </w:pPr>
    </w:p>
    <w:p w:rsidR="002F1A7D" w:rsidRDefault="00FA3688" w:rsidP="00F74EB5">
      <w:pPr>
        <w:tabs>
          <w:tab w:val="left" w:pos="13185"/>
        </w:tabs>
        <w:jc w:val="right"/>
      </w:pPr>
      <w:r>
        <w:rPr>
          <w:rFonts w:hint="cs"/>
          <w:cs/>
        </w:rPr>
        <w:t xml:space="preserve">           </w:t>
      </w:r>
    </w:p>
    <w:p w:rsidR="002F1A7D" w:rsidRDefault="002F1A7D" w:rsidP="00F74EB5">
      <w:pPr>
        <w:tabs>
          <w:tab w:val="left" w:pos="13185"/>
        </w:tabs>
        <w:jc w:val="right"/>
      </w:pPr>
    </w:p>
    <w:p w:rsidR="002F1A7D" w:rsidRDefault="002F1A7D" w:rsidP="00F74EB5">
      <w:pPr>
        <w:tabs>
          <w:tab w:val="left" w:pos="13185"/>
        </w:tabs>
        <w:jc w:val="right"/>
        <w:rPr>
          <w:rFonts w:hint="cs"/>
        </w:rPr>
      </w:pPr>
    </w:p>
    <w:p w:rsidR="00F74EB5" w:rsidRDefault="00FA3688" w:rsidP="00F74EB5">
      <w:pPr>
        <w:tabs>
          <w:tab w:val="left" w:pos="13185"/>
        </w:tabs>
        <w:jc w:val="right"/>
        <w:rPr>
          <w:rFonts w:asciiTheme="majorBidi" w:hAnsiTheme="majorBidi" w:cstheme="majorBidi"/>
        </w:rPr>
      </w:pPr>
      <w:r>
        <w:rPr>
          <w:rFonts w:hint="cs"/>
          <w:cs/>
        </w:rPr>
        <w:t xml:space="preserve">    </w:t>
      </w:r>
      <w:r w:rsidR="00F74EB5">
        <w:rPr>
          <w:cs/>
        </w:rPr>
        <w:t xml:space="preserve">   </w:t>
      </w:r>
      <w:r w:rsidR="00F74EB5">
        <w:rPr>
          <w:rFonts w:asciiTheme="majorBidi" w:hAnsiTheme="majorBidi" w:cstheme="majorBidi"/>
          <w:cs/>
        </w:rPr>
        <w:t>หน้าที่  3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B5EA8">
        <w:rPr>
          <w:rFonts w:asciiTheme="majorBidi" w:hAnsiTheme="majorBidi" w:cstheme="majorBidi" w:hint="cs"/>
          <w:cs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 ณ วันที่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2</w:t>
      </w:r>
      <w:r w:rsidR="00FB5EA8">
        <w:rPr>
          <w:rFonts w:asciiTheme="majorBidi" w:hAnsiTheme="majorBidi" w:cstheme="majorBidi" w:hint="cs"/>
          <w:sz w:val="32"/>
          <w:szCs w:val="32"/>
          <w:cs/>
        </w:rPr>
        <w:t>8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กันยายน   พ.ศ. </w:t>
      </w:r>
      <w:r>
        <w:rPr>
          <w:rFonts w:asciiTheme="majorBidi" w:hAnsiTheme="majorBidi" w:cstheme="majorBidi"/>
          <w:sz w:val="32"/>
          <w:szCs w:val="32"/>
        </w:rPr>
        <w:t>25</w:t>
      </w:r>
      <w:r w:rsidR="00FB5EA8">
        <w:rPr>
          <w:rFonts w:asciiTheme="majorBidi" w:hAnsiTheme="majorBidi" w:cstheme="majorBidi" w:hint="cs"/>
          <w:sz w:val="32"/>
          <w:szCs w:val="32"/>
          <w:cs/>
        </w:rPr>
        <w:t>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ผู้ดูแลทำความสะอาดตลาดชุมชนบ้านสองพี่น้อง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   ( 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นางหนูเพียร  โยวะกา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)</w:t>
            </w:r>
          </w:p>
          <w:p w:rsidR="00F74EB5" w:rsidRDefault="00F74EB5" w:rsidP="0047151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งบประมาณตั้งไว้  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6,000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67/61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74EB5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ก.ย.6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F74EB5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471518" w:rsidRDefault="00471518" w:rsidP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71518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4715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</w:t>
            </w:r>
            <w:r w:rsidR="0047151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</w:t>
            </w:r>
            <w:r w:rsidR="00BF0CCB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F3A2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F74EB5" w:rsidRDefault="007F3A25" w:rsidP="007F3A2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5,500.</w:t>
            </w:r>
            <w:r w:rsidR="00F74EB5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5,000.-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4,500.-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4,000.-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3,500.-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3,000.-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2,500.-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2,000.-</w:t>
            </w:r>
          </w:p>
          <w:p w:rsidR="00BF0CCB" w:rsidRDefault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1,500.-</w:t>
            </w:r>
          </w:p>
          <w:p w:rsidR="00BF0CCB" w:rsidRDefault="00BF0CCB" w:rsidP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1,000.-</w:t>
            </w:r>
          </w:p>
          <w:p w:rsidR="00BF0CCB" w:rsidRDefault="00BF0CCB" w:rsidP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500.-</w:t>
            </w:r>
          </w:p>
          <w:p w:rsidR="00BF0CCB" w:rsidRDefault="00BF0CCB" w:rsidP="00BF0CC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F3A25" w:rsidRDefault="007F3A25" w:rsidP="007F3A25"/>
    <w:p w:rsidR="007F3A25" w:rsidRPr="007F3A25" w:rsidRDefault="007F3A25" w:rsidP="007F3A25"/>
    <w:p w:rsidR="00F74EB5" w:rsidRDefault="002F1A7D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="00F74EB5">
        <w:rPr>
          <w:rFonts w:asciiTheme="majorBidi" w:hAnsiTheme="majorBidi" w:cstheme="majorBidi"/>
          <w:cs/>
        </w:rPr>
        <w:t>หน้าที่  4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A3688">
        <w:rPr>
          <w:rFonts w:asciiTheme="majorBidi" w:hAnsiTheme="majorBidi" w:cstheme="majorBidi"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 ณ วันที่  2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>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FA3688">
        <w:rPr>
          <w:rFonts w:asciiTheme="majorBidi" w:hAnsiTheme="majorBidi" w:cstheme="majorBidi"/>
          <w:sz w:val="32"/>
          <w:szCs w:val="32"/>
        </w:rPr>
        <w:t>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 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A3688" w:rsidRDefault="00FA3688" w:rsidP="00FA36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ค่าจ้างเหมาประเมินบริหารจัดการที่ดี</w:t>
            </w:r>
          </w:p>
          <w:p w:rsidR="00FA3688" w:rsidRDefault="00FA3688" w:rsidP="00FA36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งบประมาณตั้งไว้  </w:t>
            </w:r>
            <w:r w:rsidR="007F3A25"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,000.-บาท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15,000.-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F74EB5" w:rsidRDefault="00F74EB5" w:rsidP="00F74EB5">
      <w:pPr>
        <w:pStyle w:val="a8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                           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 xml:space="preserve">                                                                                                                                                             </w:t>
      </w:r>
    </w:p>
    <w:p w:rsidR="000C0179" w:rsidRDefault="00FA3688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</w:p>
    <w:p w:rsidR="00CC31A7" w:rsidRDefault="00CC31A7" w:rsidP="00F74EB5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หน้าที่  5</w:t>
      </w:r>
    </w:p>
    <w:p w:rsidR="00F74EB5" w:rsidRPr="009911C4" w:rsidRDefault="00F74EB5" w:rsidP="009911C4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A3688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A3688">
        <w:rPr>
          <w:rFonts w:asciiTheme="majorBidi" w:hAnsiTheme="majorBidi" w:cstheme="majorBidi" w:hint="cs"/>
          <w:cs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 xml:space="preserve">28  </w:t>
      </w:r>
      <w:r>
        <w:rPr>
          <w:rFonts w:asciiTheme="majorBidi" w:hAnsiTheme="majorBidi" w:cstheme="majorBidi"/>
          <w:sz w:val="32"/>
          <w:szCs w:val="32"/>
          <w:cs/>
        </w:rPr>
        <w:t xml:space="preserve"> เดือน  กันยายน   พ.ศ. </w:t>
      </w:r>
      <w:r w:rsidR="00FA3688"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2"/>
        <w:gridCol w:w="1068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A3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F74EB5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ค่าเช่าเครื่องถ่ายเอกสาร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งบประมาณตั้งไว้  </w:t>
            </w:r>
            <w:r w:rsidR="00FA3688"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2,000.-บาท</w:t>
            </w: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1/</w:t>
            </w:r>
            <w:r w:rsidRPr="00FA3688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FA3688" w:rsidRPr="00FA368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F74EB5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 w:hint="cs"/>
                <w:sz w:val="32"/>
                <w:szCs w:val="32"/>
                <w:cs/>
              </w:rPr>
              <w:t>2/61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 w:hint="cs"/>
                <w:sz w:val="32"/>
                <w:szCs w:val="32"/>
                <w:cs/>
              </w:rPr>
              <w:t>3/61</w:t>
            </w:r>
          </w:p>
          <w:p w:rsidR="00F74EB5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4/61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5/61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6/61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1/61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FA3688" w:rsidRPr="00FA3688" w:rsidRDefault="00FA368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74EB5" w:rsidRPr="00FA3688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9911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</w:t>
            </w: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พ.ย.</w:t>
            </w:r>
            <w:r w:rsidR="009911C4"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ธ.ค.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 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ม.ค.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ก.พ.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มี.ค.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F74EB5"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เม.ย.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พ.ค.</w:t>
            </w:r>
            <w:r w:rsidR="009911C4"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มิ.ย.6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ก.ค.6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F74EB5" w:rsidRPr="00FA3688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ส.ค.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  <w:p w:rsidR="000C0179" w:rsidRPr="00CC31A7" w:rsidRDefault="00F74EB5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ก.ย.6</w:t>
            </w:r>
            <w:r w:rsidR="009911C4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 ต.ค.60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 พ.ย.60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 ธ.ค.60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 ม.ค.61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 ก.พ.61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 มี.ค.61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 ก.ย.61</w:t>
            </w:r>
          </w:p>
          <w:p w:rsidR="009911C4" w:rsidRPr="00FA3688" w:rsidRDefault="009911C4" w:rsidP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9911C4" w:rsidRPr="00FA3688" w:rsidRDefault="009911C4" w:rsidP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9911C4" w:rsidRPr="00FA3688" w:rsidRDefault="009911C4" w:rsidP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9911C4" w:rsidRPr="00FA3688" w:rsidRDefault="009911C4" w:rsidP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9911C4" w:rsidRPr="00FA3688" w:rsidRDefault="009911C4" w:rsidP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3,500.-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พ.ย.60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ธ.ค.60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 ม.ค.61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ก.พ.61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มี.ค.61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เม.ย.61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พ.ค.61</w:t>
            </w:r>
          </w:p>
          <w:p w:rsidR="009911C4" w:rsidRDefault="009911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มิ.ย.61</w:t>
            </w:r>
          </w:p>
          <w:p w:rsidR="002F1A7D" w:rsidRDefault="002F1A7D" w:rsidP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ก.ค.61</w:t>
            </w:r>
          </w:p>
          <w:p w:rsidR="002F1A7D" w:rsidRDefault="002F1A7D" w:rsidP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ส.ค.61</w:t>
            </w:r>
          </w:p>
          <w:p w:rsidR="002F1A7D" w:rsidRDefault="002F1A7D" w:rsidP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ก.ย.61</w:t>
            </w:r>
          </w:p>
          <w:p w:rsidR="002F1A7D" w:rsidRPr="00FA3688" w:rsidRDefault="002F1A7D" w:rsidP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38,500.-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35,000.-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31,500.-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28,000.-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24,500.-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21,000.-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17,500.-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14,000.-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10,500.-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7,000.-</w:t>
            </w:r>
          </w:p>
          <w:p w:rsidR="002F1A7D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3,500.-</w:t>
            </w:r>
          </w:p>
          <w:p w:rsidR="002F1A7D" w:rsidRPr="00FA3688" w:rsidRDefault="002F1A7D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F74EB5" w:rsidRPr="00FA3688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368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</w:tbl>
    <w:p w:rsidR="002F1A7D" w:rsidRDefault="002F1A7D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6A7473" w:rsidRDefault="006A7473" w:rsidP="00F74EB5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CC31A7" w:rsidRDefault="00CC31A7" w:rsidP="00F74EB5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3A2FC1">
        <w:rPr>
          <w:rFonts w:asciiTheme="majorBidi" w:hAnsiTheme="majorBidi" w:cstheme="majorBidi"/>
        </w:rPr>
        <w:t>6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แบบรายงานผลการดำเนินงานตามแผนปฏิบัติงานการจัดซื้อจัดจ้าง  ประจำปีงบประมาณ  2560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 ณ วันที่  29   เดือน  กันยายน   พ.ศ. 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6.</w:t>
            </w: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7.</w:t>
            </w:r>
          </w:p>
          <w:p w:rsidR="00F74EB5" w:rsidRDefault="00F74EB5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14E7" w:rsidRDefault="009614E7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3A2FC1" w:rsidRDefault="008F628E" w:rsidP="003A2FC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3A2FC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ค่าจ้างเหมาเขียนป้ายโฆษณาประชาสัมพันธ์  </w:t>
            </w:r>
          </w:p>
          <w:p w:rsidR="003A2FC1" w:rsidRPr="003A2FC1" w:rsidRDefault="003A2FC1" w:rsidP="003A2FC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9614E7" w:rsidRDefault="009614E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9614E7" w:rsidRDefault="009614E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ค่าจ้างเหมาล้างเครื่องปรับอากาศและเติมน้ำยาเครื่องปรับอากาศ</w:t>
            </w:r>
          </w:p>
          <w:p w:rsidR="008F628E" w:rsidRDefault="008F628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8F628E" w:rsidRPr="009614E7" w:rsidRDefault="008F628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21/61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82/61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84/61</w:t>
            </w: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ธ.ค.60</w:t>
            </w: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ก.ค.61</w:t>
            </w: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ก.ย.61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ธ.ค.60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ก.ค.61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240.-</w:t>
            </w: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1,800.-</w:t>
            </w:r>
          </w:p>
          <w:p w:rsidR="003A2FC1" w:rsidRDefault="003A2FC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450.-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ธ.ค.60</w:t>
            </w: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ก.ย.61</w:t>
            </w: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19,760.-</w:t>
            </w: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17,960.-</w:t>
            </w:r>
          </w:p>
          <w:p w:rsidR="003A2FC1" w:rsidRDefault="003A2FC1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17.510.-</w:t>
            </w: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9614E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A2FC1" w:rsidRDefault="003A2FC1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8F628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65516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3A2FC1" w:rsidRDefault="003A2FC1" w:rsidP="003A2FC1"/>
    <w:p w:rsidR="003A2FC1" w:rsidRDefault="003A2FC1" w:rsidP="003A2FC1"/>
    <w:p w:rsidR="003A2FC1" w:rsidRDefault="003A2FC1" w:rsidP="003A2FC1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8F628E">
        <w:rPr>
          <w:rFonts w:asciiTheme="majorBidi" w:hAnsiTheme="majorBidi" w:cstheme="majorBidi"/>
        </w:rPr>
        <w:t>7</w:t>
      </w:r>
    </w:p>
    <w:p w:rsidR="003A2FC1" w:rsidRDefault="003A2FC1" w:rsidP="003A2FC1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A2FC1" w:rsidRDefault="003A2FC1" w:rsidP="003A2FC1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แบบรายงานผลการดำเนินงานตามแผนปฏิบัติงานการจัดซื้อจัดจ้าง  ประจำปีงบประมาณ  2</w:t>
      </w:r>
      <w:r w:rsidR="008F628E">
        <w:rPr>
          <w:rFonts w:asciiTheme="majorBidi" w:hAnsiTheme="majorBidi" w:cstheme="majorBidi"/>
        </w:rPr>
        <w:t>561</w:t>
      </w:r>
    </w:p>
    <w:p w:rsidR="003A2FC1" w:rsidRDefault="003A2FC1" w:rsidP="003A2FC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A2FC1" w:rsidRDefault="003A2FC1" w:rsidP="003A2FC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F628E">
        <w:rPr>
          <w:rFonts w:asciiTheme="majorBidi" w:hAnsiTheme="majorBidi" w:cstheme="majorBidi"/>
          <w:sz w:val="32"/>
          <w:szCs w:val="32"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F628E">
        <w:rPr>
          <w:rFonts w:asciiTheme="majorBidi" w:hAnsiTheme="majorBidi" w:cstheme="majorBidi"/>
          <w:sz w:val="32"/>
          <w:szCs w:val="32"/>
        </w:rPr>
        <w:t>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3A2FC1" w:rsidTr="00F3258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A2FC1" w:rsidTr="00F3258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C1" w:rsidRDefault="003A2FC1" w:rsidP="00F3258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A2FC1" w:rsidTr="00F325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3A2FC1" w:rsidRDefault="003A2FC1" w:rsidP="00F3258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-ค่าจ้างเหมาถ่ายเอกสารและเข้าเล่ม</w:t>
            </w:r>
          </w:p>
          <w:p w:rsidR="003A2FC1" w:rsidRDefault="003A2FC1" w:rsidP="00F3258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3A2FC1" w:rsidRPr="009614E7" w:rsidRDefault="003A2FC1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18/61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60/61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พ.ย.60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เม.ย.61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พ.ย.60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พ.ค.61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318.-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1,464.-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6,511.-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พ.ย.60</w:t>
            </w: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พ.ค.61</w:t>
            </w: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9,682.-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8,218.-</w:t>
            </w:r>
          </w:p>
          <w:p w:rsidR="008F628E" w:rsidRDefault="008F628E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1,707.-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1" w:rsidRDefault="003A2FC1" w:rsidP="00F3258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A2FC1" w:rsidRDefault="003A2FC1" w:rsidP="00F3258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31A7" w:rsidRDefault="00CC31A7" w:rsidP="00F3258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A2FC1" w:rsidRDefault="003A2FC1" w:rsidP="003A2FC1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3A2FC1" w:rsidRDefault="003A2FC1" w:rsidP="003A2FC1"/>
    <w:p w:rsidR="003A2FC1" w:rsidRDefault="003A2FC1" w:rsidP="003A2FC1"/>
    <w:p w:rsidR="003A2FC1" w:rsidRDefault="003A2FC1" w:rsidP="003A2FC1"/>
    <w:p w:rsidR="008F628E" w:rsidRDefault="008F628E" w:rsidP="003A2FC1"/>
    <w:p w:rsidR="008F628E" w:rsidRDefault="008F628E" w:rsidP="003A2FC1"/>
    <w:p w:rsidR="008F628E" w:rsidRDefault="008F628E" w:rsidP="003A2FC1"/>
    <w:p w:rsidR="008F628E" w:rsidRDefault="008F628E" w:rsidP="003A2FC1"/>
    <w:p w:rsidR="008F628E" w:rsidRDefault="008F628E" w:rsidP="003A2FC1"/>
    <w:p w:rsidR="000C0179" w:rsidRDefault="000C0179" w:rsidP="003A2FC1"/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/>
        </w:rPr>
        <w:t>8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F628E">
        <w:rPr>
          <w:rFonts w:asciiTheme="majorBidi" w:hAnsiTheme="majorBidi" w:cstheme="majorBidi"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F628E">
        <w:rPr>
          <w:rFonts w:asciiTheme="majorBidi" w:hAnsiTheme="majorBidi" w:cstheme="majorBidi"/>
          <w:sz w:val="32"/>
          <w:szCs w:val="32"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เดือน  </w:t>
      </w:r>
      <w:r w:rsidR="008F62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กันยายน  </w:t>
      </w:r>
      <w:r w:rsidR="008F62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พ.ศ. 2</w:t>
      </w:r>
      <w:r w:rsidR="008F628E">
        <w:rPr>
          <w:rFonts w:asciiTheme="majorBidi" w:hAnsiTheme="majorBidi" w:cstheme="majorBidi"/>
          <w:sz w:val="32"/>
          <w:szCs w:val="32"/>
        </w:rPr>
        <w:t>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F74EB5" w:rsidTr="00856C0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856C03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856C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614E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856C0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F74EB5" w:rsidRDefault="00F74EB5" w:rsidP="00856C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F74EB5" w:rsidRP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8F628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9614E7" w:rsidRDefault="009614E7" w:rsidP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ค่าเลี้ยงรับรอง   </w:t>
            </w:r>
          </w:p>
          <w:p w:rsidR="009614E7" w:rsidRDefault="009614E7" w:rsidP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งบประมาณตั้งไว้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,000.-บาท</w:t>
            </w:r>
          </w:p>
          <w:p w:rsidR="00856C03" w:rsidRDefault="00856C03" w:rsidP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 w:rsidP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ค่าใช้จ่ายในการจัดงานรัฐพิธีต่างๆ</w:t>
            </w:r>
          </w:p>
          <w:p w:rsidR="00856C03" w:rsidRDefault="00856C03" w:rsidP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งบประมาณตั้งไว้  15,000.-บาท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 w:rsidP="00856C03">
            <w:pPr>
              <w:spacing w:line="276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CC31A7" w:rsidRDefault="00CC31A7" w:rsidP="00856C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14E7" w:rsidRDefault="009614E7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14E7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6C03" w:rsidRDefault="00856C03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17/61</w:t>
            </w:r>
          </w:p>
          <w:p w:rsidR="008F628E" w:rsidRDefault="008F628E" w:rsidP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ต.ค.61</w:t>
            </w: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 ต.ค.60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F628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F628E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6C03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 ต.ค.60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13,500.-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C03" w:rsidRDefault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3A2FC1" w:rsidRDefault="003A2FC1" w:rsidP="003A2FC1"/>
    <w:p w:rsidR="003A2FC1" w:rsidRDefault="003A2FC1" w:rsidP="003A2FC1"/>
    <w:p w:rsidR="00E97DEC" w:rsidRDefault="00E97DEC" w:rsidP="003A2FC1"/>
    <w:p w:rsidR="00856C03" w:rsidRPr="00CC31A7" w:rsidRDefault="00856C03" w:rsidP="00F74EB5">
      <w:pPr>
        <w:pStyle w:val="a8"/>
        <w:ind w:left="12060" w:firstLine="360"/>
        <w:jc w:val="right"/>
        <w:rPr>
          <w:rFonts w:asciiTheme="majorBidi" w:hAnsiTheme="majorBidi" w:cstheme="majorBidi" w:hint="cs"/>
          <w:sz w:val="20"/>
          <w:szCs w:val="20"/>
        </w:rPr>
      </w:pPr>
    </w:p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/>
        </w:rPr>
        <w:t>9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56C03">
        <w:rPr>
          <w:rFonts w:asciiTheme="majorBidi" w:hAnsiTheme="majorBidi" w:cstheme="majorBidi" w:hint="cs"/>
          <w:cs/>
        </w:rPr>
        <w:t>2561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56C03"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856C03"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F74EB5" w:rsidTr="00F74EB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F74EB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F74EB5">
        <w:trPr>
          <w:trHeight w:val="5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F74EB5" w:rsidRDefault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03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F74EB5" w:rsidRDefault="00856C03" w:rsidP="00856C0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856C03" w:rsidRDefault="005D3A4D" w:rsidP="00856C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ค่าจ้างเหมาซ่อมแซมหอกระจายข่าวประจำหมู่บ้าน  </w:t>
            </w:r>
          </w:p>
          <w:p w:rsidR="005D3A4D" w:rsidRDefault="005D3A4D" w:rsidP="00856C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2,000.-บาท</w:t>
            </w:r>
          </w:p>
          <w:p w:rsidR="00894266" w:rsidRPr="00CC31A7" w:rsidRDefault="00894266" w:rsidP="00856C03">
            <w:pPr>
              <w:spacing w:line="276" w:lineRule="auto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E97DEC" w:rsidRDefault="00E97DEC" w:rsidP="00856C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ค่าจ้างเหมาซ่อมแซมบำรุงรักษาทรัพย์สิน</w:t>
            </w:r>
          </w:p>
          <w:p w:rsidR="00E97DEC" w:rsidRDefault="00E97DEC" w:rsidP="00856C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40,000.-บาท</w:t>
            </w:r>
          </w:p>
          <w:p w:rsidR="00E97DEC" w:rsidRDefault="00E97DEC" w:rsidP="00856C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30,000.-บาท</w:t>
            </w:r>
          </w:p>
          <w:p w:rsidR="00E97DEC" w:rsidRDefault="00E97DEC" w:rsidP="00E97DE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70,000.-บาท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97DEC" w:rsidRDefault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E97DEC" w:rsidRDefault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97DEC" w:rsidRPr="00856C03" w:rsidRDefault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97DEC" w:rsidRPr="00CC31A7" w:rsidRDefault="00E97DEC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97DEC" w:rsidRDefault="00E97DEC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97DEC" w:rsidRPr="00CC31A7" w:rsidRDefault="00E97DEC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64/61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65/61</w:t>
            </w:r>
          </w:p>
          <w:p w:rsidR="00E97DEC" w:rsidRDefault="00E97DEC" w:rsidP="00E97D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15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ธ.ค.60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ธ.ค.60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ก.พ.61</w:t>
            </w:r>
          </w:p>
          <w:p w:rsidR="00894266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ก.พ.61</w:t>
            </w:r>
          </w:p>
          <w:p w:rsidR="00894266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พ.ค.61</w:t>
            </w:r>
          </w:p>
          <w:p w:rsidR="00894266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พ.ค.61</w:t>
            </w:r>
          </w:p>
          <w:p w:rsidR="00E97DEC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15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</w:t>
            </w:r>
            <w:proofErr w:type="spellEnd"/>
            <w:r>
              <w:rPr>
                <w:rFonts w:asciiTheme="majorBidi" w:hAnsiTheme="majorBidi" w:cstheme="majorBidi"/>
                <w:sz w:val="30"/>
                <w:szCs w:val="30"/>
              </w:rPr>
              <w:t>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</w:t>
            </w:r>
            <w:proofErr w:type="spellEnd"/>
            <w:r>
              <w:rPr>
                <w:rFonts w:asciiTheme="majorBidi" w:hAnsiTheme="majorBidi" w:cstheme="majorBidi"/>
                <w:sz w:val="30"/>
                <w:szCs w:val="30"/>
              </w:rPr>
              <w:t>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16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มิ.ย.61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มิ.ย.61</w:t>
            </w:r>
          </w:p>
          <w:p w:rsidR="00894266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,936.11.-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4,600.-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3,115.-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3,350.-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950.-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4,835.33.-</w:t>
            </w:r>
          </w:p>
          <w:p w:rsidR="005D3A4D" w:rsidRDefault="00894266" w:rsidP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24,266.53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ธ.ค.60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พ.ค.61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มิ.ย.61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</w:t>
            </w:r>
          </w:p>
          <w:p w:rsidR="00894266" w:rsidRDefault="008942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94266" w:rsidRPr="00CC31A7" w:rsidRDefault="008942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,063.89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56463.89.-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52,963.89.-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49,848.89.-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46,498.89.-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45,548.89.-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40,713.56.-</w:t>
            </w:r>
          </w:p>
          <w:p w:rsidR="001067FE" w:rsidRDefault="001067FE" w:rsidP="001067F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16,447.03.-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A4D" w:rsidRDefault="005D3A4D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6A7473" w:rsidRPr="00CC31A7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0"/>
                <w:szCs w:val="20"/>
              </w:rPr>
            </w:pP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A7473" w:rsidRDefault="006A747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C31A7" w:rsidRDefault="00CC31A7" w:rsidP="00F74EB5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F74EB5" w:rsidRDefault="00F74EB5" w:rsidP="00F74EB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/>
        </w:rPr>
        <w:t>10</w:t>
      </w:r>
    </w:p>
    <w:p w:rsidR="00F74EB5" w:rsidRDefault="00F74EB5" w:rsidP="00F74EB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74EB5" w:rsidRDefault="00F74EB5" w:rsidP="00F74EB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แบบรายงานผลการดำเนินงานตามแผนปฏิบัติงานการจัดซื้อจัดจ้าง  ประจำปีงบประมาณ  2560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74EB5" w:rsidRDefault="00F74EB5" w:rsidP="00F74EB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29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F74EB5" w:rsidTr="000231FA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74EB5" w:rsidTr="000231FA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Default="00F74E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74EB5" w:rsidTr="000231F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F34A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แผนงานบริหารงานทั่วไป</w:t>
            </w:r>
          </w:p>
          <w:p w:rsidR="00F74EB5" w:rsidRDefault="00F32580" w:rsidP="00F325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F325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F32580" w:rsidRDefault="006A593F" w:rsidP="006A593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-ค่าจัดซื้อวัสดุสำนักงาน </w:t>
            </w:r>
          </w:p>
          <w:p w:rsidR="006A593F" w:rsidRDefault="006A593F" w:rsidP="006A593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60,000.-บาท</w:t>
            </w:r>
          </w:p>
          <w:p w:rsidR="006A593F" w:rsidRDefault="006A593F" w:rsidP="006A593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 w:rsidP="006A593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Pr="00F32580" w:rsidRDefault="006A593F" w:rsidP="006A593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31/61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26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เม.ย.61</w:t>
            </w: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พ.ค.61</w:t>
            </w:r>
          </w:p>
          <w:p w:rsidR="006A593F" w:rsidRP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 ก.ย.61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18,225.-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27,045.-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41,775.-</w:t>
            </w:r>
          </w:p>
          <w:p w:rsidR="006A593F" w:rsidRDefault="006A593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14,730.-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74EB5" w:rsidRDefault="00F74E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231FA" w:rsidRDefault="000231FA" w:rsidP="000231FA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11</w:t>
      </w:r>
    </w:p>
    <w:p w:rsidR="000231FA" w:rsidRDefault="000231FA" w:rsidP="000231FA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0231FA" w:rsidRDefault="000231FA" w:rsidP="000231FA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34A38">
        <w:rPr>
          <w:rFonts w:asciiTheme="majorBidi" w:hAnsiTheme="majorBidi" w:cstheme="majorBidi" w:hint="cs"/>
          <w:cs/>
        </w:rPr>
        <w:t>2561</w:t>
      </w:r>
    </w:p>
    <w:p w:rsidR="000231FA" w:rsidRDefault="000231FA" w:rsidP="000231F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0231FA" w:rsidRDefault="000231FA" w:rsidP="000231F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F34A38"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F34A38"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0231FA" w:rsidTr="00C7617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0231FA" w:rsidTr="00C7617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FA" w:rsidRDefault="000231FA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231FA" w:rsidTr="00C761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F325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0231FA" w:rsidRDefault="000231FA" w:rsidP="00C7617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ค่าจัดซื้อน้ำดื่มสำนักงาน </w:t>
            </w:r>
          </w:p>
          <w:p w:rsidR="000231FA" w:rsidRPr="00F32580" w:rsidRDefault="000231FA" w:rsidP="00C76176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</w:t>
            </w:r>
            <w:r w:rsidR="006A747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8,000.-บาท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1/61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4/61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10/61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Pr="00CC31A7" w:rsidRDefault="000231FA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\”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เม.ย.61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ธ.ค.60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มี.ค.61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231FA" w:rsidRDefault="000231FA" w:rsidP="000231F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468.</w:t>
            </w:r>
            <w:r w:rsidR="0096338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336.-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372.-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288.-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396.-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228.-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252.-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396.-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360.-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288.-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312.-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963385" w:rsidRDefault="00963385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ธ.ค.60</w:t>
            </w:r>
          </w:p>
          <w:p w:rsidR="00963385" w:rsidRDefault="0052082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ม.ค.61</w:t>
            </w:r>
          </w:p>
          <w:p w:rsidR="0052082A" w:rsidRDefault="0052082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ก.พ.61</w:t>
            </w:r>
          </w:p>
          <w:p w:rsidR="0052082A" w:rsidRDefault="0052082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พ.ค.61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ม..ย.61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ก.ค.61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ส.ค.61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  <w:p w:rsidR="0052082A" w:rsidRDefault="0052082A" w:rsidP="0052082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082A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7,532.-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7,196.-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6,824.-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6,536.-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6,140.-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5,912.-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5,660.-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5,264.-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4,904.-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4,616.-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4,304.-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4,004.-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231FA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0231FA" w:rsidRDefault="000231FA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</w:tr>
    </w:tbl>
    <w:p w:rsidR="00C774BF" w:rsidRDefault="00C774BF"/>
    <w:p w:rsidR="00F34A38" w:rsidRDefault="00F34A38"/>
    <w:p w:rsidR="00F34A38" w:rsidRDefault="00F34A38" w:rsidP="00F34A38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F34A38" w:rsidRDefault="00F34A38" w:rsidP="00F34A38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12</w:t>
      </w:r>
    </w:p>
    <w:p w:rsidR="00F34A38" w:rsidRDefault="00F34A38" w:rsidP="00F34A38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34A38" w:rsidRDefault="00F34A38" w:rsidP="00F34A38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F34A38" w:rsidRDefault="00F34A38" w:rsidP="00F34A38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34A38" w:rsidRDefault="00F34A38" w:rsidP="00F34A3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F34A38" w:rsidTr="00C7617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34A38" w:rsidTr="00C7617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38" w:rsidRDefault="00F34A38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34A38" w:rsidTr="00C761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F325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F34A38" w:rsidRDefault="00F34A38" w:rsidP="00C7617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ค่าจัดซื้อวารสารหนังสือพิมพ์</w:t>
            </w:r>
          </w:p>
          <w:p w:rsidR="00F34A38" w:rsidRPr="00F32580" w:rsidRDefault="00F34A38" w:rsidP="00C7617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12,000.-บาท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2/61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11/61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\”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เม.ย.61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ธ.ค.60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560.-</w:t>
            </w:r>
          </w:p>
          <w:p w:rsidR="00F34A38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620.-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620.-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620.-</w:t>
            </w:r>
          </w:p>
          <w:p w:rsidR="002B4692" w:rsidRDefault="002B4692" w:rsidP="002B469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ธ.ค.60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ก.พ.61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F34A38" w:rsidRDefault="002B4692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</w:t>
            </w:r>
            <w:r w:rsidR="00F34A3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34A38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พ.ค.61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ม..ย.61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ก.ค.61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ส.ค.61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B4692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11,400.-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10,800.-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10,180.-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9,560.-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9,000.-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8,380.-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7,780.-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7,160.-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6,560.-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5,940.-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5,320.-</w:t>
            </w:r>
          </w:p>
          <w:p w:rsidR="002036A6" w:rsidRDefault="002036A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4,720.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34A38" w:rsidRDefault="00F34A3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</w:tr>
    </w:tbl>
    <w:p w:rsidR="00F34A38" w:rsidRDefault="00F34A38"/>
    <w:p w:rsidR="00770356" w:rsidRDefault="00770356"/>
    <w:p w:rsidR="00770356" w:rsidRDefault="00770356" w:rsidP="0077035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70356" w:rsidRDefault="00770356" w:rsidP="0077035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13</w:t>
      </w:r>
    </w:p>
    <w:p w:rsidR="00770356" w:rsidRDefault="00770356" w:rsidP="0077035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70356" w:rsidRDefault="00770356" w:rsidP="0077035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70356" w:rsidRDefault="00770356" w:rsidP="0077035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70356" w:rsidRDefault="00770356" w:rsidP="0077035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770356" w:rsidTr="00C7617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70356" w:rsidTr="00C7617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6" w:rsidRDefault="0077035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70356" w:rsidTr="00C761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356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 w:rsidR="0077035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F325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770356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ค่าจัดซื้อวัสดุไฟฟ้าและวิทยุ  </w:t>
            </w:r>
          </w:p>
          <w:p w:rsidR="005E4FDB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20,000.-บาท</w:t>
            </w:r>
          </w:p>
          <w:p w:rsidR="005E4FDB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โอนลดงบ  10,000.-บาท</w:t>
            </w:r>
          </w:p>
          <w:p w:rsidR="005E4FDB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10,000.-บาท</w:t>
            </w:r>
          </w:p>
          <w:p w:rsidR="005E4FDB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Pr="00F32580" w:rsidRDefault="005E4FDB" w:rsidP="005E4F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ค่าจัดซื้อวัสดุยานพาหนะและขนส่ง งบประมาณตั้งไว้ 40,000.-บาท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19/61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27/61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พ.ค.61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ก.ค.61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พ.ค.61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890.-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มิ.ย.61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37,110.-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32,110.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6" w:rsidRDefault="00770356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E4FDB" w:rsidRDefault="005E4FDB" w:rsidP="005E4F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770356" w:rsidRDefault="00770356"/>
    <w:p w:rsidR="00C76176" w:rsidRDefault="00C76176"/>
    <w:p w:rsidR="00C76176" w:rsidRDefault="00C76176"/>
    <w:p w:rsidR="00C76176" w:rsidRDefault="00C76176" w:rsidP="00C7617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76176" w:rsidRDefault="00C76176" w:rsidP="00C7617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14</w:t>
      </w:r>
    </w:p>
    <w:p w:rsidR="00C76176" w:rsidRDefault="00C76176" w:rsidP="00C7617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76176" w:rsidRDefault="00C76176" w:rsidP="00C7617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C76176" w:rsidRDefault="00C76176" w:rsidP="00C7617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76176" w:rsidRDefault="00C76176" w:rsidP="00C7617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C76176" w:rsidTr="00C7617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76176" w:rsidTr="00C7617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76" w:rsidRDefault="00C76176" w:rsidP="00C7617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76176" w:rsidTr="00C761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F325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76176" w:rsidRDefault="00C76176" w:rsidP="00C76176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 w:rsidRPr="00C76176">
              <w:rPr>
                <w:rFonts w:asciiTheme="majorBidi" w:hAnsiTheme="majorBidi" w:cstheme="majorBidi" w:hint="cs"/>
                <w:sz w:val="28"/>
                <w:cs/>
              </w:rPr>
              <w:t>ค่าจัดซื้อวัสดุน้ำมันเชื้อเพลิงและหล่อลื่น</w:t>
            </w:r>
          </w:p>
          <w:p w:rsidR="00C76176" w:rsidRDefault="00C76176" w:rsidP="00C76176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งบประมาณตั้งไว้ 70,000.-บาท</w:t>
            </w:r>
          </w:p>
          <w:p w:rsidR="00C76176" w:rsidRDefault="00C76176" w:rsidP="00C76176">
            <w:pPr>
              <w:spacing w:line="276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โอนงบประมาณเพิ่ม  75,000.-บาท</w:t>
            </w:r>
          </w:p>
          <w:p w:rsidR="00C76176" w:rsidRPr="00C76176" w:rsidRDefault="00C76176" w:rsidP="00C76176">
            <w:pPr>
              <w:spacing w:line="276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รวมทั้งสิ้น  145,000.-บาท</w:t>
            </w:r>
            <w:r w:rsidRPr="00C76176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5/61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17/61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เม.ย.61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ธ.ค.60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เม.ย.61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141" w:rsidRDefault="00802141" w:rsidP="0080214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7,870.-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11,700.-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11,100.-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10,400.-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7,300.-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</w:t>
            </w:r>
            <w:r w:rsidR="005D3186">
              <w:rPr>
                <w:rFonts w:asciiTheme="majorBidi" w:hAnsiTheme="majorBidi" w:cstheme="majorBidi" w:hint="cs"/>
                <w:sz w:val="30"/>
                <w:szCs w:val="30"/>
                <w:cs/>
              </w:rPr>
              <w:t>65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0.-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ม.ค.61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ก.พ.61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เม.ย.61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พ.ค.61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มิ.ย.61</w:t>
            </w:r>
          </w:p>
          <w:p w:rsidR="00802141" w:rsidRDefault="00802141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ก.ค.61</w:t>
            </w:r>
          </w:p>
          <w:p w:rsidR="00802141" w:rsidRDefault="00D6411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ส.ค.61</w:t>
            </w:r>
          </w:p>
          <w:p w:rsidR="00D64118" w:rsidRDefault="00D6411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  <w:p w:rsidR="00D64118" w:rsidRDefault="00D64118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4118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139,800.-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131,800.-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123,930.-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112,230.-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107030.-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95,930.-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90,730.-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80,330.-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73,530.-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66,230.-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55,580.-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45,080.-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C7617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C7617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D3186" w:rsidRDefault="005D3186" w:rsidP="005D318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      -</w:t>
            </w:r>
          </w:p>
        </w:tc>
      </w:tr>
    </w:tbl>
    <w:p w:rsidR="00C76176" w:rsidRDefault="00C76176"/>
    <w:p w:rsidR="005D3186" w:rsidRDefault="005D3186" w:rsidP="005D318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C31A7" w:rsidRDefault="00CC31A7" w:rsidP="005D3186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5D3186" w:rsidRDefault="005D3186" w:rsidP="005D318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15</w:t>
      </w:r>
    </w:p>
    <w:p w:rsidR="005D3186" w:rsidRDefault="005D3186" w:rsidP="005D318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D3186" w:rsidRDefault="005D3186" w:rsidP="005D318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5D3186" w:rsidRDefault="005D3186" w:rsidP="005D318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D3186" w:rsidRDefault="005D3186" w:rsidP="005D318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5D3186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D3186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6" w:rsidRDefault="005D3186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D3186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D3186">
              <w:rPr>
                <w:rFonts w:asciiTheme="majorBidi" w:hAnsiTheme="majorBidi" w:cstheme="majorBidi"/>
                <w:sz w:val="30"/>
                <w:szCs w:val="30"/>
              </w:rPr>
              <w:t>7.</w:t>
            </w: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8.</w:t>
            </w:r>
          </w:p>
          <w:p w:rsidR="00907535" w:rsidRDefault="00907535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Pr="005D3186" w:rsidRDefault="00907535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P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Pr="005D3186" w:rsidRDefault="00907535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5D3186" w:rsidRPr="005D3186" w:rsidRDefault="005D3186" w:rsidP="005D318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5D3186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ค่าจัดซื้อวัสดุโฆษณาและเผยแพร่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เช่น สี.พู่กัน ฯลฯ  </w:t>
            </w:r>
          </w:p>
          <w:p w:rsidR="005D3186" w:rsidRDefault="005D3186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ค่าจัดซื้อวัสดุคอมพิวเตอร์ เช่น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  <w:proofErr w:type="spellEnd"/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แป้นพิมพ์,หมึกคอม  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50,000.-บาท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</w:t>
            </w:r>
            <w:r w:rsidRPr="00907535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0753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ค่าบำรุงรักษาและปรับปรุง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โครงการปรับปรุงซ่อมแซมหลังคา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บึงนคร </w:t>
            </w:r>
          </w:p>
          <w:p w:rsidR="00907535" w:rsidRDefault="00907535" w:rsidP="00481314">
            <w:pPr>
              <w:spacing w:line="276" w:lineRule="auto"/>
              <w:rPr>
                <w:rFonts w:asciiTheme="majorBidi" w:hAnsiTheme="majorBidi" w:cstheme="majorBidi" w:hint="cs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150,000.-บาท</w:t>
            </w:r>
          </w:p>
          <w:p w:rsidR="00CC31A7" w:rsidRPr="00CC31A7" w:rsidRDefault="00CC31A7" w:rsidP="00481314">
            <w:pPr>
              <w:spacing w:line="276" w:lineRule="auto"/>
              <w:rPr>
                <w:rFonts w:asciiTheme="majorBidi" w:hAnsiTheme="majorBidi" w:cstheme="majorBidi" w:hint="cs"/>
                <w:sz w:val="16"/>
                <w:szCs w:val="16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CC31A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ก.พ.61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12,270.-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6,520.-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37,730.-</w:t>
            </w: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31,210.-</w:t>
            </w: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D3186" w:rsidRDefault="005D3186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907535" w:rsidP="0090753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5D3186" w:rsidRDefault="005D3186"/>
    <w:p w:rsidR="00907535" w:rsidRDefault="00907535" w:rsidP="0090753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907535" w:rsidRDefault="00907535" w:rsidP="0090753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16</w:t>
      </w:r>
    </w:p>
    <w:p w:rsidR="00907535" w:rsidRDefault="00907535" w:rsidP="0090753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907535" w:rsidRDefault="00907535" w:rsidP="0090753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907535" w:rsidRDefault="00907535" w:rsidP="0090753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907535" w:rsidRDefault="00907535" w:rsidP="0090753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907535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907535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35" w:rsidRDefault="0090753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07535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Pr="005D3186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12602" w:rsidRDefault="00F12602" w:rsidP="00F1260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12602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ผู้ดูแลทำความสะอาดสำนักงาน-อาคารอเนกประสงค์ 2 ชั้น</w:t>
            </w:r>
          </w:p>
          <w:p w:rsidR="00F12602" w:rsidRPr="00F12602" w:rsidRDefault="00F12602" w:rsidP="00F1260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78,000.-บาท</w:t>
            </w:r>
          </w:p>
          <w:p w:rsidR="00907535" w:rsidRPr="00907535" w:rsidRDefault="0090753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07535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1/61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23/61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44/61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66/61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ต.ค.60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เม.ย.61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F1260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29 ธ.ค.60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2602" w:rsidRDefault="00F12602" w:rsidP="00F126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2602" w:rsidRDefault="00F12602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2602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พ.ย.60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มี.ค.61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เม.ย.61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71,500.-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65,000.-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52,000.-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39,000.-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26,000.-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13,000.-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5" w:rsidRDefault="0090753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907535" w:rsidRDefault="00907535" w:rsidP="00907535"/>
    <w:p w:rsidR="00907535" w:rsidRDefault="00907535"/>
    <w:p w:rsidR="002046F0" w:rsidRDefault="002046F0"/>
    <w:p w:rsidR="002046F0" w:rsidRDefault="002046F0"/>
    <w:p w:rsidR="002046F0" w:rsidRDefault="002046F0" w:rsidP="002046F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17</w:t>
      </w:r>
    </w:p>
    <w:p w:rsidR="002046F0" w:rsidRDefault="002046F0" w:rsidP="002046F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046F0" w:rsidRDefault="002046F0" w:rsidP="002046F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046F0" w:rsidRDefault="002046F0" w:rsidP="002046F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046F0" w:rsidRDefault="002046F0" w:rsidP="002046F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2046F0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046F0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046F0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Pr="005D3186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2046F0" w:rsidRDefault="002046F0" w:rsidP="002046F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12602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เหมาเขียนป้ายโฆษณาประชาสัมพันธ์</w:t>
            </w:r>
          </w:p>
          <w:p w:rsidR="002046F0" w:rsidRPr="00F12602" w:rsidRDefault="002046F0" w:rsidP="002046F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2046F0" w:rsidRDefault="002046F0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ค่าจ้างเหมาล้างเครื่องปรับอากาศ สำนักงาน </w:t>
            </w:r>
          </w:p>
          <w:p w:rsidR="002046F0" w:rsidRDefault="002046F0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3,000.-บาท</w:t>
            </w:r>
          </w:p>
          <w:p w:rsidR="002046F0" w:rsidRDefault="002046F0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Pr="00907535" w:rsidRDefault="002046F0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39/61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 มิ.ย.61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046F0" w:rsidRDefault="002046F0"/>
    <w:p w:rsidR="002046F0" w:rsidRDefault="002046F0"/>
    <w:p w:rsidR="002046F0" w:rsidRDefault="002046F0"/>
    <w:p w:rsidR="002046F0" w:rsidRDefault="002046F0" w:rsidP="002046F0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C31A7" w:rsidRDefault="00CC31A7" w:rsidP="002046F0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2046F0" w:rsidRDefault="002046F0" w:rsidP="002046F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18</w:t>
      </w:r>
    </w:p>
    <w:p w:rsidR="002046F0" w:rsidRDefault="002046F0" w:rsidP="002046F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046F0" w:rsidRDefault="002046F0" w:rsidP="002046F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046F0" w:rsidRDefault="002046F0" w:rsidP="002046F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046F0" w:rsidRDefault="002046F0" w:rsidP="002046F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2046F0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046F0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F0" w:rsidRDefault="002046F0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046F0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Pr="005D3186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2046F0" w:rsidRDefault="002046F0" w:rsidP="002046F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ค่าซ่อมแซมบำรุงรักษาทรัพย์สิน เช่น คอมพิวเตอร์ ฯลฯ  </w:t>
            </w:r>
          </w:p>
          <w:p w:rsid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 ,000.-บาท</w:t>
            </w:r>
          </w:p>
          <w:p w:rsid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โอนลดงบประมาณ 26,900.-บาท</w:t>
            </w:r>
          </w:p>
          <w:p w:rsidR="00F81505" w:rsidRP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3,100.-บาท</w:t>
            </w:r>
          </w:p>
          <w:p w:rsidR="002046F0" w:rsidRDefault="002046F0" w:rsidP="002046F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2046F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31A7" w:rsidRPr="00907535" w:rsidRDefault="00CC31A7" w:rsidP="002046F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</w:t>
            </w:r>
            <w:r w:rsidR="002046F0"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63/61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มี.ค.61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2,450.-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650.-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50.-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046F0" w:rsidRDefault="002046F0" w:rsidP="00F8150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046F0" w:rsidRDefault="002046F0"/>
    <w:p w:rsidR="00F81505" w:rsidRDefault="00F81505"/>
    <w:p w:rsidR="00F81505" w:rsidRDefault="00F81505"/>
    <w:p w:rsidR="00F81505" w:rsidRDefault="00F81505"/>
    <w:p w:rsidR="00F81505" w:rsidRDefault="00F81505"/>
    <w:p w:rsidR="00F81505" w:rsidRDefault="00F81505"/>
    <w:p w:rsidR="00F81505" w:rsidRDefault="00F81505"/>
    <w:p w:rsidR="00CC31A7" w:rsidRPr="00CC31A7" w:rsidRDefault="00CC31A7" w:rsidP="00F81505">
      <w:pPr>
        <w:pStyle w:val="a8"/>
        <w:ind w:left="12060" w:firstLine="360"/>
        <w:jc w:val="right"/>
        <w:rPr>
          <w:rFonts w:asciiTheme="majorBidi" w:hAnsiTheme="majorBidi" w:cstheme="majorBidi" w:hint="cs"/>
          <w:sz w:val="20"/>
          <w:szCs w:val="20"/>
        </w:rPr>
      </w:pPr>
    </w:p>
    <w:p w:rsidR="00F81505" w:rsidRDefault="00F81505" w:rsidP="00F8150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19</w:t>
      </w:r>
    </w:p>
    <w:p w:rsidR="00F81505" w:rsidRDefault="00F81505" w:rsidP="00F8150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81505" w:rsidRDefault="00F81505" w:rsidP="00F8150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F81505" w:rsidRDefault="00F81505" w:rsidP="00F8150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81505" w:rsidRDefault="00F81505" w:rsidP="00F8150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F81505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81505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5" w:rsidRDefault="00F81505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81505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Pr="005D3186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F81505" w:rsidRDefault="00F81505" w:rsidP="00F815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 เช่น กระดาษ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ดินสอ,ปากกา,ยางลบ ฯลฯ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45,000.-บาท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25,000.-บาท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 70,000.-บาท</w:t>
            </w:r>
          </w:p>
          <w:p w:rsidR="00F81505" w:rsidRDefault="00F81505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 เช่น</w:t>
            </w:r>
          </w:p>
          <w:p w:rsidR="00F81505" w:rsidRDefault="00F81505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น้ำยาล้างจาน,น้ำยาล้างห้องน้ำ,</w:t>
            </w:r>
            <w:r w:rsidR="000B587B">
              <w:rPr>
                <w:rFonts w:asciiTheme="majorBidi" w:hAnsiTheme="majorBidi" w:cstheme="majorBidi" w:hint="cs"/>
                <w:sz w:val="30"/>
                <w:szCs w:val="30"/>
                <w:cs/>
              </w:rPr>
              <w:t>ฯลฯ</w:t>
            </w:r>
          </w:p>
          <w:p w:rsidR="000B587B" w:rsidRDefault="000B587B" w:rsidP="00F8150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0B587B" w:rsidRDefault="000B587B" w:rsidP="000B58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โอนลดงบประมาณ  10,000.-บาท</w:t>
            </w:r>
          </w:p>
          <w:p w:rsidR="000B587B" w:rsidRPr="00907535" w:rsidRDefault="000B587B" w:rsidP="000B58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งบประมาณคงเหลือ 10,000.-บาท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BA41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31/61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25/61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BA41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เม.ย.61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</w:t>
            </w:r>
            <w:r w:rsidR="00F81505"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เม.ย.61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BA41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พ.ค.61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พ.ค.61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28,160.-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17,494.-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3,300.-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13,422.-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3,365.-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0B587B" w:rsidP="000B58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0B587B" w:rsidRDefault="000B587B" w:rsidP="000B58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41,840.-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24,346.-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21,046.-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7,624.-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587B" w:rsidRDefault="000B587B" w:rsidP="000B58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6,635.-</w:t>
            </w:r>
          </w:p>
          <w:p w:rsidR="000B587B" w:rsidRDefault="000B587B" w:rsidP="000B58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35.-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1505" w:rsidRDefault="00F81505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1505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587B" w:rsidRDefault="000B587B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F81505" w:rsidRDefault="00F81505"/>
    <w:p w:rsidR="00BA41BD" w:rsidRDefault="00BA41BD" w:rsidP="007F50F2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BA41BD" w:rsidRDefault="00BA41BD" w:rsidP="007F50F2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BA41BD" w:rsidRDefault="00BA41BD" w:rsidP="00BA41BD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20</w:t>
      </w:r>
    </w:p>
    <w:p w:rsidR="00BA41BD" w:rsidRDefault="00BA41BD" w:rsidP="00BA41BD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BA41BD" w:rsidRDefault="00BA41BD" w:rsidP="00BA41BD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BA41BD" w:rsidRDefault="00BA41BD" w:rsidP="00BA41B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BA41BD" w:rsidRDefault="00BA41BD" w:rsidP="00BA41B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BA41BD" w:rsidTr="0048131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BA41BD" w:rsidTr="0048131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D" w:rsidRDefault="00BA41BD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BA41BD" w:rsidTr="004813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Pr="005D3186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BA41BD" w:rsidRDefault="00BA41BD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ค่าจัดซื้อวัสดุคอมพิวเตอร์ เช่น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  <w:proofErr w:type="spellEnd"/>
          </w:p>
          <w:p w:rsidR="00BA41BD" w:rsidRDefault="00BA41BD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หมึกคอม,แป้นพิมพ์ ฯลฯ</w:t>
            </w:r>
          </w:p>
          <w:p w:rsidR="00BA41BD" w:rsidRPr="00907535" w:rsidRDefault="00BA41BD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12/61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ก.พ.61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13,040.-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9,460.-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26,960.-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17,500.-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A41BD" w:rsidRDefault="00BA41BD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A41BD" w:rsidRDefault="00BA41BD"/>
    <w:p w:rsidR="00D851AC" w:rsidRDefault="00D851AC"/>
    <w:p w:rsidR="00D851AC" w:rsidRDefault="00D851AC"/>
    <w:p w:rsidR="00D851AC" w:rsidRDefault="00D851AC"/>
    <w:p w:rsidR="00D851AC" w:rsidRDefault="00D851AC"/>
    <w:p w:rsidR="00D851AC" w:rsidRDefault="00D851AC"/>
    <w:p w:rsidR="00CC31A7" w:rsidRDefault="00CC31A7" w:rsidP="00D851AC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D851AC" w:rsidRDefault="00D851AC" w:rsidP="00D851AC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21</w:t>
      </w:r>
    </w:p>
    <w:p w:rsidR="00D851AC" w:rsidRDefault="00D851AC" w:rsidP="00D851AC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D851AC" w:rsidRDefault="00D851AC" w:rsidP="00D851AC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D851AC" w:rsidRDefault="00D851AC" w:rsidP="00D851A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D851AC" w:rsidRDefault="00D851AC" w:rsidP="00D851A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D851AC" w:rsidTr="00D851AC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D851AC" w:rsidTr="00D851AC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AC" w:rsidRDefault="00D851AC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851AC" w:rsidTr="00D851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Pr="005D3186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แผนงานรักษาความสงบภายใน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D851AC" w:rsidRDefault="00D851AC" w:rsidP="0048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851A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D851AC" w:rsidRDefault="00D851AC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ค่าจ้างเหมาพนักงานดับเพลิงภายในตำบล ( นายสุริโย   อารีล้น )</w:t>
            </w:r>
          </w:p>
          <w:p w:rsidR="00D851AC" w:rsidRDefault="00D851AC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96,000.-บาท</w:t>
            </w:r>
          </w:p>
          <w:p w:rsidR="00D851AC" w:rsidRPr="00D851AC" w:rsidRDefault="00D851AC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D851A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4/61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27/61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49/61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71/61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เ.ม.ย.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ธ.ค.60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51AC" w:rsidRDefault="00D851AC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D851A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8,000.- 8,000.-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51AC" w:rsidRDefault="00D851AC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D851AC" w:rsidRDefault="00D851AC" w:rsidP="00D851AC"/>
    <w:p w:rsidR="00D851AC" w:rsidRDefault="00D851AC" w:rsidP="00D851AC"/>
    <w:p w:rsidR="00D851AC" w:rsidRDefault="00D851AC"/>
    <w:p w:rsidR="00787863" w:rsidRDefault="00787863"/>
    <w:p w:rsidR="00CC31A7" w:rsidRPr="00CC31A7" w:rsidRDefault="00CC31A7" w:rsidP="00481314">
      <w:pPr>
        <w:pStyle w:val="a8"/>
        <w:ind w:left="12060" w:firstLine="360"/>
        <w:jc w:val="right"/>
        <w:rPr>
          <w:rFonts w:asciiTheme="majorBidi" w:hAnsiTheme="majorBidi" w:cstheme="majorBidi" w:hint="cs"/>
          <w:sz w:val="20"/>
          <w:szCs w:val="20"/>
        </w:rPr>
      </w:pPr>
    </w:p>
    <w:p w:rsidR="00481314" w:rsidRDefault="00481314" w:rsidP="00481314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22</w:t>
      </w:r>
    </w:p>
    <w:p w:rsidR="00481314" w:rsidRDefault="00481314" w:rsidP="00481314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481314" w:rsidRDefault="00481314" w:rsidP="00481314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481314" w:rsidRDefault="00481314" w:rsidP="00481314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481314" w:rsidRDefault="00481314" w:rsidP="0048131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481314" w:rsidTr="0048131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481314" w:rsidTr="00481314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8131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481314" w:rsidTr="0048131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Pr="005D3186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แผนงานรักษาความสงบภายใน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E68F1" w:rsidRDefault="00481314" w:rsidP="0048131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851A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</w:t>
            </w:r>
            <w:r w:rsidR="006E68F1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เกี่ยวกับการรับรองและพิธีการ</w:t>
            </w:r>
          </w:p>
          <w:p w:rsidR="006E68F1" w:rsidRPr="006E68F1" w:rsidRDefault="006E68F1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6E68F1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โครงการให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้ความรู้ในการป้องกันและระงับอัค</w:t>
            </w:r>
            <w:r w:rsidRPr="006E68F1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คีภัยในครัวเรือน</w:t>
            </w:r>
          </w:p>
          <w:p w:rsidR="006E68F1" w:rsidRPr="006E68F1" w:rsidRDefault="006E68F1" w:rsidP="0048131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E68F1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10,000.-บาท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81314" w:rsidRDefault="00481314" w:rsidP="0078786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43/61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ก.พ.61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350.-</w:t>
            </w: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5,450.-</w:t>
            </w: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6E68F1" w:rsidRDefault="006E68F1" w:rsidP="006E68F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6E68F1" w:rsidRDefault="006E68F1" w:rsidP="006E68F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6E68F1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E68F1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9,650.-</w:t>
            </w: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4" w:rsidRDefault="00481314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7863" w:rsidRDefault="00787863" w:rsidP="0048131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481314" w:rsidRDefault="00481314"/>
    <w:p w:rsidR="00787863" w:rsidRDefault="00787863"/>
    <w:p w:rsidR="00787863" w:rsidRDefault="00787863"/>
    <w:p w:rsidR="00787863" w:rsidRDefault="00787863"/>
    <w:p w:rsidR="00787863" w:rsidRDefault="00787863"/>
    <w:p w:rsidR="00787863" w:rsidRDefault="00787863"/>
    <w:p w:rsidR="00787863" w:rsidRDefault="00787863"/>
    <w:p w:rsidR="00787863" w:rsidRPr="00CC31A7" w:rsidRDefault="00787863" w:rsidP="00787863">
      <w:pPr>
        <w:pStyle w:val="a8"/>
        <w:ind w:left="12060" w:firstLine="360"/>
        <w:jc w:val="right"/>
        <w:rPr>
          <w:rFonts w:asciiTheme="majorBidi" w:hAnsiTheme="majorBidi" w:cstheme="majorBidi" w:hint="cs"/>
          <w:sz w:val="20"/>
          <w:szCs w:val="20"/>
        </w:rPr>
      </w:pPr>
    </w:p>
    <w:p w:rsidR="00787863" w:rsidRDefault="00787863" w:rsidP="00787863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23</w:t>
      </w:r>
    </w:p>
    <w:p w:rsidR="00787863" w:rsidRDefault="00787863" w:rsidP="00787863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87863" w:rsidRDefault="00787863" w:rsidP="00787863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87863" w:rsidRDefault="00787863" w:rsidP="0078786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87863" w:rsidRDefault="00787863" w:rsidP="0078786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787863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87863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63" w:rsidRDefault="00787863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87863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E42C06" w:rsidRPr="005D318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แผนงานรักษาความสงบภายใน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87863" w:rsidRDefault="00787863" w:rsidP="009C1C5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851A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เกี่ยวกับการรับรองและพิธีการ</w:t>
            </w:r>
          </w:p>
          <w:p w:rsidR="00787863" w:rsidRPr="006E68F1" w:rsidRDefault="00787863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6E68F1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โครงการให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้ความรู้ในการป้องกันและระงับอัค</w:t>
            </w:r>
            <w:r w:rsidRPr="006E68F1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คีภัยในครัวเรือน</w:t>
            </w:r>
          </w:p>
          <w:p w:rsidR="00787863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</w:t>
            </w:r>
            <w:r w:rsidR="00787863"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10,000.-บาท</w:t>
            </w: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Pr="00E42C06" w:rsidRDefault="00E42C06" w:rsidP="009C1C5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</w:t>
            </w:r>
            <w:r w:rsidRPr="00E42C06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ค่าจัดซื้อกรวยแบ่งช่องจราจร     จำนวน  2  ชิ้น </w:t>
            </w:r>
          </w:p>
          <w:p w:rsidR="00E42C06" w:rsidRPr="006E68F1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16,000.-บาท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7863" w:rsidRDefault="00787863" w:rsidP="00E42C0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43/61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ก.พ.61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มี.ค.61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มี.ค.61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350.-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5,450.-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ก.พ.61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9,650.-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7863" w:rsidRDefault="00787863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787863" w:rsidRDefault="00787863"/>
    <w:p w:rsidR="00E42C06" w:rsidRDefault="00E42C06"/>
    <w:p w:rsidR="00E42C06" w:rsidRDefault="00E42C06" w:rsidP="00E42C0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E42C06" w:rsidRDefault="00E42C06" w:rsidP="00E42C0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24</w:t>
      </w:r>
    </w:p>
    <w:p w:rsidR="00E42C06" w:rsidRDefault="00E42C06" w:rsidP="00E42C0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E42C06" w:rsidRDefault="00E42C06" w:rsidP="00E42C0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E42C06" w:rsidRDefault="00E42C06" w:rsidP="00E42C0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E42C06" w:rsidRDefault="00E42C06" w:rsidP="00E42C0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E42C06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E42C06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6" w:rsidRDefault="00E42C06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E42C06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Pr="005D3186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Pr="00E42C06" w:rsidRDefault="00E42C06" w:rsidP="009C1C5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</w:t>
            </w:r>
            <w:r w:rsidRPr="00E42C06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ค่าจัดซื้อแผงกั้นจราจรแบบไม่มีล้อ</w:t>
            </w:r>
          </w:p>
          <w:p w:rsidR="0067070B" w:rsidRDefault="0067070B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4  แผง</w:t>
            </w:r>
          </w:p>
          <w:p w:rsidR="00E42C06" w:rsidRDefault="00E42C06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</w:t>
            </w:r>
            <w:r w:rsidR="0067070B">
              <w:rPr>
                <w:rFonts w:asciiTheme="majorBidi" w:hAnsiTheme="majorBidi" w:cstheme="majorBidi" w:hint="cs"/>
                <w:sz w:val="30"/>
                <w:szCs w:val="30"/>
                <w:cs/>
              </w:rPr>
              <w:t>6,400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.-บาท</w:t>
            </w: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ค่าจัดซื้อผงเคมีดับเพลิง </w:t>
            </w: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15  ถัง</w:t>
            </w:r>
          </w:p>
          <w:p w:rsidR="0067070B" w:rsidRPr="006E68F1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2C06" w:rsidRDefault="00E42C06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23/61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24/61</w:t>
            </w:r>
          </w:p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มี.ค.61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มิ.ย.61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มี.ค.61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6,000.-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6,000.-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6" w:rsidRDefault="00E42C06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42C06" w:rsidRDefault="00E42C06"/>
    <w:p w:rsidR="0067070B" w:rsidRDefault="0067070B"/>
    <w:p w:rsidR="0067070B" w:rsidRDefault="0067070B"/>
    <w:p w:rsidR="0067070B" w:rsidRDefault="0067070B"/>
    <w:p w:rsidR="0067070B" w:rsidRDefault="0067070B"/>
    <w:p w:rsidR="0067070B" w:rsidRDefault="0067070B"/>
    <w:p w:rsidR="0067070B" w:rsidRDefault="0067070B" w:rsidP="0067070B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67070B" w:rsidRDefault="0067070B" w:rsidP="0067070B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25</w:t>
      </w:r>
    </w:p>
    <w:p w:rsidR="0067070B" w:rsidRDefault="0067070B" w:rsidP="0067070B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67070B" w:rsidRDefault="0067070B" w:rsidP="0067070B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67070B" w:rsidRDefault="0067070B" w:rsidP="0067070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67070B" w:rsidRDefault="0067070B" w:rsidP="0067070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67070B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67070B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0B" w:rsidRDefault="0067070B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7070B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Pr="005D3186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  </w:t>
            </w:r>
            <w:r w:rsidRPr="0067070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67070B" w:rsidRDefault="0067070B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67070B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จัดซื้อครุภัณฑ์ข้อต่อทางแยกดับเพลิง  จำนวน  1  ตัว</w:t>
            </w: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9,000.-บาท</w:t>
            </w: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ค่าจัดซื้อชุดดับเพลิงภายนอก    จำนวน   2   ชุด</w:t>
            </w:r>
          </w:p>
          <w:p w:rsid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25,000.-บาท</w:t>
            </w:r>
          </w:p>
          <w:p w:rsidR="0067070B" w:rsidRPr="0067070B" w:rsidRDefault="0067070B" w:rsidP="0067070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67070B" w:rsidRDefault="0067070B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มี.ค.61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มี.ค.61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มี.ค.61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มี.ค.61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888,000.-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67070B" w:rsidRDefault="0067070B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67070B" w:rsidRDefault="0067070B" w:rsidP="0067070B"/>
    <w:p w:rsidR="00755435" w:rsidRDefault="00755435" w:rsidP="0067070B"/>
    <w:p w:rsidR="00755435" w:rsidRDefault="00755435" w:rsidP="0067070B"/>
    <w:p w:rsidR="00755435" w:rsidRDefault="00755435" w:rsidP="0067070B"/>
    <w:p w:rsidR="00755435" w:rsidRDefault="00755435" w:rsidP="0067070B"/>
    <w:p w:rsidR="00755435" w:rsidRDefault="00755435" w:rsidP="0067070B"/>
    <w:p w:rsidR="00755435" w:rsidRDefault="00755435" w:rsidP="0067070B"/>
    <w:p w:rsidR="00755435" w:rsidRDefault="00755435" w:rsidP="0067070B"/>
    <w:p w:rsidR="00755435" w:rsidRDefault="00755435" w:rsidP="0075543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หน้าที่</w:t>
      </w:r>
      <w:r w:rsidR="005C6D61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 xml:space="preserve"> </w:t>
      </w:r>
      <w:r w:rsidR="000C0179">
        <w:rPr>
          <w:rFonts w:asciiTheme="majorBidi" w:hAnsiTheme="majorBidi" w:cstheme="majorBidi"/>
        </w:rPr>
        <w:t>26</w:t>
      </w:r>
    </w:p>
    <w:p w:rsidR="00755435" w:rsidRDefault="00755435" w:rsidP="0075543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55435" w:rsidRDefault="00755435" w:rsidP="0075543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55435" w:rsidRDefault="00755435" w:rsidP="0075543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55435" w:rsidRDefault="00755435" w:rsidP="0075543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755435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55435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35" w:rsidRDefault="00755435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55435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Pr="005D3186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7554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435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  <w:p w:rsidR="00755435" w:rsidRDefault="00755435" w:rsidP="007554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55435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รายจ่ายเกี่ยวเนื่องกับการปฏิบัติราชการที่ไม่เข้าลักษณะรายจ่ายอื่น</w:t>
            </w: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ประเพณี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บุญกุ้ม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ข้าวใหญ่</w:t>
            </w: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21,000.-บาท</w:t>
            </w: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 </w:t>
            </w:r>
            <w:r w:rsidRPr="005C6D61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5C6D61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ค่าบำรุงรักษาและซ่อมแซม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ทรัพย์สินเช่น  คอมพิวเตอร์ ฯลฯ</w:t>
            </w:r>
          </w:p>
          <w:p w:rsid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5C6D61" w:rsidRPr="005C6D61" w:rsidRDefault="005C6D61" w:rsidP="00604FB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435" w:rsidRDefault="00755435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5C6D61"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5C6D61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ม.ค.61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</w:t>
            </w:r>
            <w:r w:rsidR="00755435"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ม.ค.61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มี.ค.61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2,900</w:t>
            </w:r>
            <w:r w:rsidR="00755435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ม.ค.61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17,100</w:t>
            </w:r>
            <w:r w:rsidR="00755435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6D61" w:rsidRDefault="005C6D6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435" w:rsidRDefault="00755435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755435" w:rsidRDefault="00755435" w:rsidP="0067070B"/>
    <w:p w:rsidR="005C6D61" w:rsidRDefault="005C6D61" w:rsidP="0067070B"/>
    <w:p w:rsidR="005C6D61" w:rsidRDefault="005C6D61" w:rsidP="0067070B"/>
    <w:p w:rsidR="005C6D61" w:rsidRDefault="005C6D61" w:rsidP="0067070B"/>
    <w:p w:rsidR="0067070B" w:rsidRDefault="0067070B"/>
    <w:p w:rsidR="005F4211" w:rsidRDefault="005F4211"/>
    <w:p w:rsidR="005F4211" w:rsidRDefault="005F4211" w:rsidP="005F4211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27</w:t>
      </w:r>
    </w:p>
    <w:p w:rsidR="005F4211" w:rsidRDefault="005F4211" w:rsidP="005F4211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F4211" w:rsidRDefault="005F4211" w:rsidP="005F4211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5F4211" w:rsidRDefault="005F4211" w:rsidP="005F421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F4211" w:rsidRDefault="005F4211" w:rsidP="005F421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5F4211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F4211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11" w:rsidRDefault="005F4211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F4211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Pr="005D3186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C6D61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A5467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วัสดุสำนักงาน เช่น กระดาษ,ดินสอ,ยางลบ ฯลฯ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  10,000.-บาท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 20,000.-บาท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ค่าจัดซื้อวัสดุคอมพิวเตอร์ เช่น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  <w:proofErr w:type="spellEnd"/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แป้นพิมพ์,หมึกคอม ฯลฯ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5F4211" w:rsidRPr="002A5467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15/61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31/61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26เม.ย.61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5F4211" w:rsidRDefault="005F4211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3,359.-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1,749.-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6,860.-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8,680.-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16,641.-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14,892.-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13,140.-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4,460.-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F4211" w:rsidRDefault="005F421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5F4211" w:rsidRDefault="005F4211"/>
    <w:p w:rsidR="0074287C" w:rsidRDefault="0074287C"/>
    <w:p w:rsidR="0074287C" w:rsidRDefault="0074287C"/>
    <w:p w:rsidR="0074287C" w:rsidRDefault="0074287C"/>
    <w:p w:rsidR="0074287C" w:rsidRDefault="0074287C"/>
    <w:p w:rsidR="0074287C" w:rsidRDefault="0074287C"/>
    <w:p w:rsidR="000C0179" w:rsidRDefault="000C0179" w:rsidP="0074287C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4287C" w:rsidRDefault="0074287C" w:rsidP="0074287C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/>
        </w:rPr>
        <w:t xml:space="preserve"> </w:t>
      </w:r>
      <w:r w:rsidR="000C0179">
        <w:rPr>
          <w:rFonts w:asciiTheme="majorBidi" w:hAnsiTheme="majorBidi" w:cstheme="majorBidi"/>
        </w:rPr>
        <w:t>28</w:t>
      </w:r>
    </w:p>
    <w:p w:rsidR="0074287C" w:rsidRDefault="0074287C" w:rsidP="0074287C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4287C" w:rsidRDefault="0074287C" w:rsidP="0074287C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4287C" w:rsidRDefault="0074287C" w:rsidP="0074287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4287C" w:rsidRDefault="0074287C" w:rsidP="0074287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74287C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4287C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A3224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Pr="005D3186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4287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1A3224" w:rsidRDefault="001A3224" w:rsidP="0074287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ค่าจ้างเหมาทำความสะอาด    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ศพด.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บ้านอีเตี้ย ( นาง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สุวรรณา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พันห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ล้อ)</w:t>
            </w:r>
          </w:p>
          <w:p w:rsidR="001A3224" w:rsidRPr="0074287C" w:rsidRDefault="001A3224" w:rsidP="0074287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5/61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29/61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46/61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68/61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74287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 ต.ค.60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ม.ค.61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 เม.ย.61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 ธ.ค.60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 มี.ค.61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1A3224" w:rsidRDefault="001A3224" w:rsidP="00234A8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A3224" w:rsidRDefault="000C0179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7,500.- 7,500.- 7,500.- 7,500.- 7,500.- 7,500.-</w:t>
            </w:r>
          </w:p>
          <w:p w:rsidR="001A3224" w:rsidRDefault="001A3224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</w:t>
            </w:r>
            <w:r w:rsidR="000C017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75,000.-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67,500.-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60,000.-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52,500.-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45,000.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37,500.-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30,000.-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22,500.-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15,000.-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74287C" w:rsidRDefault="0074287C" w:rsidP="0074287C"/>
    <w:p w:rsidR="0074287C" w:rsidRDefault="0074287C" w:rsidP="0074287C"/>
    <w:p w:rsidR="0074287C" w:rsidRDefault="0074287C" w:rsidP="0074287C"/>
    <w:p w:rsidR="00CB4FFF" w:rsidRDefault="00CB4FFF" w:rsidP="0074287C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4287C" w:rsidRDefault="0074287C" w:rsidP="0074287C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/>
        </w:rPr>
        <w:t>29</w:t>
      </w:r>
    </w:p>
    <w:p w:rsidR="0074287C" w:rsidRDefault="0074287C" w:rsidP="0074287C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4287C" w:rsidRDefault="0074287C" w:rsidP="0074287C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4287C" w:rsidRDefault="0074287C" w:rsidP="0074287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4287C" w:rsidRDefault="0074287C" w:rsidP="0074287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74287C" w:rsidTr="009C1C51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4287C" w:rsidTr="009C1C51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C" w:rsidRDefault="0074287C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4287C" w:rsidTr="009C1C5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Pr="005D3186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4287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1A3224" w:rsidRDefault="001A3224" w:rsidP="001A32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ค่าจ้างเหมาล้างเครื่องปรับอากาศและเติมน้ำยาเครื่องปรับอากาศ</w:t>
            </w:r>
          </w:p>
          <w:p w:rsidR="0074287C" w:rsidRDefault="001A3224" w:rsidP="001A32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5,000.-บาท</w:t>
            </w:r>
          </w:p>
          <w:p w:rsidR="002D4202" w:rsidRDefault="002D4202" w:rsidP="001A32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1A32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Pr="002D4202" w:rsidRDefault="002D4202" w:rsidP="002D42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D420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2D4202" w:rsidRDefault="002D4202" w:rsidP="002D42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D420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2D4202" w:rsidRDefault="00CB4FFF" w:rsidP="00CB4FF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ค่าบำรุงรักษาและซ่อมแซมทรัพย์สิน เช่น คอมพิวเตอร์ฯลฯ</w:t>
            </w:r>
          </w:p>
          <w:p w:rsidR="002D4202" w:rsidRPr="002A5467" w:rsidRDefault="002D4202" w:rsidP="002D42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1A32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มิ.ย.61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มี.ค.61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2,900.-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1A3224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A3224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3,800.-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27,100.-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4287C" w:rsidRDefault="007428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D4202" w:rsidRDefault="002D4202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74287C" w:rsidRDefault="0074287C" w:rsidP="0074287C"/>
    <w:p w:rsidR="0074287C" w:rsidRDefault="0074287C" w:rsidP="0074287C"/>
    <w:p w:rsidR="0074287C" w:rsidRDefault="0074287C" w:rsidP="0074287C"/>
    <w:p w:rsidR="00CB4FFF" w:rsidRDefault="00CB4FFF" w:rsidP="00CB4FFF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C31A7" w:rsidRDefault="00CC31A7" w:rsidP="00CB4FFF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CB4FFF" w:rsidRDefault="00CB4FFF" w:rsidP="00CB4FFF">
      <w:pPr>
        <w:pStyle w:val="a8"/>
        <w:ind w:left="12060" w:firstLine="360"/>
        <w:jc w:val="righ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30</w:t>
      </w:r>
    </w:p>
    <w:p w:rsidR="00CB4FFF" w:rsidRDefault="00CB4FFF" w:rsidP="00CB4FFF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B4FFF" w:rsidRDefault="00CB4FFF" w:rsidP="00CB4FFF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CB4FFF" w:rsidRDefault="00CB4FFF" w:rsidP="00CB4FFF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B4FFF" w:rsidRDefault="00CB4FFF" w:rsidP="00CB4FF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CB4FFF" w:rsidTr="00B0177C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B4FFF" w:rsidTr="00B0177C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FF" w:rsidRDefault="00CB4FFF" w:rsidP="009C1C5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B4FFF" w:rsidTr="00B0177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Pr="005D3186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CB4FF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B4FFF" w:rsidRDefault="00CB4FFF" w:rsidP="00CB4FF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โรงเรียนบ้านสองพีน้อง </w:t>
            </w:r>
          </w:p>
          <w:p w:rsidR="00CB4FFF" w:rsidRPr="00CB4FFF" w:rsidRDefault="00CB4FFF" w:rsidP="00CB4FF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134,192.-บาท</w:t>
            </w:r>
          </w:p>
          <w:p w:rsidR="00CB4FFF" w:rsidRDefault="00CB4FFF" w:rsidP="009C1C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Pr="002A5467" w:rsidRDefault="00CB4FFF" w:rsidP="00CB4FF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proofErr w:type="spellStart"/>
            <w:r w:rsidR="006F1E59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</w:t>
            </w:r>
            <w:proofErr w:type="spellEnd"/>
            <w:r w:rsidR="006F1E59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.60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9C1C51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9C1C51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</w:t>
            </w:r>
            <w:r w:rsidR="006F1E59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1C51" w:rsidRDefault="006F1E59" w:rsidP="00CC31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</w:t>
            </w:r>
            <w:r w:rsidR="00CC31A7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CB4FFF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9,264.64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8,981.70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9,837.10.-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8,554.-</w:t>
            </w:r>
          </w:p>
          <w:p w:rsidR="006F1E59" w:rsidRP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F1E59">
              <w:rPr>
                <w:rFonts w:asciiTheme="majorBidi" w:hAnsiTheme="majorBidi" w:cstheme="majorBidi" w:hint="cs"/>
                <w:sz w:val="28"/>
                <w:cs/>
              </w:rPr>
              <w:t>11,182.60.</w:t>
            </w:r>
          </w:p>
          <w:p w:rsidR="006F1E59" w:rsidRP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6F1E59">
              <w:rPr>
                <w:rFonts w:asciiTheme="majorBidi" w:hAnsiTheme="majorBidi" w:cstheme="majorBidi" w:hint="cs"/>
                <w:sz w:val="28"/>
                <w:cs/>
              </w:rPr>
              <w:t>10,674.30.-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5,591.30.-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5,132.40.-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8,981.70.-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10,857.-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11,350.50.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9,870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13,489.50.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6F1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6F1E59" w:rsidRDefault="006F1E59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CB4FFF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124,927.36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115,945.66.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106,108.56.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97,554.56.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86,371.96.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75,697.66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70,106.36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64,973.96.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55,992.26.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45,135.26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33,784.76.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23,914.76.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10,425.26.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F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0177C" w:rsidRDefault="00B0177C" w:rsidP="009C1C5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CB4FFF" w:rsidRDefault="00CB4FFF" w:rsidP="00CB4FFF"/>
    <w:p w:rsidR="00CB4FFF" w:rsidRDefault="00CB4FFF" w:rsidP="00CB4FFF"/>
    <w:p w:rsidR="000C0179" w:rsidRDefault="000C0179" w:rsidP="00194603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194603" w:rsidRDefault="00194603" w:rsidP="00194603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31</w:t>
      </w:r>
    </w:p>
    <w:p w:rsidR="00194603" w:rsidRDefault="00194603" w:rsidP="00194603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94603" w:rsidRDefault="00194603" w:rsidP="00194603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94603" w:rsidRDefault="00194603" w:rsidP="0019460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94603" w:rsidRDefault="00194603" w:rsidP="0019460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194603" w:rsidTr="00261B4A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94603" w:rsidTr="00261B4A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3" w:rsidRDefault="00194603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94603" w:rsidTr="00261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Pr="005D3186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194603" w:rsidRDefault="00194603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โรงเรียนบ้านสังข์ </w:t>
            </w:r>
          </w:p>
          <w:p w:rsidR="00194603" w:rsidRPr="00CB4FFF" w:rsidRDefault="00194603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103,694.-บาท</w:t>
            </w:r>
          </w:p>
          <w:p w:rsidR="00194603" w:rsidRDefault="00194603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Pr="002A5467" w:rsidRDefault="00194603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..60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7,093.24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6,770.82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7,415.66.-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6,448.40.-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8,429.96.-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8,046.78.-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4,214.98.-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3,869.04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6,770.82.-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6,658.96.-</w:t>
            </w:r>
          </w:p>
          <w:p w:rsidR="00194603" w:rsidRDefault="00194603" w:rsidP="001946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961.64.-</w:t>
            </w:r>
          </w:p>
          <w:p w:rsidR="00194603" w:rsidRDefault="00194603" w:rsidP="001946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053.60.-</w:t>
            </w:r>
          </w:p>
          <w:p w:rsidR="00194603" w:rsidRDefault="00194603" w:rsidP="001946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273.56.-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96,600.76.-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89,829.94.-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82,414.28.-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965.88.-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535.92.-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59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489.14.-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274.16.-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405.12.-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634.30.-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975.34.-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013.70.-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960.10.-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  <w:r w:rsidR="00261B4A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686.52.-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4603" w:rsidRDefault="00194603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194603" w:rsidRDefault="00194603" w:rsidP="00194603"/>
    <w:p w:rsidR="0074287C" w:rsidRDefault="0074287C"/>
    <w:p w:rsidR="00261B4A" w:rsidRDefault="00261B4A"/>
    <w:p w:rsidR="005A067E" w:rsidRDefault="005A067E" w:rsidP="00261B4A">
      <w:pPr>
        <w:pStyle w:val="a8"/>
        <w:ind w:left="12060" w:firstLine="360"/>
        <w:jc w:val="right"/>
        <w:rPr>
          <w:rFonts w:asciiTheme="majorBidi" w:hAnsiTheme="majorBidi" w:cstheme="majorBidi" w:hint="cs"/>
          <w:sz w:val="20"/>
          <w:szCs w:val="20"/>
        </w:rPr>
      </w:pPr>
    </w:p>
    <w:p w:rsidR="005A067E" w:rsidRPr="005A067E" w:rsidRDefault="005A067E" w:rsidP="005A067E">
      <w:pPr>
        <w:rPr>
          <w:rFonts w:hint="cs"/>
        </w:rPr>
      </w:pPr>
    </w:p>
    <w:p w:rsidR="00261B4A" w:rsidRDefault="00261B4A" w:rsidP="00261B4A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32</w:t>
      </w:r>
    </w:p>
    <w:p w:rsidR="00261B4A" w:rsidRDefault="00261B4A" w:rsidP="00261B4A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61B4A" w:rsidRDefault="00261B4A" w:rsidP="00261B4A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61B4A" w:rsidRDefault="00261B4A" w:rsidP="00261B4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61B4A" w:rsidRDefault="00261B4A" w:rsidP="00261B4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261B4A" w:rsidTr="00261B4A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61B4A" w:rsidTr="00261B4A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61B4A" w:rsidTr="00261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Pr="005D3186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นม)  ให้กับ โรงเรียนบ้านไผ่</w:t>
            </w:r>
          </w:p>
          <w:p w:rsidR="00261B4A" w:rsidRPr="00CB4FFF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105,727.-บาท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Pr="002A5467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6,948.48.-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6,632.64.-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7,264.32.-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6,316.80.-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8,257.92.-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7,882.56.-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4,128.96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3,790.08.-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6,632.64.-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6,803.72.-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7,112.98.-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6,185.20.-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8,452.42.-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98,778.52.-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92,145.88.-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84,881.56.-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78,564.76.-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70,306.84.-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62,424.28.-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58,295.32.-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54,505.24.-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47,872.60.-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41,068.88.-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33,955.90.-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27,770.70.-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19,317.28.-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261B4A" w:rsidRDefault="00261B4A" w:rsidP="00261B4A"/>
    <w:p w:rsidR="00261B4A" w:rsidRDefault="00261B4A"/>
    <w:p w:rsidR="00261B4A" w:rsidRDefault="00261B4A">
      <w:pPr>
        <w:rPr>
          <w:rFonts w:hint="cs"/>
        </w:rPr>
      </w:pPr>
    </w:p>
    <w:p w:rsidR="005A067E" w:rsidRDefault="005A067E"/>
    <w:p w:rsidR="00261B4A" w:rsidRDefault="00261B4A" w:rsidP="00261B4A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33</w:t>
      </w:r>
    </w:p>
    <w:p w:rsidR="00261B4A" w:rsidRDefault="00261B4A" w:rsidP="00261B4A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61B4A" w:rsidRDefault="00261B4A" w:rsidP="00261B4A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61B4A" w:rsidRDefault="00261B4A" w:rsidP="00261B4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61B4A" w:rsidRDefault="00261B4A" w:rsidP="00261B4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261B4A" w:rsidTr="00261B4A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61B4A" w:rsidTr="00261B4A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A" w:rsidRDefault="00261B4A" w:rsidP="00261B4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61B4A" w:rsidTr="00261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4..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Pr="005D3186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ศพด.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บ้านอีเตี้ย</w:t>
            </w:r>
          </w:p>
          <w:p w:rsidR="00261B4A" w:rsidRPr="00CB4FFF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65,063.-บาท</w:t>
            </w:r>
          </w:p>
          <w:p w:rsidR="00261B4A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Pr="002A5467" w:rsidRDefault="00261B4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="002F5A3A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4,632.32.-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4,421.76.-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4,842.88.-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4,211.20.-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5,505.28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5,255.04.-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2,752.64.-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2,526.72.-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4,421.76.-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4,777.08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4,994.22.-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4,342.80.-</w:t>
            </w:r>
          </w:p>
          <w:p w:rsidR="002F5A3A" w:rsidRDefault="002F5A3A" w:rsidP="00261B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5,935.38.-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60,430.68.-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56,008.92.-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51,166.04.-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46,954.84.-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41,449.56.-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36,194.52.-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33,441.88.-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30,915.16.-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26,493.40.-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21,716.32.-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16,722.10.-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12,379.30.-</w:t>
            </w:r>
          </w:p>
          <w:p w:rsidR="002F5A3A" w:rsidRDefault="002F5A3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6,443.92.-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1B4A" w:rsidRDefault="00261B4A" w:rsidP="00261B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261B4A" w:rsidRDefault="00261B4A"/>
    <w:p w:rsidR="001255F5" w:rsidRDefault="001255F5"/>
    <w:p w:rsidR="001255F5" w:rsidRDefault="001255F5"/>
    <w:p w:rsidR="001255F5" w:rsidRDefault="001255F5" w:rsidP="001255F5"/>
    <w:p w:rsidR="001255F5" w:rsidRDefault="001255F5" w:rsidP="001255F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34</w:t>
      </w:r>
    </w:p>
    <w:p w:rsidR="001255F5" w:rsidRDefault="001255F5" w:rsidP="001255F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255F5" w:rsidRDefault="001255F5" w:rsidP="001255F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255F5" w:rsidRDefault="001255F5" w:rsidP="001255F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255F5" w:rsidRDefault="001255F5" w:rsidP="001255F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68"/>
        <w:gridCol w:w="392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1255F5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255F5" w:rsidTr="00756578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F5" w:rsidRDefault="001255F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255F5" w:rsidTr="0075657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Pr="005D3186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ศพด.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บ้านสังข์</w:t>
            </w:r>
          </w:p>
          <w:p w:rsidR="001255F5" w:rsidRPr="00CB4FFF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65,063.-บาท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Pr="002A5467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3,763.76.-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3,592.68.-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3,934.84.-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3,421.60.-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4,473.04.-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4,269.72.-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2,236.52.-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2,052.96.-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3,592.68.-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2,750.44.-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2,875.46.-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2,500.40.-</w:t>
            </w:r>
          </w:p>
          <w:p w:rsidR="001255F5" w:rsidRDefault="001255F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3,417.34.-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100.24.-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507.56.-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572.72.-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151.12.-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678.08.-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408.36.-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171.84.-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118.88.-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</w:t>
            </w:r>
            <w:r w:rsidR="0075657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526.20.-</w:t>
            </w:r>
          </w:p>
          <w:p w:rsidR="001255F5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18,775.76.-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15,900.30.-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13,399.90.-</w:t>
            </w:r>
          </w:p>
          <w:p w:rsidR="00756578" w:rsidRDefault="00756578" w:rsidP="0075657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9,982.56.-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255F5" w:rsidRDefault="001255F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1255F5" w:rsidRDefault="001255F5"/>
    <w:p w:rsidR="00756578" w:rsidRDefault="00756578"/>
    <w:p w:rsidR="00756578" w:rsidRDefault="00756578" w:rsidP="00756578"/>
    <w:p w:rsidR="001D1F75" w:rsidRDefault="001D1F75" w:rsidP="00756578"/>
    <w:p w:rsidR="00756578" w:rsidRDefault="00756578" w:rsidP="00756578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35</w:t>
      </w:r>
    </w:p>
    <w:p w:rsidR="00756578" w:rsidRDefault="00756578" w:rsidP="00756578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56578" w:rsidRDefault="00756578" w:rsidP="00756578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56578" w:rsidRDefault="00756578" w:rsidP="00756578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56578" w:rsidRDefault="00756578" w:rsidP="007565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756578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56578" w:rsidTr="000C66B4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8" w:rsidRDefault="00756578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56578" w:rsidTr="000C66B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Pr="005D3186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ศพด.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บ้านไผ่</w:t>
            </w:r>
          </w:p>
          <w:p w:rsidR="00756578" w:rsidRPr="00CB4FFF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44,731..-บาท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Pr="002A5467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3,184.72.-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3,329.48.-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2,895.20.-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3,784.88.-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3,612.84.-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1,892.44.-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1,737.12.-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3,474.24.-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3,632.16.-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3,158.40.-</w:t>
            </w:r>
          </w:p>
          <w:p w:rsidR="00756578" w:rsidRDefault="00756578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4,316.64.-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41,546.28.-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38,506.32.-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35,176.84.-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32,281.64.-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28,496.76.-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24,883.92.-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22,991.48.-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21,254.36.-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18,214.40.-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14,740.16.-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11,108.-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7,949.60.-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3,632.96.-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6578" w:rsidRDefault="00756578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1D1F75" w:rsidRDefault="001D1F75" w:rsidP="001D1F75"/>
    <w:p w:rsidR="001D1F75" w:rsidRDefault="001D1F75" w:rsidP="001D1F7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1D1F75" w:rsidRDefault="001D1F75" w:rsidP="001D1F7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1D1F75" w:rsidRDefault="001D1F75" w:rsidP="001D1F7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36</w:t>
      </w:r>
    </w:p>
    <w:p w:rsidR="001D1F75" w:rsidRDefault="001D1F75" w:rsidP="001D1F7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D1F75" w:rsidRDefault="001D1F75" w:rsidP="001D1F7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D1F75" w:rsidRDefault="001D1F75" w:rsidP="001D1F7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D1F75" w:rsidRDefault="001D1F75" w:rsidP="001D1F7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325"/>
        <w:gridCol w:w="1420"/>
      </w:tblGrid>
      <w:tr w:rsidR="001D1F75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D1F75" w:rsidTr="000C66B4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D1F75" w:rsidTr="000C66B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5D3186" w:rsidRDefault="001D1F75" w:rsidP="001D1F7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B4FF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นม)  ให้กับ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ศพด.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บ้านไผ่</w:t>
            </w:r>
          </w:p>
          <w:p w:rsidR="001D1F75" w:rsidRPr="00CB4FFF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44,731..-บาท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2A5467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ธ.ค.60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ก.พ.61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” 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ต.ค.61</w:t>
            </w:r>
          </w:p>
          <w:p w:rsidR="001D1F75" w:rsidRPr="001D1F75" w:rsidRDefault="001D1F75" w:rsidP="001D1F75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3,184.72.-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3,329.48.-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2,895.20.-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3,784.88.-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3,612.84.-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1,892.44.-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1,737.12.-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3,474.24.-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3,632.16.-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3,158.40.-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4,316.64.-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ธ.ค.60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มี.ค.61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มิ.ย.61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41,546.28.-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38,506.32.-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35,176.84.-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32,281.64.-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28,496.76.-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24,883.92.-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22,991.48.-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21,254.36.-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18,214.40.-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14,740.16.-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11,108.-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7,949.60.-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3,632.96.-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756578" w:rsidRDefault="00756578"/>
    <w:p w:rsidR="001D1F75" w:rsidRDefault="001D1F75"/>
    <w:p w:rsidR="001D1F75" w:rsidRDefault="001D1F75" w:rsidP="001D1F7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37</w:t>
      </w:r>
    </w:p>
    <w:p w:rsidR="001D1F75" w:rsidRDefault="001D1F75" w:rsidP="001D1F7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D1F75" w:rsidRDefault="001D1F75" w:rsidP="001D1F7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D1F75" w:rsidRDefault="001D1F75" w:rsidP="001D1F7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D1F75" w:rsidRDefault="001D1F75" w:rsidP="001D1F7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1D1F75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D1F75" w:rsidTr="001D1F75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75" w:rsidRDefault="001D1F75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D1F75" w:rsidTr="001D1F7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5D3186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แผนงานสาธารณสุข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D1F75" w:rsidRDefault="001D1F75" w:rsidP="001D1F7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รายจ่ายเกี่ยวกับการรับรองพิธีการ</w:t>
            </w:r>
          </w:p>
          <w:p w:rsidR="001D1F75" w:rsidRDefault="001D1F75" w:rsidP="001D1F7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โครงการป้อง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กันและควบคุม</w:t>
            </w:r>
          </w:p>
          <w:p w:rsidR="001D1F75" w:rsidRDefault="001D1F75" w:rsidP="001D1F7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โรคพิษสุนัขบ้า  </w:t>
            </w:r>
          </w:p>
          <w:p w:rsidR="001D1F75" w:rsidRPr="001D1F75" w:rsidRDefault="001D1F75" w:rsidP="001D1F7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</w:t>
            </w:r>
            <w:r w:rsidR="00B6768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20,000.-บาท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โครงการรณรงค์ให้ความรู้เกี่ยวกับการป้องกันโรคเอดส์</w:t>
            </w:r>
          </w:p>
          <w:p w:rsidR="001D1F75" w:rsidRPr="002A5467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10,000.-บาท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40/61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8/61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ก.พ.61</w:t>
            </w: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P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ก.พ.61</w:t>
            </w:r>
          </w:p>
          <w:p w:rsidR="001D1F75" w:rsidRDefault="001D1F7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ก.พ.61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400.-</w:t>
            </w:r>
          </w:p>
          <w:p w:rsidR="001D1F75" w:rsidRDefault="001D1F75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19,530.-</w:t>
            </w: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400.-</w:t>
            </w:r>
          </w:p>
          <w:p w:rsidR="00B67681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5,700.-</w:t>
            </w:r>
          </w:p>
          <w:p w:rsidR="00B67681" w:rsidRPr="001D1F75" w:rsidRDefault="00B67681" w:rsidP="001D1F7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ก.พ.61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ก.พ.61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ก.พ.61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19,600.-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70.-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,600.-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3,900.-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1D1F75" w:rsidRP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D1F75" w:rsidRDefault="001D1F7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1D1F75" w:rsidRDefault="001D1F75" w:rsidP="001D1F75"/>
    <w:p w:rsidR="001D1F75" w:rsidRDefault="001D1F75"/>
    <w:p w:rsidR="00B67681" w:rsidRDefault="00B67681"/>
    <w:p w:rsidR="00B67681" w:rsidRDefault="00B67681"/>
    <w:p w:rsidR="00B67681" w:rsidRDefault="00B67681" w:rsidP="00B67681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38</w:t>
      </w:r>
    </w:p>
    <w:p w:rsidR="00B67681" w:rsidRDefault="00B67681" w:rsidP="00B67681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B67681" w:rsidRDefault="00B67681" w:rsidP="00B67681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B67681" w:rsidRDefault="00B67681" w:rsidP="00B6768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B67681" w:rsidRDefault="00B67681" w:rsidP="00B6768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7"/>
        <w:gridCol w:w="425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B67681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B67681" w:rsidTr="000C66B4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1" w:rsidRDefault="00B67681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B67681" w:rsidTr="000C66B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5D3186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แผนงานสาธารณสุข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ค่าจัดซื้อวัสดุวิทยาศาสตร์และ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การแพทย์ 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5,000.-บาท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67681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B67681" w:rsidRDefault="00B67681" w:rsidP="00B6768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ค่าจัดซื้อเครื่องพ่นหมอกควัน </w:t>
            </w:r>
          </w:p>
          <w:p w:rsidR="00B67681" w:rsidRDefault="00B67681" w:rsidP="00B6768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 1    เครื่อง</w:t>
            </w:r>
          </w:p>
          <w:p w:rsidR="00B67681" w:rsidRPr="002A5467" w:rsidRDefault="00B67681" w:rsidP="00B6768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59,000.-บาท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27/61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18/61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พ.ค.61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ก.ย.61</w:t>
            </w: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B67681" w:rsidRPr="001D1F75" w:rsidRDefault="00B67681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4,750.-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58,000.-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Pr="001D1F75" w:rsidRDefault="00B67681" w:rsidP="00B6768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มิ.ย.51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250.-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67681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67681" w:rsidRPr="001D1F75" w:rsidRDefault="00B67681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67681" w:rsidRDefault="00B67681"/>
    <w:p w:rsidR="00B67681" w:rsidRDefault="00B67681"/>
    <w:p w:rsidR="00266200" w:rsidRDefault="00266200"/>
    <w:p w:rsidR="00266200" w:rsidRDefault="00266200"/>
    <w:p w:rsidR="00266200" w:rsidRDefault="00266200"/>
    <w:p w:rsidR="00266200" w:rsidRDefault="00266200" w:rsidP="00266200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266200" w:rsidRDefault="00266200" w:rsidP="0026620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39</w:t>
      </w:r>
    </w:p>
    <w:p w:rsidR="00266200" w:rsidRDefault="00266200" w:rsidP="0026620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66200" w:rsidRDefault="00266200" w:rsidP="0026620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66200" w:rsidRDefault="00266200" w:rsidP="0026620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66200" w:rsidRDefault="00266200" w:rsidP="0026620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266200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66200" w:rsidTr="00266200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66200" w:rsidTr="0026620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5D3186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2662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266200" w:rsidRDefault="00266200" w:rsidP="0026620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266200" w:rsidRDefault="00266200" w:rsidP="0026620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6620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ค่าจ้างเหมาเขียนป้ายโฆษณาประชาสัมพันธ์</w:t>
            </w:r>
          </w:p>
          <w:p w:rsidR="00266200" w:rsidRPr="00266200" w:rsidRDefault="00266200" w:rsidP="0026620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ค่าจ้างเหมาล้างเครื่องปรับอากาศและเติมน้ำยาเครื่องปรับอากาศ</w:t>
            </w:r>
          </w:p>
          <w:p w:rsidR="00266200" w:rsidRPr="002A5467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19/61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พ.ย.60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22 พ.ย.60</w:t>
            </w: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3 มิ.ย.61</w:t>
            </w:r>
          </w:p>
          <w:p w:rsidR="00266200" w:rsidRPr="001D1F75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990.-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1,800.-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พ.ย.60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9,010.-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26620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66200" w:rsidRDefault="00266200"/>
    <w:p w:rsidR="00266200" w:rsidRDefault="00266200"/>
    <w:p w:rsidR="00266200" w:rsidRDefault="00266200"/>
    <w:p w:rsidR="00266200" w:rsidRDefault="00266200"/>
    <w:p w:rsidR="00266200" w:rsidRDefault="00266200"/>
    <w:p w:rsidR="00266200" w:rsidRDefault="00266200"/>
    <w:p w:rsidR="00266200" w:rsidRDefault="00266200" w:rsidP="00266200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266200" w:rsidRDefault="00266200" w:rsidP="0026620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 w:rsidR="000C0179">
        <w:rPr>
          <w:rFonts w:asciiTheme="majorBidi" w:hAnsiTheme="majorBidi" w:cstheme="majorBidi" w:hint="cs"/>
          <w:cs/>
        </w:rPr>
        <w:t>40</w:t>
      </w:r>
    </w:p>
    <w:p w:rsidR="00266200" w:rsidRDefault="00266200" w:rsidP="0026620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266200" w:rsidRDefault="00266200" w:rsidP="0026620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266200" w:rsidRDefault="00266200" w:rsidP="0026620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266200" w:rsidRDefault="00266200" w:rsidP="0026620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266200" w:rsidTr="000C66B4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266200" w:rsidTr="000C66B4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00" w:rsidRDefault="00266200" w:rsidP="000C66B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66200" w:rsidTr="000C66B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266200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5D3186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</w:t>
            </w:r>
            <w:r w:rsidR="00CA63D5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ซม</w:t>
            </w:r>
          </w:p>
          <w:p w:rsidR="00266200" w:rsidRDefault="00CA63D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ค่าบำรุงรักษาและซ่อมแซมทรัพย์สินเช่น คอมพิวเตอร์ฯลฯ </w:t>
            </w:r>
          </w:p>
          <w:p w:rsidR="00CA63D5" w:rsidRDefault="00CA63D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CA63D5" w:rsidRDefault="00CA63D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A63D5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A63D5" w:rsidRDefault="00CA63D5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A63D5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 เช่น ปากกา กระดาษ,ดินสอ ฯลฯ</w:t>
            </w:r>
          </w:p>
          <w:p w:rsidR="000C66B4" w:rsidRDefault="00CA63D5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0C66B4" w:rsidRDefault="000C66B4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0C66B4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C66B4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ค่าวัสดุคอมพิวเตอร์ เช่น หมึกคอม</w:t>
            </w:r>
          </w:p>
          <w:p w:rsidR="000C66B4" w:rsidRDefault="000C66B4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ฯลฯ</w:t>
            </w:r>
          </w:p>
          <w:p w:rsidR="000C66B4" w:rsidRPr="000C66B4" w:rsidRDefault="000C66B4" w:rsidP="00CA63D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40,000.-บาท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Pr="001D1F7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Pr="001D1F75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Pr="001D1F7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Pr="001D1F75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66200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12/61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61/61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28/61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15/61</w:t>
            </w: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31/61</w:t>
            </w: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12/61</w:t>
            </w:r>
          </w:p>
          <w:p w:rsidR="000C66B4" w:rsidRPr="001D1F75" w:rsidRDefault="000C66B4" w:rsidP="00B36D1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ก.พ.61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พ.ค.61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ก.ย.61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26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เม.ย.61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B36D15" w:rsidRPr="001D1F7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มี.ค.61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ต.ค.61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พ.ค.61</w:t>
            </w: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B36D1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ก.พ.61</w:t>
            </w:r>
          </w:p>
          <w:p w:rsidR="00B36D15" w:rsidRPr="001D1F7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1,300.-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2,400.-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6,480.-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6,634.-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1,835.-</w:t>
            </w: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3,940.-</w:t>
            </w:r>
          </w:p>
          <w:p w:rsidR="00B36D15" w:rsidRPr="001D1F7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10,290.-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B36D15" w:rsidRPr="001D1F75" w:rsidRDefault="00B36D1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Pr="001D1F75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18,700.-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16,300.-</w:t>
            </w:r>
          </w:p>
          <w:p w:rsidR="00CA63D5" w:rsidRDefault="00CA63D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9,820.-</w:t>
            </w: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23,366.-</w:t>
            </w:r>
          </w:p>
          <w:p w:rsidR="000C66B4" w:rsidRDefault="000C66B4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21,531.-</w:t>
            </w:r>
          </w:p>
          <w:p w:rsidR="00B36D1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CA63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36D15" w:rsidRDefault="00B36D15" w:rsidP="00B36D1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36,060.-</w:t>
            </w:r>
          </w:p>
          <w:p w:rsidR="00B36D15" w:rsidRPr="001D1F75" w:rsidRDefault="00B36D15" w:rsidP="00B36D1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25,770.-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0" w:rsidRDefault="00266200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63D5" w:rsidRDefault="00CA63D5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C66B4" w:rsidRDefault="000C66B4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A067E" w:rsidRDefault="005A067E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A067E" w:rsidRDefault="005A067E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A067E" w:rsidRDefault="005A067E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A067E" w:rsidRPr="001D1F75" w:rsidRDefault="005A067E" w:rsidP="000C66B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266200" w:rsidRDefault="00266200" w:rsidP="00266200"/>
    <w:p w:rsidR="00134AB6" w:rsidRDefault="00134AB6" w:rsidP="00134AB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134AB6" w:rsidRDefault="00134AB6" w:rsidP="00134AB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41</w:t>
      </w:r>
    </w:p>
    <w:p w:rsidR="00134AB6" w:rsidRDefault="00134AB6" w:rsidP="00134AB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34AB6" w:rsidRDefault="00134AB6" w:rsidP="00134AB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134AB6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34AB6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34AB6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5D318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ค่าจ้างเหมาผู้ดูแลศูนย์สูบน้ำด้วยไฟฟ้าบ้านไผ่  หมู่ที่ 8,9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( นายวิทยา   ชลาลัย )</w:t>
            </w:r>
          </w:p>
          <w:p w:rsidR="00134AB6" w:rsidRPr="000C66B4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96,000.-บาท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 เม.ย.60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88,000.-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80,000.-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72,000.-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64,000.-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56,000.-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48,000.-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40,000.-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32,000.-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24,000.-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16,000.-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134AB6" w:rsidRDefault="00134AB6" w:rsidP="00134AB6"/>
    <w:p w:rsidR="00134AB6" w:rsidRDefault="00134AB6" w:rsidP="00134AB6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134AB6" w:rsidRDefault="00134AB6" w:rsidP="00134AB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42</w:t>
      </w:r>
    </w:p>
    <w:p w:rsidR="00134AB6" w:rsidRDefault="00134AB6" w:rsidP="00134AB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34AB6" w:rsidRDefault="00134AB6" w:rsidP="00134AB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134AB6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34AB6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34AB6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5D318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ค่าจ้างเหมาพนักงานดับรถกระเช้า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( นายวิศรุต 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เร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เรือง )</w:t>
            </w:r>
          </w:p>
          <w:p w:rsidR="00134AB6" w:rsidRPr="000C66B4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96,000.-บาท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A067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31/61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51/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74/61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484.-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134AB6" w:rsidRDefault="00134AB6" w:rsidP="00134AB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88,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80,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72,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64,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56,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48,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40,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32,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24,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16,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516.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516.-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134AB6" w:rsidRDefault="00134AB6" w:rsidP="00134AB6"/>
    <w:p w:rsidR="00134AB6" w:rsidRDefault="00134AB6" w:rsidP="00134AB6"/>
    <w:p w:rsidR="00134AB6" w:rsidRDefault="00134AB6" w:rsidP="00134AB6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43</w:t>
      </w:r>
    </w:p>
    <w:p w:rsidR="00134AB6" w:rsidRDefault="00134AB6" w:rsidP="00134AB6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134AB6" w:rsidRDefault="00134AB6" w:rsidP="00134AB6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134AB6" w:rsidRDefault="00134AB6" w:rsidP="00134AB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134AB6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134AB6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Default="00134AB6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34AB6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5D318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ค่าจ้างเหมาคนงานทั่วไป</w:t>
            </w:r>
          </w:p>
          <w:p w:rsidR="00134AB6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( นายนิจศิลป์   คชราช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  <w:p w:rsidR="00134AB6" w:rsidRPr="000C66B4" w:rsidRDefault="00134AB6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96,000.-บาท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Pr="001D1F75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3C77C5"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</w:t>
            </w:r>
            <w:r w:rsidR="00134AB6"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</w:t>
            </w:r>
            <w:r w:rsidR="00134AB6">
              <w:rPr>
                <w:rFonts w:asciiTheme="majorBidi" w:hAnsiTheme="majorBidi" w:cstheme="majorBidi" w:hint="cs"/>
                <w:sz w:val="30"/>
                <w:szCs w:val="30"/>
                <w:cs/>
              </w:rPr>
              <w:t>/</w:t>
            </w:r>
            <w:r w:rsidR="00134AB6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  <w:r w:rsidR="00134AB6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</w:t>
            </w:r>
            <w:r w:rsidR="00134AB6"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484.-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88,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80,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72,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64,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56,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48,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40,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32,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24,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16,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.-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516.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516.-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34AB6" w:rsidRDefault="00134AB6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266200" w:rsidRDefault="00266200"/>
    <w:p w:rsidR="003C77C5" w:rsidRDefault="003C77C5"/>
    <w:p w:rsidR="00633408" w:rsidRDefault="00633408" w:rsidP="003C77C5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3C77C5" w:rsidRDefault="003C77C5" w:rsidP="003C77C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44</w:t>
      </w:r>
    </w:p>
    <w:p w:rsidR="003C77C5" w:rsidRDefault="003C77C5" w:rsidP="003C77C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C77C5" w:rsidRDefault="003C77C5" w:rsidP="003C77C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3C77C5" w:rsidRDefault="003C77C5" w:rsidP="003C77C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C77C5" w:rsidRDefault="003C77C5" w:rsidP="003C77C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3C77C5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C77C5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C5" w:rsidRDefault="003C77C5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C77C5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5D3186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C77C5" w:rsidRDefault="003C77C5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ค่าจ้างเหมาล้างเครื่องปรับอากาศและเติมน้ำยาเครื่องปรับอากาศ</w:t>
            </w:r>
          </w:p>
          <w:p w:rsidR="003C77C5" w:rsidRDefault="003C77C5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3,000.-บาท</w:t>
            </w:r>
          </w:p>
          <w:p w:rsidR="003C77C5" w:rsidRDefault="003C77C5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ค่าจ้างเหมาจัดทำป้ายโฆษณาและเผยแพร่ </w:t>
            </w:r>
          </w:p>
          <w:p w:rsidR="003C77C5" w:rsidRPr="000C66B4" w:rsidRDefault="003C77C5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63340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63340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Pr="001D1F7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13/61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9/61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มิ.ย.61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ม.ค.61</w:t>
            </w: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1,800.-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C77C5" w:rsidRDefault="003C77C5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3C77C5" w:rsidRDefault="003C77C5"/>
    <w:p w:rsidR="00633408" w:rsidRDefault="00633408"/>
    <w:p w:rsidR="00633408" w:rsidRDefault="00633408"/>
    <w:p w:rsidR="00633408" w:rsidRDefault="00633408"/>
    <w:p w:rsidR="00633408" w:rsidRDefault="00633408"/>
    <w:p w:rsidR="00633408" w:rsidRDefault="00633408"/>
    <w:p w:rsidR="00633408" w:rsidRDefault="00633408" w:rsidP="00633408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45</w:t>
      </w:r>
    </w:p>
    <w:p w:rsidR="00633408" w:rsidRDefault="00633408" w:rsidP="00633408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633408" w:rsidRDefault="00633408" w:rsidP="00633408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633408" w:rsidRDefault="00633408" w:rsidP="00633408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633408" w:rsidRDefault="00633408" w:rsidP="0063340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633408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633408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08" w:rsidRDefault="00633408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33408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5D3186" w:rsidRDefault="00633408" w:rsidP="00AF61B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633408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ค่าจ้างเหมาซ่อมแซมและบำรุงทรัพย์สิน </w:t>
            </w:r>
          </w:p>
          <w:p w:rsidR="00633408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633408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  12,000.-บาท</w:t>
            </w:r>
          </w:p>
          <w:p w:rsidR="00633408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โอนเพิ่ม  30,000.-บาท</w:t>
            </w:r>
            <w:r w:rsidR="00AF61B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</w:t>
            </w:r>
          </w:p>
          <w:p w:rsidR="00AF61BE" w:rsidRPr="000C66B4" w:rsidRDefault="00AF61BE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รวมเป็นเงินทั้งสิ้น  48,000.-บาท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Pr="001D1F75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Pr="001D1F75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Pr="001D1F75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1/61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62/61</w:t>
            </w:r>
          </w:p>
          <w:p w:rsidR="00633408" w:rsidRDefault="00AF61BE" w:rsidP="00AF61B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25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พ0ค061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พ.ค.61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E86E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พ.ย.60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มิ.ย.61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E86E0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061.10.-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600.-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160.-</w:t>
            </w: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พ.ค.61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มิ.ย.61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42,938.90.-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42,338.90.-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12,178.90.-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F61BE" w:rsidRDefault="00AF61BE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408" w:rsidRDefault="00633408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633408" w:rsidRDefault="00633408"/>
    <w:p w:rsidR="00E86E03" w:rsidRDefault="00E86E03"/>
    <w:p w:rsidR="00E86E03" w:rsidRDefault="00E86E03"/>
    <w:p w:rsidR="00E86E03" w:rsidRDefault="00E86E03"/>
    <w:p w:rsidR="00E86E03" w:rsidRDefault="00E86E03"/>
    <w:p w:rsidR="00E86E03" w:rsidRDefault="00E86E03" w:rsidP="00E86E03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46</w:t>
      </w:r>
    </w:p>
    <w:p w:rsidR="00E86E03" w:rsidRDefault="00E86E03" w:rsidP="00E86E03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E86E03" w:rsidRDefault="00E86E03" w:rsidP="00E86E03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E86E03" w:rsidRDefault="00E86E03" w:rsidP="00E86E0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E86E03" w:rsidRDefault="00E86E03" w:rsidP="00E86E0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E86E03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E86E03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3" w:rsidRDefault="00E86E03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E86E03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5D3186" w:rsidRDefault="00E86E03" w:rsidP="00EC3BE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ค่าบำรุงรักษาหรือซ่อมแซมคลองส่งน้ำและระบบสูบน้ำศูนย์สูบน้ำ</w:t>
            </w: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50,000.-บาท</w:t>
            </w: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ค่าบำรุงรักษาหรือซ่อมแซมที่ดินและสิ่งก่อสร้าง เช่น ถนนลูกรัง ,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ฯลฯ</w:t>
            </w:r>
          </w:p>
          <w:p w:rsidR="00E86E03" w:rsidRPr="000C66B4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50,000.-บาท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1D1F75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1D1F75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Pr="001D1F75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11/61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21/61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ก.พ.61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มี.ค.61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ก.พ.61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18,000.-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,800.-</w:t>
            </w: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86E03" w:rsidRDefault="00E86E03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86E03" w:rsidRDefault="00E86E03"/>
    <w:p w:rsidR="00EC3BE2" w:rsidRDefault="00EC3BE2"/>
    <w:p w:rsidR="00EC3BE2" w:rsidRDefault="00EC3BE2"/>
    <w:p w:rsidR="00EC3BE2" w:rsidRDefault="00EC3BE2"/>
    <w:p w:rsidR="00EC3BE2" w:rsidRDefault="00EC3BE2"/>
    <w:p w:rsidR="00EC3BE2" w:rsidRDefault="00EC3BE2"/>
    <w:p w:rsidR="00EC3BE2" w:rsidRDefault="00EC3BE2" w:rsidP="00EC3BE2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47</w:t>
      </w:r>
    </w:p>
    <w:p w:rsidR="00EC3BE2" w:rsidRDefault="00EC3BE2" w:rsidP="00EC3BE2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EC3BE2" w:rsidRDefault="00EC3BE2" w:rsidP="00EC3BE2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EC3BE2" w:rsidRDefault="00EC3BE2" w:rsidP="00EC3BE2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EC3BE2" w:rsidRDefault="00EC3BE2" w:rsidP="00EC3BE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EC3BE2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EC3BE2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E2" w:rsidRDefault="00EC3BE2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EC3BE2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5D3186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 เช่น กระดาษดินสอ,ปากกา ฯลฯ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 20,000.-บาท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 5,000.-บาท</w:t>
            </w:r>
          </w:p>
          <w:p w:rsidR="00EC3BE2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งบประมาณคงเหลือ  15,000.-บาท</w:t>
            </w:r>
          </w:p>
          <w:p w:rsidR="00077251" w:rsidRDefault="00077251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ค่าจัดซื้อวัสดุไฟฟ้าและวิทยุ เช่น</w:t>
            </w:r>
          </w:p>
          <w:p w:rsidR="001C3C3C" w:rsidRDefault="001C3C3C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หลอดไฟ.สตาร์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บับลาท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ฯลฯ</w:t>
            </w:r>
          </w:p>
          <w:p w:rsidR="001C3C3C" w:rsidRDefault="001C3C3C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25,000.-บาท</w:t>
            </w:r>
          </w:p>
          <w:p w:rsidR="001C3C3C" w:rsidRDefault="001C3C3C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20,000.-บาท</w:t>
            </w:r>
          </w:p>
          <w:p w:rsidR="001C3C3C" w:rsidRPr="000C66B4" w:rsidRDefault="001C3C3C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รวมเป็นเงินทั้งสิ้น  45,000.-บาท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1D1F75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1D1F75" w:rsidRDefault="00EC3BE2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Pr="001D1F75" w:rsidRDefault="00EC3BE2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15/61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31/61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11/61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20/61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33/61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เม.ย.61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พ.ค.61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ก.พ.61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2,368.-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2,875.-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9,845.-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22,660.-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3,194.-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9,233.-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พ.ค.61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ก.พ.61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ก.ค.61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12,632.-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9,757.-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35,155.-</w:t>
            </w:r>
          </w:p>
          <w:p w:rsidR="001C3C3C" w:rsidRDefault="001C3C3C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12,495.-</w:t>
            </w:r>
          </w:p>
          <w:p w:rsidR="001C3C3C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9,301.-</w:t>
            </w: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C3BE2" w:rsidRDefault="00EC3BE2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1C3C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0772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C3BE2" w:rsidRDefault="00EC3BE2"/>
    <w:p w:rsidR="00077251" w:rsidRDefault="00077251" w:rsidP="00077251"/>
    <w:p w:rsidR="005C3A27" w:rsidRDefault="005C3A27" w:rsidP="00077251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077251" w:rsidRDefault="00077251" w:rsidP="00077251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48</w:t>
      </w:r>
    </w:p>
    <w:p w:rsidR="00077251" w:rsidRDefault="00077251" w:rsidP="00077251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077251" w:rsidRDefault="00077251" w:rsidP="00077251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077251" w:rsidRDefault="00077251" w:rsidP="0007725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077251" w:rsidRDefault="00077251" w:rsidP="0007725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077251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077251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51" w:rsidRDefault="00077251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77251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077251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077251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5D3186" w:rsidRDefault="00077251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077251" w:rsidRDefault="00077251" w:rsidP="000772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ค่าจัดซื้อวัสดุก่อสร้าง เช่น อิฐ,หิน,ปูนทราย ฯลฯ</w:t>
            </w:r>
          </w:p>
          <w:p w:rsidR="00077251" w:rsidRPr="000C66B4" w:rsidRDefault="00077251" w:rsidP="0007725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50,000.-บาท</w:t>
            </w:r>
          </w:p>
          <w:p w:rsidR="00077251" w:rsidRPr="000C66B4" w:rsidRDefault="00077251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1D1F75" w:rsidRDefault="00077251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1D1F75" w:rsidRDefault="00077251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Pr="001D1F75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21/61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35/61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ก.พ.61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มี.ค.61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ก.ย.61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ก.ย.61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ก.พ.61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มี.ค.61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9,000.-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3,905.-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17,432.-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ม.ค.61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ก.พ.61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ก.ย.61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47,550.-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38,550.-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36,300.-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31,950.-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28,045.-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10,613.-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6,213.-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77251" w:rsidRDefault="00077251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77251" w:rsidRDefault="00077251"/>
    <w:p w:rsidR="005C3A27" w:rsidRDefault="005C3A27"/>
    <w:p w:rsidR="005C3A27" w:rsidRDefault="005C3A27"/>
    <w:p w:rsidR="005C3A27" w:rsidRDefault="005C3A27"/>
    <w:p w:rsidR="005C3A27" w:rsidRDefault="005C3A27" w:rsidP="005C3A27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5C3A27" w:rsidRDefault="005C3A27" w:rsidP="005C3A27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 w:hint="cs"/>
          <w:cs/>
        </w:rPr>
        <w:t>49</w:t>
      </w:r>
    </w:p>
    <w:p w:rsidR="005C3A27" w:rsidRDefault="005C3A27" w:rsidP="005C3A27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C3A27" w:rsidRDefault="005C3A27" w:rsidP="005C3A27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5C3A27" w:rsidRDefault="005C3A27" w:rsidP="005C3A27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C3A27" w:rsidRDefault="005C3A27" w:rsidP="005C3A2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5C3A27" w:rsidTr="005C3A27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C3A27" w:rsidTr="005C3A27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27" w:rsidRDefault="005C3A27" w:rsidP="005C3A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C3A27" w:rsidTr="005C3A2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5C3A27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 w:rsidR="005C3A27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5C3A27" w:rsidRPr="005D3186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5C3A27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ค่าจัดซื้อวัสดุยานพาหนะและขนส่ง เช่น แบตเตอรี่,ยางรถยนต์ ฯลฯ</w:t>
            </w:r>
          </w:p>
          <w:p w:rsidR="005C3A27" w:rsidRPr="000C66B4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20,000.-บาท</w:t>
            </w:r>
          </w:p>
          <w:p w:rsidR="005C3A27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ค่าจัดซื้อวัสดุคอมพิวเตอร์ เช่น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แป้นพิมพ์,หมึกคอม ฯลฯ</w:t>
            </w:r>
          </w:p>
          <w:p w:rsidR="00FD2234" w:rsidRPr="000C66B4" w:rsidRDefault="00FD2234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Pr="001D1F75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Pr="001D1F75" w:rsidRDefault="005C3A27" w:rsidP="005C3A2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Pr="001D1F75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2/61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23/61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27/61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8C2C6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ต.ค.60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ก.ค.61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8C2C6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ต.ค.60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ก.ค.61</w:t>
            </w: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D2234" w:rsidRDefault="00FD2234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ก.พ.61</w:t>
            </w:r>
          </w:p>
          <w:p w:rsidR="00FD2234" w:rsidRDefault="00FD2234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ก.ย.61</w:t>
            </w:r>
            <w:r w:rsidR="00D742C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13,200.-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4,500.-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15,350.-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 พ.ย.60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ก.ค.61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ก.ค.61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มี.ค.61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15,500.-</w:t>
            </w:r>
          </w:p>
          <w:p w:rsidR="008C2C60" w:rsidRDefault="008C2C60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5C3A2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3A27" w:rsidRDefault="005C3A27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3A27" w:rsidRDefault="005C3A27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C2C60" w:rsidRDefault="008C2C60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5C3A27" w:rsidRDefault="005C3A27" w:rsidP="005C3A27"/>
    <w:p w:rsidR="005C3A27" w:rsidRDefault="005C3A27"/>
    <w:p w:rsidR="008C2C60" w:rsidRDefault="008C2C60"/>
    <w:p w:rsidR="008C2C60" w:rsidRDefault="008C2C60"/>
    <w:p w:rsidR="008C2C60" w:rsidRDefault="008C2C60"/>
    <w:p w:rsidR="008C2C60" w:rsidRDefault="008C2C60"/>
    <w:p w:rsidR="008C2C60" w:rsidRDefault="008C2C60"/>
    <w:p w:rsidR="008C2C60" w:rsidRDefault="008C2C60" w:rsidP="008C2C6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50</w:t>
      </w:r>
    </w:p>
    <w:p w:rsidR="008C2C60" w:rsidRDefault="008C2C60" w:rsidP="008C2C6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8C2C60" w:rsidRDefault="008C2C60" w:rsidP="008C2C6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8C2C60" w:rsidRDefault="008C2C60" w:rsidP="008C2C6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8C2C60" w:rsidRDefault="008C2C60" w:rsidP="008C2C6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8C2C60" w:rsidTr="00C2250C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8C2C60" w:rsidTr="00C2250C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60" w:rsidRDefault="008C2C60" w:rsidP="00C2250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C2C60" w:rsidTr="00C2250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Pr="005D3186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8C2C60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  <w:p w:rsidR="008C2C60" w:rsidRPr="000C66B4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  20,000.-บาท</w:t>
            </w:r>
          </w:p>
          <w:p w:rsidR="008C2C60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C2250C" w:rsidP="00C225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      </w:t>
            </w:r>
            <w:r w:rsidRPr="00C2250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C2250C" w:rsidRDefault="00C2250C" w:rsidP="00C225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ค่าบำรุงรักษาและปรับปรุงที่ดิน</w:t>
            </w:r>
          </w:p>
          <w:p w:rsidR="00C2250C" w:rsidRPr="00C2250C" w:rsidRDefault="00C2250C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2250C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โครงการลงหินลูกรังในเขตตำบล</w:t>
            </w:r>
          </w:p>
          <w:p w:rsidR="00C2250C" w:rsidRPr="00C2250C" w:rsidRDefault="00C2250C" w:rsidP="00C225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C2250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C2C60" w:rsidRPr="001D1F75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Pr="001D1F75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Pr="001D1F75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16/61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19/61</w:t>
            </w: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18/61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ก.ย.61</w:t>
            </w: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มิ.ย.61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ต.ค.61</w:t>
            </w: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ส.ค.61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5,210.-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13,650.-</w:t>
            </w: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2250C" w:rsidRDefault="00C2250C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242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8C2C6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ก.ค.61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ส.ค.61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5,210.-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1,140.-</w:t>
            </w: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22,365.-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0A17" w:rsidRDefault="00290A17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C2C60" w:rsidRDefault="008C2C60" w:rsidP="00C2250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C2C60" w:rsidRDefault="008C2C60" w:rsidP="008C2C60"/>
    <w:p w:rsidR="008C2C60" w:rsidRDefault="008C2C60" w:rsidP="008C2C60"/>
    <w:p w:rsidR="0034012C" w:rsidRDefault="0034012C" w:rsidP="0034012C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</w:p>
    <w:p w:rsidR="005A067E" w:rsidRDefault="005A067E" w:rsidP="0034012C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34012C" w:rsidRDefault="0034012C" w:rsidP="0034012C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51</w:t>
      </w:r>
    </w:p>
    <w:p w:rsidR="0034012C" w:rsidRDefault="0034012C" w:rsidP="0034012C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4012C" w:rsidRDefault="0034012C" w:rsidP="0034012C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34012C" w:rsidRDefault="0034012C" w:rsidP="0034012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4012C" w:rsidRDefault="0034012C" w:rsidP="0034012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34012C" w:rsidTr="0034012C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4012C" w:rsidTr="0034012C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C" w:rsidRDefault="0034012C" w:rsidP="0034012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4012C" w:rsidTr="0034012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5D3186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34012C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ค่าจ้างเหมาคนงานทั่วไป </w:t>
            </w:r>
          </w:p>
          <w:p w:rsidR="0034012C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(นางสาว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อริศ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ลา   วาระคาม)</w:t>
            </w:r>
          </w:p>
          <w:p w:rsidR="0034012C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96,000.-บาท</w:t>
            </w:r>
          </w:p>
          <w:p w:rsidR="0034012C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C2250C" w:rsidRDefault="0034012C" w:rsidP="0034012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1D1F75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1D1F75" w:rsidRDefault="0034012C" w:rsidP="0034012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Pr="001D1F75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28/61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CD66C8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34012C" w:rsidRDefault="0034012C" w:rsidP="005051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D66C8" w:rsidRDefault="00CD66C8" w:rsidP="00CD66C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4012C" w:rsidRDefault="0034012C" w:rsidP="003401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8C2C60" w:rsidRDefault="008C2C60"/>
    <w:p w:rsidR="00505153" w:rsidRDefault="00505153"/>
    <w:p w:rsidR="00505153" w:rsidRDefault="00505153"/>
    <w:p w:rsidR="00755E4D" w:rsidRDefault="00755E4D" w:rsidP="00755E4D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55E4D" w:rsidRDefault="00755E4D" w:rsidP="00755E4D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52</w:t>
      </w:r>
    </w:p>
    <w:p w:rsidR="00755E4D" w:rsidRDefault="00755E4D" w:rsidP="00755E4D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55E4D" w:rsidRDefault="00755E4D" w:rsidP="00755E4D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55E4D" w:rsidRDefault="00755E4D" w:rsidP="00755E4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55E4D" w:rsidRDefault="00755E4D" w:rsidP="00755E4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755E4D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55E4D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55E4D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5D3186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ค่าจ้างเหมาคนงานทั่วไป 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(นางสาว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อริศ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ลา   วาระคาม)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96,000.-บาท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C2250C" w:rsidRDefault="00755E4D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28/61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505153" w:rsidRDefault="00505153"/>
    <w:p w:rsidR="00755E4D" w:rsidRDefault="00755E4D"/>
    <w:p w:rsidR="00755E4D" w:rsidRDefault="00755E4D"/>
    <w:p w:rsidR="00755E4D" w:rsidRDefault="00755E4D" w:rsidP="00755E4D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755E4D" w:rsidRDefault="00755E4D" w:rsidP="00755E4D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53</w:t>
      </w:r>
    </w:p>
    <w:p w:rsidR="00755E4D" w:rsidRDefault="00755E4D" w:rsidP="00755E4D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55E4D" w:rsidRDefault="00755E4D" w:rsidP="00755E4D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55E4D" w:rsidRDefault="00755E4D" w:rsidP="00755E4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55E4D" w:rsidRDefault="00755E4D" w:rsidP="00755E4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755E4D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55E4D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4D" w:rsidRDefault="00755E4D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55E4D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5D3186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755E4D" w:rsidRP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ค่าจ้างเหมาผู้ดูแลระบบประปาหมู่บ้าน หมู่ที่ 4 บ้านสองพี่น้อง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(นายชำนาญ   เสนาคูณ )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48,000.-บาท</w:t>
            </w:r>
          </w:p>
          <w:p w:rsidR="00755E4D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C2250C" w:rsidRDefault="00755E4D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Pr="001D1F75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33/61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755E4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755E4D" w:rsidRDefault="00755E4D" w:rsidP="00F8310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55E4D" w:rsidRDefault="00755E4D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83107" w:rsidRDefault="00F83107" w:rsidP="00F83107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F83107" w:rsidRDefault="00F83107" w:rsidP="00F83107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F83107" w:rsidRDefault="00F83107" w:rsidP="00F83107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F83107" w:rsidRDefault="00F83107" w:rsidP="00F83107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54</w:t>
      </w:r>
    </w:p>
    <w:p w:rsidR="00F83107" w:rsidRDefault="00F83107" w:rsidP="00F83107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F83107" w:rsidRDefault="00F83107" w:rsidP="00F83107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F83107" w:rsidRDefault="00F83107" w:rsidP="00F83107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F83107" w:rsidRDefault="00F83107" w:rsidP="00F8310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F83107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F83107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7" w:rsidRDefault="00F83107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83107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F83107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5D3186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Pr="00755E4D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F83107" w:rsidRPr="00755E4D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83107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ค่าจ้างเหมาผู้ดูแลระบบประปาหมู่บ้าน หมู่ที่ 5 บ้านอีเตี้ย</w:t>
            </w:r>
          </w:p>
          <w:p w:rsidR="00F83107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(นายชำนาญ   เสนาคูณ )</w:t>
            </w:r>
          </w:p>
          <w:p w:rsidR="00F83107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48,000.-บาท</w:t>
            </w:r>
          </w:p>
          <w:p w:rsidR="00F83107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C2250C" w:rsidRDefault="00F83107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1D1F75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1D1F75" w:rsidRDefault="00F83107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Pr="001D1F75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33/61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F83107" w:rsidRDefault="00F83107" w:rsidP="00F8310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83107" w:rsidRDefault="00F8310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755E4D" w:rsidRDefault="00755E4D" w:rsidP="00755E4D"/>
    <w:p w:rsidR="00B504B2" w:rsidRDefault="00B504B2" w:rsidP="00755E4D"/>
    <w:p w:rsidR="00B504B2" w:rsidRDefault="00B504B2" w:rsidP="00755E4D"/>
    <w:p w:rsidR="00B504B2" w:rsidRDefault="00B504B2" w:rsidP="00755E4D"/>
    <w:p w:rsidR="00B504B2" w:rsidRDefault="00B504B2" w:rsidP="00755E4D"/>
    <w:p w:rsidR="00B504B2" w:rsidRDefault="00B504B2" w:rsidP="00B504B2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55</w:t>
      </w:r>
    </w:p>
    <w:p w:rsidR="00B504B2" w:rsidRDefault="00B504B2" w:rsidP="00B504B2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B504B2" w:rsidRDefault="00B504B2" w:rsidP="00B504B2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B504B2" w:rsidRDefault="00B504B2" w:rsidP="00B504B2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B504B2" w:rsidRDefault="00B504B2" w:rsidP="00B504B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B504B2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B504B2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B2" w:rsidRDefault="00B504B2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B504B2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B504B2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5D3186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Pr="00755E4D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B504B2" w:rsidRPr="00755E4D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B504B2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ค่าจ้างเหมาผู้ดูแลระบบประปาหมู่บ้าน หมู่ที่ 6,10 บ้านสังข์ หมู่ที่  7  บ้านโนนราศี </w:t>
            </w:r>
          </w:p>
          <w:p w:rsidR="00B504B2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( นายเกษียร   ณรงค์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ไชย์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)</w:t>
            </w:r>
          </w:p>
          <w:p w:rsidR="00B504B2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84,000.-บาท</w:t>
            </w:r>
          </w:p>
          <w:p w:rsidR="00B504B2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C2250C" w:rsidRDefault="00B504B2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1D1F75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1D1F75" w:rsidRDefault="00B504B2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Pr="001D1F75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E67267"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/61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 w:rsidR="00E67267"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802C9B"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 w:rsidR="00802C9B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 w:rsidR="00E67267"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 w:rsidR="00802C9B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="00B504B2"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77,000</w:t>
            </w:r>
            <w:r w:rsidR="00B504B2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B504B2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E67267" w:rsidRDefault="00E67267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504B2" w:rsidRDefault="00B504B2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B504B2" w:rsidRDefault="00B504B2" w:rsidP="00755E4D"/>
    <w:p w:rsidR="00802C9B" w:rsidRDefault="00802C9B" w:rsidP="00755E4D"/>
    <w:p w:rsidR="00802C9B" w:rsidRDefault="00802C9B" w:rsidP="00755E4D"/>
    <w:p w:rsidR="00802C9B" w:rsidRDefault="00802C9B" w:rsidP="00802C9B"/>
    <w:p w:rsidR="00802C9B" w:rsidRDefault="00802C9B" w:rsidP="00802C9B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56</w:t>
      </w:r>
    </w:p>
    <w:p w:rsidR="00802C9B" w:rsidRDefault="00802C9B" w:rsidP="00802C9B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802C9B" w:rsidRDefault="00802C9B" w:rsidP="00802C9B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802C9B" w:rsidRDefault="00802C9B" w:rsidP="00802C9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802C9B" w:rsidRDefault="00802C9B" w:rsidP="00802C9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802C9B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802C9B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9B" w:rsidRDefault="00802C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02C9B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5D3186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Pr="00755E4D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802C9B" w:rsidRPr="00755E4D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802C9B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ค่าจ้างเหมาผู้ดูแลระบบประปาหมู่บ้าน หมู่ที่ 8,9 บ้านไผ่ </w:t>
            </w:r>
          </w:p>
          <w:p w:rsidR="00802C9B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( นายดาวรุ่ง   ปองไป  )</w:t>
            </w:r>
          </w:p>
          <w:p w:rsidR="00802C9B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84,000.-บาท</w:t>
            </w:r>
          </w:p>
          <w:p w:rsidR="00802C9B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C2250C" w:rsidRDefault="00802C9B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1D1F75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1D1F75" w:rsidRDefault="00802C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Pr="001D1F75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36/61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02C9B" w:rsidRDefault="00802C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802C9B" w:rsidRDefault="00802C9B" w:rsidP="00755E4D"/>
    <w:p w:rsidR="00782AD5" w:rsidRDefault="00782AD5" w:rsidP="00755E4D"/>
    <w:p w:rsidR="00782AD5" w:rsidRDefault="00782AD5" w:rsidP="00782AD5"/>
    <w:p w:rsidR="00782AD5" w:rsidRDefault="00782AD5" w:rsidP="00782AD5"/>
    <w:p w:rsidR="00782AD5" w:rsidRDefault="00782AD5" w:rsidP="00782AD5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57</w:t>
      </w:r>
    </w:p>
    <w:p w:rsidR="00782AD5" w:rsidRDefault="00782AD5" w:rsidP="00782AD5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782AD5" w:rsidRDefault="00782AD5" w:rsidP="00782AD5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782AD5" w:rsidRDefault="00782AD5" w:rsidP="00782AD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782AD5" w:rsidRDefault="00782AD5" w:rsidP="00782AD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782AD5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782AD5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D5" w:rsidRDefault="00782AD5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82AD5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5D3186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Pr="00755E4D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782AD5" w:rsidRPr="00755E4D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782AD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ค่าจ้างเหมาผู้ดูแลระบบประปาหมู่บ้าน หมู่ที่ 11 บ้านสองพี่น้อง</w:t>
            </w:r>
          </w:p>
          <w:p w:rsidR="00782AD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(  นายสุ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ริภาษ )</w:t>
            </w:r>
          </w:p>
          <w:p w:rsidR="00782AD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50,400.-บาท</w:t>
            </w:r>
          </w:p>
          <w:p w:rsidR="00782AD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C2250C" w:rsidRDefault="00782AD5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1D1F7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1D1F75" w:rsidRDefault="00782AD5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Pr="001D1F7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37/61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37,800.-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33,600.-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29,400.-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25,200.-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16,800.-</w:t>
            </w:r>
          </w:p>
          <w:p w:rsidR="00782AD5" w:rsidRDefault="00782AD5" w:rsidP="00782A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12,600.-</w:t>
            </w:r>
          </w:p>
          <w:p w:rsidR="00782AD5" w:rsidRDefault="00782AD5" w:rsidP="00782A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8,400.-</w:t>
            </w:r>
          </w:p>
          <w:p w:rsidR="00782AD5" w:rsidRDefault="00782AD5" w:rsidP="00782A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782AD5" w:rsidRDefault="00782AD5" w:rsidP="00782AD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82AD5" w:rsidRDefault="00782AD5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782AD5" w:rsidRDefault="00782AD5" w:rsidP="00755E4D"/>
    <w:p w:rsidR="00782AD5" w:rsidRDefault="00782AD5" w:rsidP="00755E4D"/>
    <w:p w:rsidR="003F754E" w:rsidRDefault="003F754E" w:rsidP="00755E4D"/>
    <w:p w:rsidR="003F754E" w:rsidRDefault="003F754E" w:rsidP="003F754E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58</w:t>
      </w:r>
    </w:p>
    <w:p w:rsidR="003F754E" w:rsidRDefault="003F754E" w:rsidP="003F754E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F754E" w:rsidRDefault="003F754E" w:rsidP="003F754E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3F754E" w:rsidRDefault="003F754E" w:rsidP="003F754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F754E" w:rsidRDefault="003F754E" w:rsidP="003F754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3F754E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F754E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4E" w:rsidRDefault="003F754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F754E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5D3186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Pr="00755E4D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3F754E" w:rsidRPr="00755E4D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3F754E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ค่าจ้างเหมาผู้ดูแลระบบประปาหมู่บ้าน หมู่ที่ 12  บ้านอีเตี้ย</w:t>
            </w:r>
          </w:p>
          <w:p w:rsidR="003F754E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(  นาย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ชัยศิริ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ศรีหาคลัง )</w:t>
            </w:r>
          </w:p>
          <w:p w:rsidR="003F754E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  48,000.-บาท</w:t>
            </w:r>
          </w:p>
          <w:p w:rsidR="003F754E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C2250C" w:rsidRDefault="003F754E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1D1F75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1D1F75" w:rsidRDefault="003F754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Pr="001D1F75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38/61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81/61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30 ก.ย.60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พ.ย.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1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ก.พ.6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มี.ค.6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ก.ค.6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ก.ย.61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F754E" w:rsidRDefault="003F754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3F754E" w:rsidRDefault="003F754E" w:rsidP="00755E4D"/>
    <w:p w:rsidR="006C579B" w:rsidRDefault="006C579B" w:rsidP="00755E4D"/>
    <w:p w:rsidR="006C579B" w:rsidRDefault="006C579B" w:rsidP="00755E4D"/>
    <w:p w:rsidR="006C579B" w:rsidRDefault="006C579B" w:rsidP="00755E4D"/>
    <w:p w:rsidR="006C579B" w:rsidRDefault="006C579B" w:rsidP="006C579B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6C579B" w:rsidRDefault="006C579B" w:rsidP="006C579B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59</w:t>
      </w:r>
    </w:p>
    <w:p w:rsidR="006C579B" w:rsidRDefault="006C579B" w:rsidP="006C579B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6C579B" w:rsidRDefault="006C579B" w:rsidP="006C579B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6C579B" w:rsidRDefault="006C579B" w:rsidP="006C579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6C579B" w:rsidRDefault="006C579B" w:rsidP="006C579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6C579B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6C579B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C579B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5D3186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755E4D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6C579B" w:rsidRPr="00755E4D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ค่าซ่อมแซมบำรุงรักษาทรัพย์สินฯลฯ,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งบประมาณตั้ง  40,000.-บาท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โอนลดงบประมาณ  10,000.-บาท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 30,000.-บาท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C2250C" w:rsidRDefault="006C579B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15/61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83/61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พ.ย.60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พ.ค.61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ธ.ค.60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มิ.ย.61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ส.ค.61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8,540.-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8,540.-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4,320.-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ธ.ค.60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ส.ค.61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21,460.-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12,920.-</w:t>
            </w:r>
          </w:p>
          <w:p w:rsidR="006C579B" w:rsidRDefault="006C579B" w:rsidP="006C579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8,600.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6C579B" w:rsidRDefault="006C579B" w:rsidP="00755E4D"/>
    <w:p w:rsidR="006C579B" w:rsidRDefault="006C579B" w:rsidP="00755E4D"/>
    <w:p w:rsidR="006C579B" w:rsidRDefault="006C579B" w:rsidP="00755E4D"/>
    <w:p w:rsidR="006C579B" w:rsidRDefault="006C579B" w:rsidP="00755E4D"/>
    <w:p w:rsidR="006C579B" w:rsidRDefault="006C579B" w:rsidP="00755E4D"/>
    <w:p w:rsidR="006C579B" w:rsidRDefault="006C579B" w:rsidP="00755E4D"/>
    <w:p w:rsidR="005A067E" w:rsidRDefault="005A067E" w:rsidP="006C579B">
      <w:pPr>
        <w:pStyle w:val="a8"/>
        <w:ind w:left="12060" w:firstLine="360"/>
        <w:jc w:val="right"/>
        <w:rPr>
          <w:rFonts w:asciiTheme="majorBidi" w:hAnsiTheme="majorBidi" w:cstheme="majorBidi" w:hint="cs"/>
        </w:rPr>
      </w:pPr>
    </w:p>
    <w:p w:rsidR="006C579B" w:rsidRDefault="006C579B" w:rsidP="006C579B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60</w:t>
      </w:r>
    </w:p>
    <w:p w:rsidR="006C579B" w:rsidRDefault="006C579B" w:rsidP="006C579B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6C579B" w:rsidRDefault="006C579B" w:rsidP="006C579B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6C579B" w:rsidRDefault="006C579B" w:rsidP="006C579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6C579B" w:rsidRDefault="006C579B" w:rsidP="006C579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6C579B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6C579B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9B" w:rsidRDefault="006C579B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C579B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5D3186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755E4D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6C579B" w:rsidRPr="00755E4D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6C579B" w:rsidRDefault="006C579B" w:rsidP="006C579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ค่าจัดซื้อวัสดุก่อสร้าง  เช่น  อิฐ,หิน,ปูน ฯลฯ  </w:t>
            </w:r>
          </w:p>
          <w:p w:rsidR="006C579B" w:rsidRDefault="006C579B" w:rsidP="006C579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40,000.-บาท</w:t>
            </w:r>
          </w:p>
          <w:p w:rsidR="006C579B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C2250C" w:rsidRDefault="006C579B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Pr="001D1F75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20/61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ก.พ.61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ก.ค.61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ก.พ.61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ก.พ.61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ก.ค.61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6,010.-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8,050.-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4,950.-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20,895.-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ก.พ.61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ก.พ.61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ก.ค.61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33,990.-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25,940.-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20,990.-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95.-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C579B" w:rsidRDefault="006C579B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6C579B" w:rsidRDefault="006C579B" w:rsidP="006C579B"/>
    <w:p w:rsidR="006C579B" w:rsidRDefault="006C579B" w:rsidP="00755E4D"/>
    <w:p w:rsidR="005306EE" w:rsidRDefault="005306EE" w:rsidP="00755E4D"/>
    <w:p w:rsidR="005306EE" w:rsidRDefault="005306EE" w:rsidP="00755E4D"/>
    <w:p w:rsidR="005306EE" w:rsidRDefault="005306EE" w:rsidP="00755E4D"/>
    <w:p w:rsidR="005306EE" w:rsidRDefault="005306EE" w:rsidP="00755E4D"/>
    <w:p w:rsidR="005306EE" w:rsidRDefault="005306EE" w:rsidP="00755E4D"/>
    <w:p w:rsidR="005306EE" w:rsidRDefault="005306EE" w:rsidP="00755E4D"/>
    <w:p w:rsidR="005306EE" w:rsidRDefault="005306EE" w:rsidP="00755E4D"/>
    <w:p w:rsidR="005306EE" w:rsidRDefault="005306EE" w:rsidP="005306EE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61</w:t>
      </w:r>
    </w:p>
    <w:p w:rsidR="005306EE" w:rsidRDefault="005306EE" w:rsidP="005306EE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306EE" w:rsidRDefault="005306EE" w:rsidP="005306EE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5306EE" w:rsidRDefault="005306EE" w:rsidP="005306E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306EE" w:rsidRDefault="005306EE" w:rsidP="005306E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5306EE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306EE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EE" w:rsidRDefault="005306EE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306EE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5D3186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Pr="00755E4D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5306EE" w:rsidRPr="00755E4D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5306EE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ค่าจัดซื้อวัสดุวิทยาศาสตร์หรือการแพทย์  เช่น สารส้ม ,คลอรีน  </w:t>
            </w:r>
          </w:p>
          <w:p w:rsidR="005306EE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260,000.-บาท</w:t>
            </w:r>
          </w:p>
          <w:p w:rsidR="005306EE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โอนเพิ่ม 65,000.-บาท</w:t>
            </w:r>
          </w:p>
          <w:p w:rsidR="005306EE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รวมเป็นเงินทั้งสิ้น 325,000.-บาท</w:t>
            </w:r>
          </w:p>
          <w:p w:rsidR="005306EE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C2250C" w:rsidRDefault="005306EE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1D1F75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1D1F75" w:rsidRDefault="005306EE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Pr="001D1F75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1/61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30/61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25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ต.ค.60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84,600.-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93,200.-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81,880.-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64,350.-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ก.พ.61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มิ.ย.61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ก.ย.61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240,400.-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147,200.-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65,320.-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970.-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Default="005306EE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5306EE" w:rsidRDefault="005306EE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755E4D"/>
    <w:p w:rsidR="00A01719" w:rsidRDefault="00A01719" w:rsidP="00A01719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62</w:t>
      </w:r>
    </w:p>
    <w:p w:rsidR="00A01719" w:rsidRDefault="00A01719" w:rsidP="00A01719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A01719" w:rsidRDefault="00A01719" w:rsidP="00A01719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A01719" w:rsidRDefault="00A01719" w:rsidP="00A0171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A01719" w:rsidRDefault="00A01719" w:rsidP="00A0171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A01719" w:rsidTr="00A01719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A01719" w:rsidTr="00A01719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19" w:rsidRDefault="00A01719" w:rsidP="00A0171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A01719" w:rsidTr="00A0171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5D3186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Pr="00755E4D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 xml:space="preserve"> 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</w:t>
            </w:r>
            <w:r w:rsidRPr="00755E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พาณิชย์</w:t>
            </w:r>
          </w:p>
          <w:p w:rsidR="00A01719" w:rsidRPr="00755E4D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A01719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ค่าจัดซื้อเครื่องสูบน้ำแบบ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ไดร์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โว่  ขนาด  2 นิ้ว  จำนวน   1  เครื่อง</w:t>
            </w:r>
          </w:p>
          <w:p w:rsidR="00A01719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7,800.-บาท</w:t>
            </w:r>
          </w:p>
          <w:p w:rsidR="00A01719" w:rsidRDefault="00A01719" w:rsidP="00A0171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  <w:p w:rsidR="00C46A80" w:rsidRDefault="00C46A80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ค่าจัดซื้อซัมเมอร์ปั๊มน้ำบาดาล </w:t>
            </w:r>
          </w:p>
          <w:p w:rsidR="00C46A80" w:rsidRDefault="00C46A80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ขนาด  2  แรงม้า 4 ใบพัด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C46A80" w:rsidRDefault="00C46A80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จำนวน  1  ชุด</w:t>
            </w:r>
          </w:p>
          <w:p w:rsidR="00C46A80" w:rsidRPr="00C46A80" w:rsidRDefault="00C46A80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28,000.-บาท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1D1F75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D1F75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1D1F75" w:rsidRDefault="00A01719" w:rsidP="00A0171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Pr="001D1F75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29/61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29/61</w:t>
            </w: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ก.ย.61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ก.ย.61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ก.ย.61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1719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ก.ย.61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A01719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46A80" w:rsidRDefault="00C46A80" w:rsidP="00A0171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A01719" w:rsidRDefault="00A01719" w:rsidP="00755E4D"/>
    <w:p w:rsidR="00C46A80" w:rsidRDefault="00C46A80" w:rsidP="00755E4D"/>
    <w:p w:rsidR="00C46A80" w:rsidRDefault="00C46A80" w:rsidP="00755E4D"/>
    <w:p w:rsidR="00C46A80" w:rsidRDefault="00C46A80" w:rsidP="00C46A80"/>
    <w:p w:rsidR="00C46A80" w:rsidRDefault="00C46A80" w:rsidP="00C46A80">
      <w:pPr>
        <w:pStyle w:val="a8"/>
        <w:ind w:left="12060" w:firstLine="360"/>
        <w:jc w:val="right"/>
        <w:rPr>
          <w:rFonts w:asciiTheme="majorBidi" w:hAnsiTheme="majorBidi" w:cstheme="majorBidi"/>
        </w:rPr>
      </w:pPr>
    </w:p>
    <w:p w:rsidR="00C46A80" w:rsidRDefault="00C46A80" w:rsidP="00C46A80">
      <w:pPr>
        <w:pStyle w:val="a8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 xml:space="preserve"> </w:t>
      </w:r>
      <w:r w:rsidR="000C0179">
        <w:rPr>
          <w:rFonts w:asciiTheme="majorBidi" w:hAnsiTheme="majorBidi" w:cstheme="majorBidi"/>
        </w:rPr>
        <w:t>63</w:t>
      </w:r>
    </w:p>
    <w:p w:rsidR="00C46A80" w:rsidRDefault="00C46A80" w:rsidP="00C46A80">
      <w:pPr>
        <w:pStyle w:val="a8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46A80" w:rsidRDefault="00C46A80" w:rsidP="00C46A80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2561</w:t>
      </w:r>
    </w:p>
    <w:p w:rsidR="00C46A80" w:rsidRDefault="00C46A80" w:rsidP="00C46A8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46A80" w:rsidRDefault="00C46A80" w:rsidP="00C46A8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28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2561</w:t>
      </w:r>
    </w:p>
    <w:tbl>
      <w:tblPr>
        <w:tblW w:w="15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242"/>
        <w:gridCol w:w="871"/>
        <w:gridCol w:w="389"/>
        <w:gridCol w:w="884"/>
        <w:gridCol w:w="428"/>
        <w:gridCol w:w="1028"/>
        <w:gridCol w:w="1095"/>
        <w:gridCol w:w="1245"/>
        <w:gridCol w:w="360"/>
        <w:gridCol w:w="1080"/>
        <w:gridCol w:w="1080"/>
        <w:gridCol w:w="297"/>
        <w:gridCol w:w="1325"/>
        <w:gridCol w:w="1420"/>
      </w:tblGrid>
      <w:tr w:rsidR="00C46A80" w:rsidTr="006A7473">
        <w:trPr>
          <w:cantSplit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46A80" w:rsidTr="006A7473">
        <w:trPr>
          <w:cantSplit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80" w:rsidRDefault="00C46A80" w:rsidP="006A747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46A80" w:rsidTr="006A747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55350" w:rsidRPr="005D3186" w:rsidRDefault="00155350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46A8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</w:t>
            </w:r>
            <w:r w:rsidRPr="00C46A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เงินอุดหนุนเฉพาะกิจ</w:t>
            </w:r>
          </w:p>
          <w:p w:rsidR="000C0179" w:rsidRDefault="000C0179" w:rsidP="006A747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จัดซื้อเรือท้องแบบไฟเบอร์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กลาส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พร้อมเครื่องยนต์และอุปกรณ์</w:t>
            </w:r>
          </w:p>
          <w:p w:rsidR="00C46A80" w:rsidRPr="00C46A80" w:rsidRDefault="000C0179" w:rsidP="006A747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ประจำเรือ  จำนวน   1  ลำ</w:t>
            </w:r>
          </w:p>
          <w:p w:rsidR="00C46A80" w:rsidRDefault="000C0179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</w:t>
            </w:r>
            <w:r w:rsidR="005A067E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ตั้งไว้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80,000.-บาท</w:t>
            </w:r>
          </w:p>
          <w:p w:rsidR="000C0179" w:rsidRDefault="000C0179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0C0179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A067E" w:rsidRDefault="005A067E" w:rsidP="000C0179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A067E" w:rsidRDefault="005A067E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Pr="000C0179" w:rsidRDefault="000C0179" w:rsidP="000C01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C0179" w:rsidRPr="001D1F75" w:rsidRDefault="000C0179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Pr="001D1F75" w:rsidRDefault="00C46A80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Pr="001D1F75" w:rsidRDefault="009B3740" w:rsidP="0015535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0C017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Pr="001D1F75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24/61</w:t>
            </w: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ก.ค.61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ส.ค.61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79,608.-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ส.ค.61</w:t>
            </w: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392.-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0" w:rsidRDefault="00C46A80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C0179" w:rsidRDefault="000C0179" w:rsidP="006A747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C46A80" w:rsidRDefault="00C46A80" w:rsidP="00C46A80"/>
    <w:sectPr w:rsidR="00C46A80" w:rsidSect="007F3A25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74EB5"/>
    <w:rsid w:val="000231FA"/>
    <w:rsid w:val="00077251"/>
    <w:rsid w:val="000B587B"/>
    <w:rsid w:val="000C0179"/>
    <w:rsid w:val="000C66B4"/>
    <w:rsid w:val="001067FE"/>
    <w:rsid w:val="001255F5"/>
    <w:rsid w:val="00134AB6"/>
    <w:rsid w:val="00155350"/>
    <w:rsid w:val="00194603"/>
    <w:rsid w:val="001A3224"/>
    <w:rsid w:val="001C3C3C"/>
    <w:rsid w:val="001D1F75"/>
    <w:rsid w:val="002036A6"/>
    <w:rsid w:val="002046F0"/>
    <w:rsid w:val="00234A83"/>
    <w:rsid w:val="00261B4A"/>
    <w:rsid w:val="00266200"/>
    <w:rsid w:val="00290A17"/>
    <w:rsid w:val="002A0DDD"/>
    <w:rsid w:val="002A5467"/>
    <w:rsid w:val="002B4692"/>
    <w:rsid w:val="002D0D33"/>
    <w:rsid w:val="002D4202"/>
    <w:rsid w:val="002F1A7D"/>
    <w:rsid w:val="002F5A3A"/>
    <w:rsid w:val="0034012C"/>
    <w:rsid w:val="003A2FC1"/>
    <w:rsid w:val="003C77C5"/>
    <w:rsid w:val="003E667C"/>
    <w:rsid w:val="003E707C"/>
    <w:rsid w:val="003F754E"/>
    <w:rsid w:val="00471518"/>
    <w:rsid w:val="00475613"/>
    <w:rsid w:val="00481314"/>
    <w:rsid w:val="00505153"/>
    <w:rsid w:val="0052082A"/>
    <w:rsid w:val="005306EE"/>
    <w:rsid w:val="00576262"/>
    <w:rsid w:val="005A067E"/>
    <w:rsid w:val="005C3A27"/>
    <w:rsid w:val="005C6D61"/>
    <w:rsid w:val="005D3186"/>
    <w:rsid w:val="005D3A4D"/>
    <w:rsid w:val="005E4FDB"/>
    <w:rsid w:val="005F4211"/>
    <w:rsid w:val="00604FBD"/>
    <w:rsid w:val="00633408"/>
    <w:rsid w:val="0065516E"/>
    <w:rsid w:val="0067070B"/>
    <w:rsid w:val="006A593F"/>
    <w:rsid w:val="006A7473"/>
    <w:rsid w:val="006C579B"/>
    <w:rsid w:val="006D6528"/>
    <w:rsid w:val="006E68F1"/>
    <w:rsid w:val="006F1E59"/>
    <w:rsid w:val="0074287C"/>
    <w:rsid w:val="00755435"/>
    <w:rsid w:val="00755E4D"/>
    <w:rsid w:val="00756578"/>
    <w:rsid w:val="00770356"/>
    <w:rsid w:val="00782AD5"/>
    <w:rsid w:val="00787863"/>
    <w:rsid w:val="007B544B"/>
    <w:rsid w:val="007F3A25"/>
    <w:rsid w:val="007F50F2"/>
    <w:rsid w:val="00802141"/>
    <w:rsid w:val="00802C9B"/>
    <w:rsid w:val="00856C03"/>
    <w:rsid w:val="00890517"/>
    <w:rsid w:val="00894266"/>
    <w:rsid w:val="00897DBC"/>
    <w:rsid w:val="008C2C60"/>
    <w:rsid w:val="008C3596"/>
    <w:rsid w:val="008F628E"/>
    <w:rsid w:val="0090286A"/>
    <w:rsid w:val="00907535"/>
    <w:rsid w:val="009614E7"/>
    <w:rsid w:val="00963385"/>
    <w:rsid w:val="00986730"/>
    <w:rsid w:val="009911C4"/>
    <w:rsid w:val="009B3740"/>
    <w:rsid w:val="009C1C51"/>
    <w:rsid w:val="009D0844"/>
    <w:rsid w:val="00A01719"/>
    <w:rsid w:val="00AF61BE"/>
    <w:rsid w:val="00B0177C"/>
    <w:rsid w:val="00B36D15"/>
    <w:rsid w:val="00B43E6E"/>
    <w:rsid w:val="00B504B2"/>
    <w:rsid w:val="00B67681"/>
    <w:rsid w:val="00BA41BD"/>
    <w:rsid w:val="00BF0CCB"/>
    <w:rsid w:val="00C2250C"/>
    <w:rsid w:val="00C46A80"/>
    <w:rsid w:val="00C76176"/>
    <w:rsid w:val="00C774BF"/>
    <w:rsid w:val="00CA63D5"/>
    <w:rsid w:val="00CB4FFF"/>
    <w:rsid w:val="00CC0B1E"/>
    <w:rsid w:val="00CC31A7"/>
    <w:rsid w:val="00CD66C8"/>
    <w:rsid w:val="00D64118"/>
    <w:rsid w:val="00D742C9"/>
    <w:rsid w:val="00D76932"/>
    <w:rsid w:val="00D851AC"/>
    <w:rsid w:val="00E42C06"/>
    <w:rsid w:val="00E67267"/>
    <w:rsid w:val="00E86E03"/>
    <w:rsid w:val="00E97DEC"/>
    <w:rsid w:val="00EC3BE2"/>
    <w:rsid w:val="00F12602"/>
    <w:rsid w:val="00F32580"/>
    <w:rsid w:val="00F34A38"/>
    <w:rsid w:val="00F7495E"/>
    <w:rsid w:val="00F74EB5"/>
    <w:rsid w:val="00F81505"/>
    <w:rsid w:val="00F83107"/>
    <w:rsid w:val="00F84F67"/>
    <w:rsid w:val="00FA3688"/>
    <w:rsid w:val="00FB5EA8"/>
    <w:rsid w:val="00F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74EB5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74E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67C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F74EB5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F74EB5"/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semiHidden/>
    <w:unhideWhenUsed/>
    <w:rsid w:val="00F74EB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74EB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F74EB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74EB5"/>
    <w:rPr>
      <w:rFonts w:ascii="Times New Roman" w:eastAsia="Times New Roman" w:hAnsi="Times New Roman" w:cs="Angsana New"/>
      <w:sz w:val="24"/>
    </w:rPr>
  </w:style>
  <w:style w:type="paragraph" w:styleId="a8">
    <w:name w:val="caption"/>
    <w:basedOn w:val="a"/>
    <w:next w:val="a"/>
    <w:uiPriority w:val="35"/>
    <w:unhideWhenUsed/>
    <w:qFormat/>
    <w:rsid w:val="00F74EB5"/>
    <w:pPr>
      <w:ind w:left="12960"/>
    </w:pPr>
    <w:rPr>
      <w:rFonts w:ascii="Cordia New" w:hAnsi="Cordia New" w:cs="Cordia New"/>
      <w:sz w:val="32"/>
      <w:szCs w:val="32"/>
    </w:rPr>
  </w:style>
  <w:style w:type="paragraph" w:styleId="a9">
    <w:name w:val="Title"/>
    <w:basedOn w:val="a"/>
    <w:link w:val="aa"/>
    <w:uiPriority w:val="10"/>
    <w:qFormat/>
    <w:rsid w:val="00F74EB5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rsid w:val="00F74EB5"/>
    <w:rPr>
      <w:rFonts w:ascii="Cordia New" w:eastAsia="Times New Roman" w:hAnsi="Cordia New" w:cs="Cordia New"/>
      <w:sz w:val="32"/>
      <w:szCs w:val="32"/>
    </w:rPr>
  </w:style>
  <w:style w:type="paragraph" w:styleId="ab">
    <w:name w:val="List Paragraph"/>
    <w:basedOn w:val="a"/>
    <w:uiPriority w:val="34"/>
    <w:qFormat/>
    <w:rsid w:val="00F7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0E83-5C80-4791-B714-D98FE65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63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window7</cp:lastModifiedBy>
  <cp:revision>40</cp:revision>
  <cp:lastPrinted>2018-10-12T04:22:00Z</cp:lastPrinted>
  <dcterms:created xsi:type="dcterms:W3CDTF">2018-08-28T07:43:00Z</dcterms:created>
  <dcterms:modified xsi:type="dcterms:W3CDTF">2018-10-16T02:31:00Z</dcterms:modified>
</cp:coreProperties>
</file>